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Широкова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Мария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Владимировна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Санкт-Петербург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таврическая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2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 159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4005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909476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19.06.06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21 отдел милиции г. Санкт-Петербурга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III-АК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710516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10.10.2013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отдел ЗАГС Курортного р-на Комитета по делам ЗАГС Правительства Санкт-Петербурга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mariya.shirokova85@mail.ru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+79045194948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дочь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Трубина Анастасия Евгеньевна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186-929-872 53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28.09.2013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«Основы графического дизайна» группа 8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