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 ÐµÐºÐ»Ð°Ð¼Ð°. PR. SMMÂ» Ð³ÑÑÐ¿Ð¿Ð° 5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