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833B" w14:textId="77777777" w:rsidR="00BA7F97" w:rsidRDefault="00BA7F97" w:rsidP="00BA7F97">
      <w:pPr>
        <w:jc w:val="center"/>
        <w:rPr>
          <w:b/>
        </w:rPr>
      </w:pPr>
      <w:r w:rsidRPr="00174C02">
        <w:rPr>
          <w:b/>
        </w:rPr>
        <w:t>Заявление родителей (законных представителей)</w:t>
      </w:r>
    </w:p>
    <w:p w14:paraId="673B3311" w14:textId="5BD403A8" w:rsidR="00BA7F97" w:rsidRDefault="00BA7F97" w:rsidP="00BA7F97">
      <w:pPr>
        <w:jc w:val="center"/>
        <w:rPr>
          <w:b/>
        </w:rPr>
      </w:pPr>
      <w:r w:rsidRPr="00174C02">
        <w:rPr>
          <w:b/>
        </w:rPr>
        <w:t>о приеме в государственное учрежде</w:t>
      </w:r>
      <w:r>
        <w:rPr>
          <w:b/>
        </w:rPr>
        <w:t>ние дополнительного образования</w:t>
      </w:r>
    </w:p>
    <w:p w14:paraId="6F9D3DF0" w14:textId="77777777" w:rsidR="00357EA8" w:rsidRPr="00174C02" w:rsidRDefault="00357EA8" w:rsidP="00BA7F97">
      <w:pPr>
        <w:jc w:val="center"/>
        <w:rPr>
          <w:b/>
        </w:rPr>
      </w:pPr>
    </w:p>
    <w:p w14:paraId="6522FBB3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Директору ГБУ ДО ЗДДТ</w:t>
      </w:r>
    </w:p>
    <w:p w14:paraId="0A1EEAC8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Курортного района Санкт-Петербурга</w:t>
      </w:r>
    </w:p>
    <w:p w14:paraId="5F21AB95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Пантелеевой А.Е.</w:t>
      </w:r>
    </w:p>
    <w:p w14:paraId="29C0646C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от родителя (законного представителя)</w:t>
      </w:r>
    </w:p>
    <w:p w14:paraId="54D94F49" w14:textId="77777777" w:rsidR="00BA7F97" w:rsidRPr="00357EA8" w:rsidRDefault="00E95454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Богоявленская</w:t>
      </w:r>
    </w:p>
    <w:p w14:paraId="2FC38B5F" w14:textId="77777777" w:rsidR="00BA7F97" w:rsidRPr="00357EA8" w:rsidRDefault="00E95454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Елена</w:t>
      </w:r>
    </w:p>
    <w:p w14:paraId="7BC68BE8" w14:textId="77777777" w:rsidR="00BA7F97" w:rsidRPr="00357EA8" w:rsidRDefault="00E95454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Константиновна</w:t>
      </w:r>
    </w:p>
    <w:p w14:paraId="0AF23FAA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Адрес проживания:</w:t>
      </w:r>
    </w:p>
    <w:p w14:paraId="0A812451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 xml:space="preserve">Город </w:t>
      </w:r>
      <w:r w:rsidR="00D355EE" w:rsidRPr="00357EA8">
        <w:rPr>
          <w:sz w:val="18"/>
          <w:szCs w:val="18"/>
        </w:rPr>
        <w:t>Зеленогорск</w:t>
      </w:r>
    </w:p>
    <w:p w14:paraId="175AFCD0" w14:textId="77777777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 xml:space="preserve">Улица </w:t>
      </w:r>
      <w:r w:rsidR="00D355EE" w:rsidRPr="00357EA8">
        <w:rPr>
          <w:sz w:val="18"/>
          <w:szCs w:val="18"/>
        </w:rPr>
        <w:t>Пр.Ленина</w:t>
      </w:r>
    </w:p>
    <w:p w14:paraId="18A172AF" w14:textId="51602AB4" w:rsidR="00BA7F97" w:rsidRPr="00357EA8" w:rsidRDefault="00BA7F97" w:rsidP="00BA7F97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 xml:space="preserve">Дом </w:t>
      </w:r>
      <w:r w:rsidR="00D355EE" w:rsidRPr="00357EA8">
        <w:rPr>
          <w:sz w:val="18"/>
          <w:szCs w:val="18"/>
        </w:rPr>
        <w:t>25 </w:t>
      </w:r>
      <w:r w:rsidRPr="00357EA8">
        <w:rPr>
          <w:sz w:val="18"/>
          <w:szCs w:val="18"/>
        </w:rPr>
        <w:t>корпус</w:t>
      </w:r>
      <w:r w:rsidR="00A11BA0">
        <w:rPr>
          <w:sz w:val="18"/>
          <w:szCs w:val="18"/>
        </w:rPr>
        <w:t xml:space="preserve"> </w:t>
      </w:r>
      <w:r w:rsidR="00D355EE" w:rsidRPr="00357EA8">
        <w:rPr>
          <w:sz w:val="18"/>
          <w:szCs w:val="18"/>
        </w:rPr>
        <w:t>-</w:t>
      </w:r>
      <w:r w:rsidRPr="00357EA8">
        <w:rPr>
          <w:sz w:val="18"/>
          <w:szCs w:val="18"/>
        </w:rPr>
        <w:t xml:space="preserve"> квартира</w:t>
      </w:r>
      <w:r w:rsidR="00A11BA0">
        <w:rPr>
          <w:sz w:val="18"/>
          <w:szCs w:val="18"/>
        </w:rPr>
        <w:t xml:space="preserve"> </w:t>
      </w:r>
      <w:r w:rsidR="00D355EE" w:rsidRPr="00357EA8">
        <w:rPr>
          <w:sz w:val="18"/>
          <w:szCs w:val="18"/>
        </w:rPr>
        <w:t>137</w:t>
      </w:r>
    </w:p>
    <w:p w14:paraId="04B9631E" w14:textId="77777777" w:rsidR="00BA7F97" w:rsidRPr="00357EA8" w:rsidRDefault="0004015E" w:rsidP="00E95454">
      <w:pPr>
        <w:jc w:val="right"/>
        <w:rPr>
          <w:sz w:val="18"/>
          <w:szCs w:val="18"/>
        </w:rPr>
      </w:pPr>
      <w:r w:rsidRPr="00357EA8">
        <w:rPr>
          <w:sz w:val="18"/>
          <w:szCs w:val="18"/>
          <w:lang w:val="en-US"/>
        </w:rPr>
        <w:t>Email</w:t>
      </w:r>
      <w:r w:rsidR="00E41F55" w:rsidRPr="00357EA8">
        <w:rPr>
          <w:sz w:val="18"/>
          <w:szCs w:val="18"/>
        </w:rPr>
        <w:t xml:space="preserve"> </w:t>
      </w:r>
      <w:r w:rsidR="00E95454" w:rsidRPr="00357EA8">
        <w:rPr>
          <w:sz w:val="18"/>
          <w:szCs w:val="18"/>
        </w:rPr>
        <w:t>bogoyavlenskaya_1979@mail.ru</w:t>
      </w:r>
    </w:p>
    <w:p w14:paraId="6E9A177A" w14:textId="77777777" w:rsidR="007B57C8" w:rsidRPr="00357EA8" w:rsidRDefault="007B57C8" w:rsidP="00D355EE">
      <w:pPr>
        <w:jc w:val="right"/>
        <w:rPr>
          <w:sz w:val="18"/>
          <w:szCs w:val="18"/>
        </w:rPr>
      </w:pPr>
      <w:r w:rsidRPr="00357EA8">
        <w:rPr>
          <w:sz w:val="18"/>
          <w:szCs w:val="18"/>
        </w:rPr>
        <w:t>Телефон 89967904631</w:t>
      </w:r>
    </w:p>
    <w:p w14:paraId="28838780" w14:textId="77777777" w:rsidR="00BA7F97" w:rsidRPr="00064382" w:rsidRDefault="00BA7F97" w:rsidP="00BA7F97">
      <w:pPr>
        <w:jc w:val="right"/>
        <w:rPr>
          <w:sz w:val="20"/>
          <w:szCs w:val="20"/>
        </w:rPr>
      </w:pPr>
    </w:p>
    <w:p w14:paraId="58F20DCB" w14:textId="77777777" w:rsidR="00BA7F97" w:rsidRDefault="00BA7F97" w:rsidP="00BA7F97">
      <w:pPr>
        <w:jc w:val="center"/>
        <w:rPr>
          <w:sz w:val="20"/>
          <w:szCs w:val="20"/>
        </w:rPr>
      </w:pPr>
    </w:p>
    <w:p w14:paraId="59080BD9" w14:textId="77777777" w:rsidR="00BA7F97" w:rsidRPr="00064382" w:rsidRDefault="00BA7F97" w:rsidP="00BA7F97">
      <w:pPr>
        <w:jc w:val="center"/>
        <w:rPr>
          <w:sz w:val="20"/>
          <w:szCs w:val="20"/>
        </w:rPr>
      </w:pPr>
      <w:r w:rsidRPr="00064382">
        <w:rPr>
          <w:sz w:val="20"/>
          <w:szCs w:val="20"/>
        </w:rPr>
        <w:t>ЗАЯВЛЕНИЕ</w:t>
      </w:r>
    </w:p>
    <w:p w14:paraId="24BB5B46" w14:textId="77777777" w:rsidR="00BA7F97" w:rsidRDefault="00BA7F97" w:rsidP="00BA7F97">
      <w:pPr>
        <w:ind w:firstLine="708"/>
        <w:jc w:val="both"/>
        <w:rPr>
          <w:sz w:val="20"/>
          <w:szCs w:val="20"/>
        </w:rPr>
      </w:pPr>
    </w:p>
    <w:p w14:paraId="42A9654B" w14:textId="77777777" w:rsidR="00BA7F97" w:rsidRPr="00357EA8" w:rsidRDefault="00BA7F97" w:rsidP="00DB7DBA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 xml:space="preserve">Прошу принять моего(ю) </w:t>
      </w:r>
      <w:r w:rsidR="00E95454" w:rsidRPr="00357EA8">
        <w:rPr>
          <w:sz w:val="18"/>
          <w:szCs w:val="18"/>
        </w:rPr>
        <w:t>дочь Богоявленскую Еву Михайловну</w:t>
      </w:r>
      <w:r w:rsidR="00DB7DBA" w:rsidRPr="00357EA8">
        <w:rPr>
          <w:sz w:val="18"/>
          <w:szCs w:val="18"/>
        </w:rPr>
        <w:t>,</w:t>
      </w:r>
    </w:p>
    <w:p w14:paraId="779FD86B" w14:textId="77777777" w:rsidR="00C0660E" w:rsidRPr="00357EA8" w:rsidRDefault="00DB7DBA" w:rsidP="00DB7DBA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>дата рождения 2017-09-28 </w:t>
      </w:r>
      <w:r w:rsidR="001F4BE1" w:rsidRPr="00357EA8">
        <w:rPr>
          <w:sz w:val="18"/>
          <w:szCs w:val="18"/>
        </w:rPr>
        <w:t xml:space="preserve"> </w:t>
      </w:r>
      <w:r w:rsidR="00C0660E" w:rsidRPr="00357EA8">
        <w:rPr>
          <w:sz w:val="18"/>
          <w:szCs w:val="18"/>
        </w:rPr>
        <w:t>СНИЛС</w:t>
      </w:r>
      <w:proofErr w:type="gramEnd"/>
      <w:r w:rsidR="00C0660E" w:rsidRPr="00357EA8">
        <w:rPr>
          <w:sz w:val="18"/>
          <w:szCs w:val="18"/>
        </w:rPr>
        <w:t xml:space="preserve"> 20013891100</w:t>
      </w:r>
    </w:p>
    <w:p w14:paraId="4A3E6978" w14:textId="0A2113E3" w:rsidR="00BA7F97" w:rsidRPr="00357EA8" w:rsidRDefault="009C40CF" w:rsidP="00E95454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>для получения дополнительного образования по дополнительной общеобразовательной общеразвивающей программе</w:t>
      </w:r>
      <w:r w:rsidR="00BA7F97" w:rsidRPr="00357EA8">
        <w:rPr>
          <w:sz w:val="18"/>
          <w:szCs w:val="18"/>
        </w:rPr>
        <w:t xml:space="preserve"> </w:t>
      </w:r>
      <w:r w:rsidR="00E95454" w:rsidRPr="00357EA8">
        <w:rPr>
          <w:sz w:val="18"/>
          <w:szCs w:val="18"/>
        </w:rPr>
        <w:t/>
      </w:r>
    </w:p>
    <w:p w14:paraId="41BBA03C" w14:textId="5FB4620D" w:rsidR="00BA7F97" w:rsidRPr="00357EA8" w:rsidRDefault="00BA7F97" w:rsidP="00BA7F97">
      <w:pPr>
        <w:suppressAutoHyphens/>
        <w:ind w:firstLine="708"/>
        <w:jc w:val="both"/>
        <w:rPr>
          <w:sz w:val="18"/>
          <w:szCs w:val="18"/>
        </w:rPr>
      </w:pPr>
      <w:r w:rsidRPr="00357EA8">
        <w:rPr>
          <w:sz w:val="18"/>
          <w:szCs w:val="18"/>
        </w:rPr>
        <w:t xml:space="preserve">К заявлению </w:t>
      </w:r>
      <w:r w:rsidR="009C40CF" w:rsidRPr="00357EA8">
        <w:rPr>
          <w:sz w:val="18"/>
          <w:szCs w:val="18"/>
        </w:rPr>
        <w:t>прилагаю</w:t>
      </w:r>
      <w:r w:rsidRPr="00357EA8">
        <w:rPr>
          <w:sz w:val="18"/>
          <w:szCs w:val="18"/>
        </w:rPr>
        <w:t xml:space="preserve"> следующие документы:</w:t>
      </w:r>
    </w:p>
    <w:p w14:paraId="2F4152FA" w14:textId="77777777" w:rsidR="00644EE2" w:rsidRPr="00357EA8" w:rsidRDefault="00644EE2" w:rsidP="00BA7F97">
      <w:pPr>
        <w:suppressAutoHyphens/>
        <w:ind w:firstLine="708"/>
        <w:jc w:val="both"/>
        <w:rPr>
          <w:sz w:val="18"/>
          <w:szCs w:val="18"/>
        </w:rPr>
      </w:pPr>
      <w:r w:rsidRPr="00357EA8">
        <w:rPr>
          <w:sz w:val="18"/>
          <w:szCs w:val="18"/>
        </w:rPr>
        <w:t xml:space="preserve">- медицинскую справку (для объединений «Пластический театр «Развитие», «Центр развития </w:t>
      </w:r>
      <w:proofErr w:type="spellStart"/>
      <w:r w:rsidRPr="00357EA8">
        <w:rPr>
          <w:sz w:val="18"/>
          <w:szCs w:val="18"/>
        </w:rPr>
        <w:t>Шисоку</w:t>
      </w:r>
      <w:proofErr w:type="spellEnd"/>
      <w:r w:rsidRPr="00357EA8">
        <w:rPr>
          <w:sz w:val="18"/>
          <w:szCs w:val="18"/>
        </w:rPr>
        <w:t>-каратэ», «Творческий коллектив «Колибри»).</w:t>
      </w:r>
    </w:p>
    <w:p w14:paraId="78191410" w14:textId="7C4A107C" w:rsidR="00BA7F97" w:rsidRPr="00357EA8" w:rsidRDefault="00BA7F97" w:rsidP="00BA7F97">
      <w:pPr>
        <w:suppressAutoHyphens/>
        <w:ind w:firstLine="708"/>
        <w:jc w:val="both"/>
        <w:rPr>
          <w:sz w:val="18"/>
          <w:szCs w:val="18"/>
        </w:rPr>
      </w:pPr>
      <w:r w:rsidRPr="00357EA8">
        <w:rPr>
          <w:sz w:val="18"/>
          <w:szCs w:val="18"/>
        </w:rPr>
        <w:t>Подтверждаю, что до подписания настоящего заявления ознакомлен(а) с</w:t>
      </w:r>
      <w:r w:rsidR="00491CC5" w:rsidRPr="00357EA8">
        <w:rPr>
          <w:sz w:val="18"/>
          <w:szCs w:val="18"/>
        </w:rPr>
        <w:t xml:space="preserve"> </w:t>
      </w:r>
      <w:r w:rsidRPr="00357EA8">
        <w:rPr>
          <w:sz w:val="18"/>
          <w:szCs w:val="18"/>
        </w:rPr>
        <w:t xml:space="preserve">Уставом ГБУ ДО ЗДДТ Курортного района Санкт-Петербурга, с лицензией на осуществление образовательной деятельности, Методическими рекомендациями «О порядке привлечения и использования средств физических и(или) юридических лиц и мерах по предупреждению незаконного сбора средств с родителей (законных представителей) обучающихся, воспитанников государственных образовательных организаций Санкт-Петербурга» (утв. Распоряжением Комитета по образованию Правительства Санкт-Петербурга от 30.10.2013 № 2524-р), Правилами внутреннего распорядка </w:t>
      </w:r>
      <w:r w:rsidR="00040D34" w:rsidRPr="00357EA8">
        <w:rPr>
          <w:sz w:val="18"/>
          <w:szCs w:val="18"/>
        </w:rPr>
        <w:t>обучающихся</w:t>
      </w:r>
      <w:r w:rsidRPr="00357EA8">
        <w:rPr>
          <w:sz w:val="18"/>
          <w:szCs w:val="18"/>
        </w:rPr>
        <w:t xml:space="preserve">, Правилами приема и отчисления </w:t>
      </w:r>
      <w:r w:rsidR="00040D34" w:rsidRPr="00357EA8">
        <w:rPr>
          <w:sz w:val="18"/>
          <w:szCs w:val="18"/>
        </w:rPr>
        <w:t>обучающихся</w:t>
      </w:r>
      <w:r w:rsidRPr="00357EA8">
        <w:rPr>
          <w:sz w:val="18"/>
          <w:szCs w:val="18"/>
        </w:rPr>
        <w:t>.</w:t>
      </w:r>
    </w:p>
    <w:p w14:paraId="7523A272" w14:textId="77777777" w:rsidR="00BA7F97" w:rsidRPr="00036D69" w:rsidRDefault="00BA7F97" w:rsidP="00BA7F97">
      <w:pPr>
        <w:suppressAutoHyphens/>
        <w:rPr>
          <w:sz w:val="14"/>
          <w:szCs w:val="14"/>
        </w:rPr>
      </w:pPr>
    </w:p>
    <w:p w14:paraId="731BDA55" w14:textId="77777777" w:rsidR="00BA7F97" w:rsidRPr="00357EA8" w:rsidRDefault="00BA7F97" w:rsidP="00BA7F97">
      <w:pPr>
        <w:suppressAutoHyphens/>
        <w:rPr>
          <w:sz w:val="18"/>
          <w:szCs w:val="18"/>
        </w:rPr>
      </w:pPr>
      <w:r w:rsidRPr="00357EA8">
        <w:rPr>
          <w:sz w:val="18"/>
          <w:szCs w:val="18"/>
        </w:rPr>
        <w:t>Дата «___» ___________ 20</w:t>
      </w:r>
      <w:r w:rsidR="00455D57" w:rsidRPr="00357EA8">
        <w:rPr>
          <w:sz w:val="18"/>
          <w:szCs w:val="18"/>
        </w:rPr>
        <w:t>2</w:t>
      </w:r>
      <w:r w:rsidRPr="00357EA8">
        <w:rPr>
          <w:sz w:val="18"/>
          <w:szCs w:val="18"/>
        </w:rPr>
        <w:t>__ г.</w:t>
      </w:r>
      <w:r w:rsidRPr="00357EA8">
        <w:rPr>
          <w:sz w:val="18"/>
          <w:szCs w:val="18"/>
        </w:rPr>
        <w:tab/>
        <w:t>_____________ /___________________________/</w:t>
      </w:r>
    </w:p>
    <w:p w14:paraId="0E93F6E1" w14:textId="2F51FE29" w:rsidR="00BA7F97" w:rsidRPr="00491883" w:rsidRDefault="00BA7F97" w:rsidP="00BA7F97">
      <w:pPr>
        <w:suppressAutoHyphens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7EA8">
        <w:rPr>
          <w:sz w:val="20"/>
          <w:szCs w:val="20"/>
        </w:rPr>
        <w:tab/>
      </w:r>
      <w:r w:rsidRPr="00357EA8">
        <w:rPr>
          <w:sz w:val="14"/>
          <w:szCs w:val="14"/>
        </w:rPr>
        <w:t>(подпись, расшифровка подписи)</w:t>
      </w:r>
    </w:p>
    <w:p w14:paraId="5D72BCED" w14:textId="77777777" w:rsidR="00B47737" w:rsidRDefault="00BA7F97" w:rsidP="00BA7F97">
      <w:p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26C501C" w14:textId="77777777" w:rsidR="00FF6882" w:rsidRPr="00FF6882" w:rsidRDefault="00FF6882" w:rsidP="00357EA8">
      <w:pPr>
        <w:ind w:firstLine="708"/>
        <w:jc w:val="both"/>
        <w:rPr>
          <w:sz w:val="18"/>
          <w:szCs w:val="18"/>
        </w:rPr>
      </w:pPr>
      <w:r w:rsidRPr="00FF6882">
        <w:rPr>
          <w:sz w:val="18"/>
          <w:szCs w:val="18"/>
        </w:rPr>
        <w:t>Даю согласие ГБУ ДО ЗДДТ Курортного района Санкт-Петербурга, расположенному по адресу: Санкт-Петербург, г. Зеленогорск, Красноармейская ул., 11Б, на обработку, как правило, без использования средств автоматизации путем хранения, извлечения, использования, уточнения, передачи (распространение, предоставление, доступ) Комитету по образованию, обезличивания, блокирования, уничтожения в целях зачисления, ведения личного дела, внесения в автоматизированную информационную систему учета Учреждения, подготовки характеристик, подготовки приказов, оформления актов о несчастных случаях с обучающимися, регистрации, оформления результатов расследований, заполнения журналов учета работы педагога дополнительного образования, оформление заявок и работ для участия в конкурсных мероприятиях моих фамилии, имени, отчества и фамилии, имени, отчества несовершеннолетнего, законным представителем которого я являюсь, номеров телефонов, адресов электронной почты (E-mail) и адресов мест жительств, пола и возраста несовершеннолетнего, информации об образовательном учреждении, которое посещает несовершеннолетний.</w:t>
      </w:r>
    </w:p>
    <w:p w14:paraId="016F4DFE" w14:textId="77777777" w:rsidR="002D25E1" w:rsidRPr="002D25E1" w:rsidRDefault="002D25E1" w:rsidP="00357EA8">
      <w:pPr>
        <w:ind w:firstLine="708"/>
        <w:jc w:val="both"/>
        <w:rPr>
          <w:sz w:val="18"/>
          <w:szCs w:val="18"/>
        </w:rPr>
      </w:pPr>
      <w:r w:rsidRPr="002D25E1">
        <w:rPr>
          <w:sz w:val="18"/>
          <w:szCs w:val="18"/>
        </w:rPr>
        <w:t>Даю согласие на использование фото- и видеоматериалов несовершеннолетнего исключительно в целях публикации на официальном сайте Учреждения в сети Интернет, официальных страницах в социальных сетях, стендах; в рамках функционирования системы видеонаблюдения, установленного в зданиях и на территории образовательной организации.</w:t>
      </w:r>
    </w:p>
    <w:p w14:paraId="260FC06C" w14:textId="397F91DF" w:rsidR="00BA7F97" w:rsidRDefault="002D25E1" w:rsidP="00357EA8">
      <w:pPr>
        <w:ind w:firstLine="708"/>
        <w:jc w:val="both"/>
        <w:rPr>
          <w:sz w:val="18"/>
          <w:szCs w:val="18"/>
        </w:rPr>
      </w:pPr>
      <w:r w:rsidRPr="002D25E1">
        <w:rPr>
          <w:sz w:val="18"/>
          <w:szCs w:val="18"/>
        </w:rPr>
        <w:t xml:space="preserve">Согласие предоставляется на безвозмездной основе на весь срок обучения в ГБУ ДО ЗДДТ Курортного района Санкт-Петербурга. Согласие может быть отозвано посредством составления заявления, которое может быть направлено мною на юридический адрес ГБУ ДО ЗДДТ Курортного района Санкт-Петербурга по почте заказным письмом с уведомлением о вручении, либо вручено лично </w:t>
      </w:r>
      <w:proofErr w:type="spellStart"/>
      <w:r w:rsidRPr="002D25E1">
        <w:rPr>
          <w:sz w:val="18"/>
          <w:szCs w:val="18"/>
        </w:rPr>
        <w:t>документоведу</w:t>
      </w:r>
      <w:proofErr w:type="spellEnd"/>
      <w:r w:rsidRPr="002D25E1">
        <w:rPr>
          <w:sz w:val="18"/>
          <w:szCs w:val="18"/>
        </w:rPr>
        <w:t xml:space="preserve"> ГБУ ДО ЗДДТ Курортного района Санкт-Петербурга.</w:t>
      </w:r>
    </w:p>
    <w:p w14:paraId="6E0BF572" w14:textId="77777777" w:rsidR="00357EA8" w:rsidRPr="00036D69" w:rsidRDefault="00357EA8" w:rsidP="00357EA8">
      <w:pPr>
        <w:ind w:firstLine="708"/>
        <w:jc w:val="both"/>
        <w:rPr>
          <w:sz w:val="14"/>
          <w:szCs w:val="14"/>
        </w:rPr>
      </w:pPr>
    </w:p>
    <w:p w14:paraId="4555BD16" w14:textId="77777777" w:rsidR="00BA7F97" w:rsidRPr="00357EA8" w:rsidRDefault="00BA7F97" w:rsidP="00BA7F97">
      <w:pPr>
        <w:rPr>
          <w:sz w:val="18"/>
          <w:szCs w:val="18"/>
        </w:rPr>
      </w:pPr>
      <w:r w:rsidRPr="00357EA8">
        <w:rPr>
          <w:sz w:val="18"/>
          <w:szCs w:val="18"/>
        </w:rPr>
        <w:t>Дата «___» ___________ 20</w:t>
      </w:r>
      <w:r w:rsidR="00455D57" w:rsidRPr="00357EA8">
        <w:rPr>
          <w:sz w:val="18"/>
          <w:szCs w:val="18"/>
        </w:rPr>
        <w:t>2</w:t>
      </w:r>
      <w:r w:rsidRPr="00357EA8">
        <w:rPr>
          <w:sz w:val="18"/>
          <w:szCs w:val="18"/>
        </w:rPr>
        <w:t>__ г.</w:t>
      </w:r>
      <w:r w:rsidRPr="00357EA8">
        <w:rPr>
          <w:sz w:val="18"/>
          <w:szCs w:val="18"/>
        </w:rPr>
        <w:tab/>
        <w:t>_____________ /___________________________/</w:t>
      </w:r>
    </w:p>
    <w:p w14:paraId="0543CFC6" w14:textId="713FD948" w:rsidR="00BA7F97" w:rsidRPr="00491883" w:rsidRDefault="00BA7F97" w:rsidP="00BA7F97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7EA8">
        <w:rPr>
          <w:sz w:val="20"/>
          <w:szCs w:val="20"/>
        </w:rPr>
        <w:tab/>
      </w:r>
      <w:r w:rsidR="00357EA8">
        <w:rPr>
          <w:sz w:val="20"/>
          <w:szCs w:val="20"/>
        </w:rPr>
        <w:tab/>
      </w:r>
      <w:r w:rsidRPr="00491883">
        <w:rPr>
          <w:sz w:val="16"/>
          <w:szCs w:val="16"/>
        </w:rPr>
        <w:t>(подпись, расшифровка подписи)</w:t>
      </w:r>
    </w:p>
    <w:p w14:paraId="15868166" w14:textId="77777777" w:rsidR="00BA7F97" w:rsidRPr="00064382" w:rsidRDefault="00BA7F97" w:rsidP="00BA7F97">
      <w:pPr>
        <w:rPr>
          <w:sz w:val="20"/>
          <w:szCs w:val="20"/>
        </w:rPr>
      </w:pPr>
    </w:p>
    <w:p w14:paraId="641EEECF" w14:textId="77777777" w:rsidR="00BA7F97" w:rsidRPr="00064382" w:rsidRDefault="00BA7F97" w:rsidP="00BA7F97">
      <w:pPr>
        <w:jc w:val="center"/>
        <w:rPr>
          <w:b/>
          <w:sz w:val="20"/>
          <w:szCs w:val="20"/>
        </w:rPr>
      </w:pPr>
      <w:r w:rsidRPr="00064382">
        <w:rPr>
          <w:b/>
          <w:sz w:val="20"/>
          <w:szCs w:val="20"/>
        </w:rPr>
        <w:t>Уважаемые родители!</w:t>
      </w:r>
    </w:p>
    <w:p w14:paraId="11BC635A" w14:textId="77777777" w:rsidR="00BA7F97" w:rsidRPr="00357EA8" w:rsidRDefault="00BA7F97" w:rsidP="00BA7F97">
      <w:pPr>
        <w:ind w:firstLine="708"/>
        <w:jc w:val="both"/>
        <w:rPr>
          <w:sz w:val="18"/>
          <w:szCs w:val="18"/>
        </w:rPr>
      </w:pPr>
      <w:r w:rsidRPr="00357EA8">
        <w:rPr>
          <w:sz w:val="18"/>
          <w:szCs w:val="18"/>
        </w:rPr>
        <w:t>Предоставив дополнительные сведения о ребенке и о семье, в которой он проживает, Вы поможете педагогам ГБУ ДО ЗДДТ Курортного района Санкт-Петербурга создать благоприятный психологический климат для личностного развития Вашего ребенка.</w:t>
      </w:r>
    </w:p>
    <w:p w14:paraId="033C399C" w14:textId="77777777" w:rsidR="00BA7F97" w:rsidRPr="00357EA8" w:rsidRDefault="00BA7F97" w:rsidP="00832A1E">
      <w:pPr>
        <w:rPr>
          <w:sz w:val="18"/>
          <w:szCs w:val="18"/>
        </w:rPr>
      </w:pPr>
      <w:r w:rsidRPr="00357EA8">
        <w:rPr>
          <w:sz w:val="18"/>
          <w:szCs w:val="18"/>
        </w:rPr>
        <w:t>1. Ребенок посещает / не посещает дошкольное учреждение №</w:t>
      </w:r>
      <w:r w:rsidR="00F51A6D" w:rsidRPr="00357EA8">
        <w:rPr>
          <w:sz w:val="18"/>
          <w:szCs w:val="18"/>
        </w:rPr>
        <w:t xml:space="preserve"> Д .сад15</w:t>
      </w:r>
    </w:p>
    <w:p w14:paraId="387AB4D8" w14:textId="77777777" w:rsidR="00BA7F97" w:rsidRPr="00357EA8" w:rsidRDefault="00BA7F97" w:rsidP="00BA7F97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 xml:space="preserve">2. Ребенок учится в школе / лицее / гимназии № </w:t>
      </w:r>
      <w:r w:rsidR="00F51A6D" w:rsidRPr="00357EA8">
        <w:rPr>
          <w:sz w:val="18"/>
          <w:szCs w:val="18"/>
        </w:rPr>
        <w:t>_________</w:t>
      </w:r>
      <w:r w:rsidRPr="00357EA8">
        <w:rPr>
          <w:sz w:val="18"/>
          <w:szCs w:val="18"/>
        </w:rPr>
        <w:t xml:space="preserve"> класс </w:t>
      </w:r>
      <w:r w:rsidR="00F51A6D" w:rsidRPr="00357EA8">
        <w:rPr>
          <w:sz w:val="18"/>
          <w:szCs w:val="18"/>
        </w:rPr>
        <w:t>_____</w:t>
      </w:r>
    </w:p>
    <w:p w14:paraId="56788B86" w14:textId="77777777" w:rsidR="00BA7F97" w:rsidRPr="00357EA8" w:rsidRDefault="00BA7F97" w:rsidP="00BA7F97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 xml:space="preserve">3. Вид семьи </w:t>
      </w:r>
      <w:r w:rsidR="00F51A6D" w:rsidRPr="00357EA8">
        <w:rPr>
          <w:sz w:val="18"/>
          <w:szCs w:val="18"/>
        </w:rPr>
        <w:t>Неполная</w:t>
      </w:r>
    </w:p>
    <w:p w14:paraId="698D8857" w14:textId="77777777" w:rsidR="00F51A6D" w:rsidRPr="00357EA8" w:rsidRDefault="00BA7F97" w:rsidP="00BA7F97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 xml:space="preserve">4. Социальный статус ребенка </w:t>
      </w:r>
      <w:r w:rsidR="00F51A6D" w:rsidRPr="00357EA8">
        <w:rPr>
          <w:sz w:val="18"/>
          <w:szCs w:val="18"/>
        </w:rPr>
        <w:t>сирота / под опекой / под попечительством / инвалид детства (нужное подчеркнуть)</w:t>
      </w:r>
    </w:p>
    <w:p w14:paraId="75B46AB0" w14:textId="23BD547D" w:rsidR="00113274" w:rsidRPr="00357EA8" w:rsidRDefault="00BA7F97" w:rsidP="00BA7F97">
      <w:pPr>
        <w:jc w:val="both"/>
        <w:rPr>
          <w:sz w:val="18"/>
          <w:szCs w:val="18"/>
        </w:rPr>
      </w:pPr>
      <w:r w:rsidRPr="00357EA8">
        <w:rPr>
          <w:sz w:val="18"/>
          <w:szCs w:val="18"/>
        </w:rPr>
        <w:t>5. Дополнительные сведения о здоровье ребенка</w:t>
      </w:r>
      <w:r w:rsidR="004B00E4">
        <w:rPr>
          <w:sz w:val="18"/>
          <w:szCs w:val="18"/>
        </w:rPr>
        <w:t xml:space="preserve"> </w:t>
      </w:r>
      <w:r w:rsidR="004B00E4" w:rsidRPr="004B00E4">
        <w:rPr>
          <w:sz w:val="18"/>
          <w:szCs w:val="18"/>
        </w:rPr>
        <w:t>___________________________________________________</w:t>
      </w:r>
    </w:p>
    <w:sectPr w:rsidR="00113274" w:rsidRPr="00357EA8" w:rsidSect="00B47737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9FA2" w14:textId="77777777" w:rsidR="002D40F4" w:rsidRDefault="002D40F4" w:rsidP="00C876B3">
      <w:r>
        <w:separator/>
      </w:r>
    </w:p>
  </w:endnote>
  <w:endnote w:type="continuationSeparator" w:id="0">
    <w:p w14:paraId="4470971B" w14:textId="77777777" w:rsidR="002D40F4" w:rsidRDefault="002D40F4" w:rsidP="00C8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9C17" w14:textId="77777777" w:rsidR="002D40F4" w:rsidRDefault="002D40F4" w:rsidP="00C876B3">
      <w:r>
        <w:separator/>
      </w:r>
    </w:p>
  </w:footnote>
  <w:footnote w:type="continuationSeparator" w:id="0">
    <w:p w14:paraId="52FC13CE" w14:textId="77777777" w:rsidR="002D40F4" w:rsidRDefault="002D40F4" w:rsidP="00C87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F97"/>
    <w:rsid w:val="0004015E"/>
    <w:rsid w:val="00040D34"/>
    <w:rsid w:val="00057271"/>
    <w:rsid w:val="00113274"/>
    <w:rsid w:val="001224D3"/>
    <w:rsid w:val="001F4BE1"/>
    <w:rsid w:val="002175B8"/>
    <w:rsid w:val="00234BF4"/>
    <w:rsid w:val="0024421E"/>
    <w:rsid w:val="002D25E1"/>
    <w:rsid w:val="002D40F4"/>
    <w:rsid w:val="002F23A3"/>
    <w:rsid w:val="0030004F"/>
    <w:rsid w:val="00357EA8"/>
    <w:rsid w:val="00382F2D"/>
    <w:rsid w:val="003E0986"/>
    <w:rsid w:val="003F1E6F"/>
    <w:rsid w:val="00403767"/>
    <w:rsid w:val="00455D57"/>
    <w:rsid w:val="00491CC5"/>
    <w:rsid w:val="004B00E4"/>
    <w:rsid w:val="00500083"/>
    <w:rsid w:val="005C0C95"/>
    <w:rsid w:val="005C235E"/>
    <w:rsid w:val="005D30BB"/>
    <w:rsid w:val="005D4D95"/>
    <w:rsid w:val="00613608"/>
    <w:rsid w:val="00644EE2"/>
    <w:rsid w:val="0073389F"/>
    <w:rsid w:val="007900D8"/>
    <w:rsid w:val="007936CC"/>
    <w:rsid w:val="007B57C8"/>
    <w:rsid w:val="007C2C20"/>
    <w:rsid w:val="00832A1E"/>
    <w:rsid w:val="00866E41"/>
    <w:rsid w:val="008926C1"/>
    <w:rsid w:val="008B173C"/>
    <w:rsid w:val="008D6C0E"/>
    <w:rsid w:val="009C40CF"/>
    <w:rsid w:val="00A11BA0"/>
    <w:rsid w:val="00A3416A"/>
    <w:rsid w:val="00B32ACB"/>
    <w:rsid w:val="00B33547"/>
    <w:rsid w:val="00B47737"/>
    <w:rsid w:val="00BA0160"/>
    <w:rsid w:val="00BA7F97"/>
    <w:rsid w:val="00C0660E"/>
    <w:rsid w:val="00C24128"/>
    <w:rsid w:val="00C419B9"/>
    <w:rsid w:val="00C876B3"/>
    <w:rsid w:val="00CC773D"/>
    <w:rsid w:val="00D355EE"/>
    <w:rsid w:val="00DB7DBA"/>
    <w:rsid w:val="00DF64CA"/>
    <w:rsid w:val="00E41F55"/>
    <w:rsid w:val="00E82DED"/>
    <w:rsid w:val="00E95454"/>
    <w:rsid w:val="00EA0B40"/>
    <w:rsid w:val="00EF5DD0"/>
    <w:rsid w:val="00F20A1D"/>
    <w:rsid w:val="00F51A6D"/>
    <w:rsid w:val="00FF6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C6A3B"/>
  <w15:docId w15:val="{448F27CF-AD6D-4C02-987F-06DCFDB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F9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7F9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C876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76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6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6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мовсесян иван</dc:creator>
  <cp:keywords/>
  <dc:description/>
  <cp:lastModifiedBy>User 1</cp:lastModifiedBy>
  <cp:revision>32</cp:revision>
  <cp:lastPrinted>2018-04-19T14:00:00Z</cp:lastPrinted>
  <dcterms:created xsi:type="dcterms:W3CDTF">2018-04-19T13:59:00Z</dcterms:created>
  <dcterms:modified xsi:type="dcterms:W3CDTF">2021-08-13T13:26:00Z</dcterms:modified>
</cp:coreProperties>
</file>