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537A" w:rsidRPr="0064537A" w:rsidRDefault="0064537A" w:rsidP="006453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t>Завдання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t xml:space="preserve"> 1 - галерея </w:t>
      </w: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t>зображень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instrText xml:space="preserve"> HYPERLINK "https://textbook.edu.goit.global/lms-js-homework/v2/uk/docs/hw-07/" \l "%D0%B7%D0%B0%D0%B2%D0%B4%D0%B0%D0%BD%D0%BD%D1%8F-1---%D0%B3%D0%B0%D0%BB%D0%B5%D1%80%D0%B5%D1%8F-%D0%B7%D0%BE%D0%B1%D1%80%D0%B0%D0%B6%D0%B5%D0%BD%D1%8C" \o "Direct link to heading" </w:instrText>
      </w:r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UA"/>
        </w:rPr>
        <w:t>​</w:t>
      </w:r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fldChar w:fldCharType="end"/>
      </w:r>
    </w:p>
    <w:p w:rsidR="0064537A" w:rsidRPr="0064537A" w:rsidRDefault="0064537A" w:rsidP="006453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Створи галерею з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можливістю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кліку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по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її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елементах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і перегляду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повнорозмірного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у модальному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Подивися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демо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відео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роботи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галереї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Виконуй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це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завдання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у файлах 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01-gallery.html</w: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і 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01-gallery.js</w: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Розбий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його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декілька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підзавдань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:</w:t>
      </w:r>
    </w:p>
    <w:p w:rsidR="0064537A" w:rsidRPr="0064537A" w:rsidRDefault="0064537A" w:rsidP="0064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Створення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і рендер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розмітки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підставі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масиву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даних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galleryItems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 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наданого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шаблону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елемента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галереї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Реалізація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делегування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 </w:t>
      </w:r>
      <w:proofErr w:type="spellStart"/>
      <w:proofErr w:type="gram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div.gallery</w:t>
      </w:r>
      <w:proofErr w:type="spellEnd"/>
      <w:proofErr w:type="gram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 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отримання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url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 великого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Підключення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скрипту 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стилів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бібліотеки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модального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instrText xml:space="preserve"> HYPERLINK "https://basiclightbox.electerious.com/" \t "_blank" </w:instrTex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UA"/>
        </w:rPr>
        <w:t>basicLightbox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end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Використовуй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hyperlink r:id="rId5" w:tgtFrame="_blank" w:history="1"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 xml:space="preserve">CDN </w:t>
        </w:r>
        <w:proofErr w:type="spellStart"/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>сервіс</w:t>
        </w:r>
        <w:proofErr w:type="spellEnd"/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 xml:space="preserve"> </w:t>
        </w:r>
        <w:proofErr w:type="spellStart"/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>jsdelivr</w:t>
        </w:r>
        <w:proofErr w:type="spellEnd"/>
      </w:hyperlink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 і додай у проект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посилання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мініфіковані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(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.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min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)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файли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бібліотеки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Відкриття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модального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по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кліку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елементі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галереї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Для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цього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ознайомся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з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instrText xml:space="preserve"> HYPERLINK "https://github.com/electerious/basicLightbox" \l "readme" \t "_blank" </w:instrTex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UA"/>
        </w:rPr>
        <w:t>документацією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end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і </w:t>
      </w:r>
      <w:hyperlink r:id="rId6" w:tgtFrame="_blank" w:history="1"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>прикладами</w:t>
        </w:r>
      </w:hyperlink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Заміна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значення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атрибута 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src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елемента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&lt;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img</w:t>
      </w:r>
      <w:proofErr w:type="spellEnd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&gt;</w: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 в модальному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перед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відкриттям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Використовуй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готову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розмітку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модального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із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зображенням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з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прикладів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бібліотеки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instrText xml:space="preserve"> HYPERLINK "https://basiclightbox.electerious.com/" \t "_blank" </w:instrTex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UA"/>
        </w:rPr>
        <w:t>basicLightbox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end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t>Розмітка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t>елемента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t>галереї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instrText xml:space="preserve"> HYPERLINK "https://textbook.edu.goit.global/lms-js-homework/v2/uk/docs/hw-07/" \l "%D1%80%D0%BE%D0%B7%D0%BC%D1%96%D1%82%D0%BA%D0%B0-%D0%B5%D0%BB%D0%B5%D0%BC%D0%B5%D0%BD%D1%82%D0%B0-%D0%B3%D0%B0%D0%BB%D0%B5%D1%80%D0%B5%D1%97" \o "Direct link to heading" </w:instrText>
      </w:r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UA"/>
        </w:rPr>
        <w:t>​</w:t>
      </w:r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fldChar w:fldCharType="end"/>
      </w:r>
    </w:p>
    <w:p w:rsidR="0064537A" w:rsidRPr="0064537A" w:rsidRDefault="0064537A" w:rsidP="006453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Посилання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оригінальне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повинно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зберігатися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в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data-атрибуті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source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 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елементі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&lt;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img</w:t>
      </w:r>
      <w:proofErr w:type="spellEnd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&gt;</w: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вказуватися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в 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href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посилання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Не додавай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інші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HTML теги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або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CSS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класи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крім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тих,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що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містяться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в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цьому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шаблоні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&lt;</w:t>
      </w:r>
      <w:proofErr w:type="spellStart"/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>div</w:t>
      </w:r>
      <w:proofErr w:type="spellEnd"/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class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gallery</w:t>
      </w:r>
      <w:proofErr w:type="spellEnd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__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item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"&gt;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  <w:t xml:space="preserve">  &lt;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a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class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gallery</w:t>
      </w:r>
      <w:proofErr w:type="spellEnd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__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link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href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large-image.jpg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"&gt;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  <w:t xml:space="preserve"> </w:t>
      </w:r>
      <w:proofErr w:type="gramStart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 xml:space="preserve">   &lt;</w:t>
      </w:r>
      <w:proofErr w:type="spellStart"/>
      <w:proofErr w:type="gramEnd"/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>img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class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gallery</w:t>
      </w:r>
      <w:proofErr w:type="spellEnd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__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image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src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small-image.jpg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data-source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large-image.jpg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alt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Image</w:t>
      </w:r>
      <w:proofErr w:type="spellEnd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description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   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/&gt;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  <w:t xml:space="preserve">  &lt;/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>a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&gt;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  <w:t>&lt;/</w:t>
      </w:r>
      <w:proofErr w:type="spellStart"/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>div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&gt;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</w:r>
    </w:p>
    <w:p w:rsidR="0064537A" w:rsidRPr="0064537A" w:rsidRDefault="0064537A" w:rsidP="006453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Зверни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увагу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те,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що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обгорнуте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посиланням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отже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по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кліку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за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замовчуванням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користувач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буде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перенаправлений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іншу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сторінку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Заборони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цю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поведінку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за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замовчуванням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t>Закриття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t xml:space="preserve"> з </w:t>
      </w: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t>клавіатури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instrText xml:space="preserve"> HYPERLINK "https://textbook.edu.goit.global/lms-js-homework/v2/uk/docs/hw-07/" \l "%D0%B7%D0%B0%D0%BA%D1%80%D0%B8%D1%82%D1%82%D1%8F-%D0%B7-%D0%BA%D0%BB%D0%B0%D0%B2%D1%96%D0%B0%D1%82%D1%83%D1%80%D0%B8" \o "Direct link to heading" </w:instrText>
      </w:r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ru-UA"/>
        </w:rPr>
        <w:t>​</w:t>
      </w:r>
      <w:r w:rsidRPr="0064537A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UA"/>
        </w:rPr>
        <w:fldChar w:fldCharType="end"/>
      </w:r>
    </w:p>
    <w:p w:rsidR="0064537A" w:rsidRPr="0064537A" w:rsidRDefault="0064537A" w:rsidP="0064537A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  <w:lang w:eastAsia="ru-UA"/>
        </w:rPr>
      </w:pPr>
      <w:r w:rsidRPr="0064537A">
        <w:rPr>
          <w:rFonts w:ascii="Segoe UI" w:eastAsia="Times New Roman" w:hAnsi="Segoe UI" w:cs="Segoe UI"/>
          <w:caps/>
          <w:sz w:val="24"/>
          <w:szCs w:val="24"/>
          <w:lang w:eastAsia="ru-UA"/>
        </w:rPr>
        <w:t>УВАГА</w:t>
      </w:r>
    </w:p>
    <w:p w:rsidR="0064537A" w:rsidRPr="0064537A" w:rsidRDefault="0064537A" w:rsidP="0064537A">
      <w:pPr>
        <w:spacing w:before="100" w:beforeAutospacing="1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>Наступний</w:t>
      </w:r>
      <w:proofErr w:type="spellEnd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>функціонал</w:t>
      </w:r>
      <w:proofErr w:type="spellEnd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 xml:space="preserve"> не </w:t>
      </w:r>
      <w:proofErr w:type="spellStart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>обов'язковий</w:t>
      </w:r>
      <w:proofErr w:type="spellEnd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</w:t>
      </w:r>
      <w:proofErr w:type="spellStart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>здавання</w:t>
      </w:r>
      <w:proofErr w:type="spellEnd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>завдання</w:t>
      </w:r>
      <w:proofErr w:type="spellEnd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 xml:space="preserve">, але буде </w:t>
      </w:r>
      <w:proofErr w:type="spellStart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>хорошою</w:t>
      </w:r>
      <w:proofErr w:type="spellEnd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>додатковою</w:t>
      </w:r>
      <w:proofErr w:type="spellEnd"/>
      <w:r w:rsidRPr="0064537A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практикою.</w:t>
      </w:r>
    </w:p>
    <w:p w:rsidR="0064537A" w:rsidRPr="0064537A" w:rsidRDefault="0064537A" w:rsidP="006453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lastRenderedPageBreak/>
        <w:t xml:space="preserve">Додай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закриття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модального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після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натискання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клавіші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Escape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Зроби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так,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щоб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прослуховування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клавіатури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було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тільки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доти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доки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відкрите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модальне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Бібліотека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instrText xml:space="preserve"> HYPERLINK "https://basiclightbox.electerious.com/" \t "_blank" </w:instrTex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UA"/>
        </w:rPr>
        <w:t>basicLightbox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end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містить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метод для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програмного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закриття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модального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EA10B5" w:rsidRDefault="00EA10B5">
      <w:pPr>
        <w:rPr>
          <w:lang w:val="en-US"/>
        </w:rPr>
      </w:pPr>
    </w:p>
    <w:p w:rsidR="0064537A" w:rsidRDefault="0064537A">
      <w:pPr>
        <w:rPr>
          <w:lang w:val="en-US"/>
        </w:rPr>
      </w:pPr>
    </w:p>
    <w:p w:rsidR="0064537A" w:rsidRDefault="0064537A">
      <w:pPr>
        <w:rPr>
          <w:lang w:val="en-US"/>
        </w:rPr>
      </w:pPr>
    </w:p>
    <w:p w:rsidR="0064537A" w:rsidRPr="0064537A" w:rsidRDefault="0064537A" w:rsidP="0064537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t>Завдання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t xml:space="preserve"> 2 - </w:t>
      </w:r>
      <w:proofErr w:type="spellStart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t>бібліотека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t> </w:t>
      </w:r>
      <w:proofErr w:type="spellStart"/>
      <w:r w:rsidRPr="0064537A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ru-UA"/>
        </w:rPr>
        <w:t>SimpleLightbox</w:t>
      </w:r>
      <w:proofErr w:type="spellEnd"/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instrText xml:space="preserve"> HYPERLINK "https://textbook.edu.goit.global/lms-js-homework/v2/uk/docs/hw-07/" \l "%D0%B7%D0%B0%D0%B2%D0%B4%D0%B0%D0%BD%D0%BD%D1%8F-2---%D0%B1%D1%96%D0%B1%D0%BB%D1%96%D0%BE%D1%82%D0%B5%D0%BA%D0%B0-simplelightbox" \o "Direct link to heading" </w:instrText>
      </w:r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UA"/>
        </w:rPr>
        <w:t>​</w:t>
      </w:r>
      <w:r w:rsidRPr="0064537A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UA"/>
        </w:rPr>
        <w:fldChar w:fldCharType="end"/>
      </w:r>
    </w:p>
    <w:p w:rsidR="0064537A" w:rsidRPr="0064537A" w:rsidRDefault="0064537A" w:rsidP="006453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Зроби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таку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саму галерею як в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першому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завданні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але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використовуючи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бібліотеку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instrText xml:space="preserve"> HYPERLINK "https://simplelightbox.com/" \t "_blank" </w:instrTex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UA"/>
        </w:rPr>
        <w:t>SimpleLightbox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end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яка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візьме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себе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обробку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кліків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по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зображеннях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відкриття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закриття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модального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вікна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також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гортання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зображень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за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допомогою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клавіатури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Необхідно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трохи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змінити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розмітку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картки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галереї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використовуй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цей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шаблон.</w:t>
      </w:r>
    </w:p>
    <w:p w:rsidR="0064537A" w:rsidRPr="0064537A" w:rsidRDefault="0064537A" w:rsidP="00645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UA"/>
        </w:rPr>
      </w:pP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&lt;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a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class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gallery</w:t>
      </w:r>
      <w:proofErr w:type="spellEnd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__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item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href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large-image.jpg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"&gt;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  <w:t xml:space="preserve">  &lt;</w:t>
      </w:r>
      <w:proofErr w:type="spellStart"/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>img</w:t>
      </w:r>
      <w:proofErr w:type="spellEnd"/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class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gallery</w:t>
      </w:r>
      <w:proofErr w:type="spellEnd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__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image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src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small-image.jpg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64537A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ru-UA"/>
        </w:rPr>
        <w:t>alt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="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Image</w:t>
      </w:r>
      <w:proofErr w:type="spellEnd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64537A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ru-UA"/>
        </w:rPr>
        <w:t>description</w:t>
      </w:r>
      <w:proofErr w:type="spellEnd"/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"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 xml:space="preserve"> 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/&gt;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  <w:t>&lt;/</w:t>
      </w:r>
      <w:r w:rsidRPr="0064537A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ru-UA"/>
        </w:rPr>
        <w:t>a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t>&gt;</w:t>
      </w:r>
      <w:r w:rsidRPr="0064537A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ru-UA"/>
        </w:rPr>
        <w:br/>
      </w:r>
    </w:p>
    <w:p w:rsidR="0064537A" w:rsidRPr="0064537A" w:rsidRDefault="0064537A" w:rsidP="006453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Виконуй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це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завдання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у файлах 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02-lightbox.html</w: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і 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02-lightbox.js</w: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Розбий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його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декілька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підзавдань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:</w:t>
      </w:r>
    </w:p>
    <w:p w:rsidR="0064537A" w:rsidRPr="0064537A" w:rsidRDefault="0064537A" w:rsidP="0064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Створення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і рендер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розмітки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підставі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масиву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даних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galleryItems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 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наданого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шаблону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елемента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галереї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Використовуй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готовий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код з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першого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завдання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Підключення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скрипту 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стилів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бібліотеки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,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використовуючи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hyperlink r:id="rId7" w:tgtFrame="_blank" w:history="1"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 xml:space="preserve">CDN </w:t>
        </w:r>
        <w:proofErr w:type="spellStart"/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>сервіс</w:t>
        </w:r>
        <w:proofErr w:type="spellEnd"/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 xml:space="preserve"> </w:t>
        </w:r>
        <w:proofErr w:type="spellStart"/>
        <w:r w:rsidRPr="006453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UA"/>
          </w:rPr>
          <w:t>cdnjs</w:t>
        </w:r>
        <w:proofErr w:type="spellEnd"/>
      </w:hyperlink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Необхідно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додати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посилання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на два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файли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: 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simple-lightbox.min.js</w: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і </w:t>
      </w:r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simple-lightbox.min.css</w: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 w:rsidP="0064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Ініціалізація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бібліотеки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після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створення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додання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елементів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галереї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у </w:t>
      </w:r>
      <w:proofErr w:type="spellStart"/>
      <w:proofErr w:type="gram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div.gallery</w:t>
      </w:r>
      <w:proofErr w:type="spellEnd"/>
      <w:proofErr w:type="gram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Для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цього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ознайомся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з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документацією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 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begin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instrText xml:space="preserve"> HYPERLINK "https://simplelightbox.com/" \t "_blank" </w:instrText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separate"/>
      </w:r>
      <w:r w:rsidRPr="0064537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UA"/>
        </w:rPr>
        <w:t>SimpleLightbox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fldChar w:fldCharType="end"/>
      </w:r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 -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насамперед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секції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«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Usage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» і «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Markup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».</w:t>
      </w:r>
    </w:p>
    <w:p w:rsidR="0064537A" w:rsidRPr="0064537A" w:rsidRDefault="0064537A" w:rsidP="00645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</w:pP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Подивися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в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документації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секцію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«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Options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» і додай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відображення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підписів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до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зображень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з атрибута </w:t>
      </w:r>
      <w:proofErr w:type="spellStart"/>
      <w:r w:rsidRPr="0064537A">
        <w:rPr>
          <w:rFonts w:ascii="Courier New" w:eastAsia="Times New Roman" w:hAnsi="Courier New" w:cs="Courier New"/>
          <w:color w:val="1C1E21"/>
          <w:sz w:val="20"/>
          <w:szCs w:val="20"/>
          <w:lang w:eastAsia="ru-UA"/>
        </w:rPr>
        <w:t>alt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. Нехай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підпис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буде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знизу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і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з'являється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через 250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мілісекунд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після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відкриття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 xml:space="preserve"> </w:t>
      </w:r>
      <w:proofErr w:type="spellStart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зображення</w:t>
      </w:r>
      <w:proofErr w:type="spellEnd"/>
      <w:r w:rsidRPr="0064537A">
        <w:rPr>
          <w:rFonts w:ascii="Segoe UI" w:eastAsia="Times New Roman" w:hAnsi="Segoe UI" w:cs="Segoe UI"/>
          <w:color w:val="1C1E21"/>
          <w:sz w:val="24"/>
          <w:szCs w:val="24"/>
          <w:lang w:eastAsia="ru-UA"/>
        </w:rPr>
        <w:t>.</w:t>
      </w:r>
    </w:p>
    <w:p w:rsidR="0064537A" w:rsidRPr="0064537A" w:rsidRDefault="0064537A">
      <w:bookmarkStart w:id="0" w:name="_GoBack"/>
      <w:bookmarkEnd w:id="0"/>
    </w:p>
    <w:sectPr w:rsidR="0064537A" w:rsidRPr="00645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4C06"/>
    <w:multiLevelType w:val="multilevel"/>
    <w:tmpl w:val="9764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54637"/>
    <w:multiLevelType w:val="multilevel"/>
    <w:tmpl w:val="C8BE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7A"/>
    <w:rsid w:val="0064537A"/>
    <w:rsid w:val="00E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B732"/>
  <w15:chartTrackingRefBased/>
  <w15:docId w15:val="{7661F17D-9E2D-438E-AA5D-7508C75A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645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537A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64537A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Hyperlink"/>
    <w:basedOn w:val="a0"/>
    <w:uiPriority w:val="99"/>
    <w:semiHidden/>
    <w:unhideWhenUsed/>
    <w:rsid w:val="006453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HTML">
    <w:name w:val="HTML Code"/>
    <w:basedOn w:val="a0"/>
    <w:uiPriority w:val="99"/>
    <w:semiHidden/>
    <w:unhideWhenUsed/>
    <w:rsid w:val="006453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4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537A"/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token">
    <w:name w:val="token"/>
    <w:basedOn w:val="a0"/>
    <w:rsid w:val="0064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js.com/libraries/simplelight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iclightbox.electerious.com/" TargetMode="External"/><Relationship Id="rId5" Type="http://schemas.openxmlformats.org/officeDocument/2006/relationships/hyperlink" Target="https://www.jsdelivr.com/package/npm/basiclightbox?path=d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imucko1996@gmail.com</dc:creator>
  <cp:keywords/>
  <dc:description/>
  <cp:lastModifiedBy>imucko1996@gmail.com</cp:lastModifiedBy>
  <cp:revision>1</cp:revision>
  <dcterms:created xsi:type="dcterms:W3CDTF">2023-02-04T14:22:00Z</dcterms:created>
  <dcterms:modified xsi:type="dcterms:W3CDTF">2023-02-04T14:24:00Z</dcterms:modified>
</cp:coreProperties>
</file>