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595C" w14:textId="77777777" w:rsidR="00567AE2" w:rsidRDefault="00567AE2" w:rsidP="00567A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6A8E54E" w14:textId="77777777" w:rsidR="00567AE2" w:rsidRDefault="00567AE2" w:rsidP="00567A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3871B4BB" w14:textId="77777777" w:rsidR="00567AE2" w:rsidRDefault="00567AE2" w:rsidP="00567A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2F4A23" w14:textId="77777777" w:rsidR="00567AE2" w:rsidRDefault="00567AE2" w:rsidP="00567A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1A3C299D" w14:textId="77777777" w:rsidR="00567AE2" w:rsidRDefault="00567AE2" w:rsidP="00567A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CB3DBDD" w14:textId="77777777" w:rsidR="002272E4" w:rsidRDefault="002272E4">
      <w:pPr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6B066F12" w14:textId="77777777" w:rsidR="002272E4" w:rsidRDefault="002272E4">
      <w:pPr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70DFF1CF" w14:textId="77777777" w:rsidR="002272E4" w:rsidRDefault="002272E4">
      <w:pPr>
        <w:spacing w:after="0"/>
        <w:ind w:right="-119"/>
        <w:jc w:val="center"/>
        <w:rPr>
          <w:rFonts w:eastAsia="Times New Roman" w:cs="Times New Roman"/>
          <w:b/>
          <w:bCs/>
        </w:rPr>
      </w:pPr>
    </w:p>
    <w:p w14:paraId="5A4C7E2B" w14:textId="77777777" w:rsidR="002272E4" w:rsidRDefault="002272E4">
      <w:pPr>
        <w:spacing w:after="0"/>
        <w:ind w:right="-119"/>
        <w:jc w:val="center"/>
        <w:rPr>
          <w:rFonts w:eastAsia="Times New Roman" w:cs="Times New Roman"/>
          <w:b/>
          <w:bCs/>
        </w:rPr>
      </w:pPr>
    </w:p>
    <w:p w14:paraId="43912E15" w14:textId="77777777" w:rsidR="002272E4" w:rsidRDefault="002272E4">
      <w:pPr>
        <w:spacing w:after="0"/>
        <w:ind w:right="-119"/>
        <w:jc w:val="center"/>
        <w:rPr>
          <w:rFonts w:eastAsia="Times New Roman" w:cs="Times New Roman"/>
          <w:b/>
          <w:bCs/>
        </w:rPr>
      </w:pPr>
    </w:p>
    <w:p w14:paraId="33A1BC23" w14:textId="78737AD8" w:rsidR="002272E4" w:rsidRPr="00567AE2" w:rsidRDefault="00346619">
      <w:pPr>
        <w:spacing w:after="0"/>
        <w:ind w:right="-11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Курсов</w:t>
      </w:r>
      <w:r w:rsidR="00567AE2">
        <w:rPr>
          <w:rFonts w:ascii="Times New Roman" w:eastAsia="Times New Roman" w:hAnsi="Times New Roman" w:cs="Times New Roman"/>
          <w:b/>
          <w:bCs/>
          <w:sz w:val="28"/>
          <w:szCs w:val="28"/>
        </w:rPr>
        <w:t>ой проект по курсу</w:t>
      </w:r>
    </w:p>
    <w:p w14:paraId="5EBB62C1" w14:textId="77777777" w:rsidR="002272E4" w:rsidRDefault="002272E4">
      <w:pPr>
        <w:spacing w:after="0" w:line="66" w:lineRule="exact"/>
        <w:jc w:val="center"/>
        <w:rPr>
          <w:rFonts w:ascii="Times New Roman" w:hAnsi="Times New Roman"/>
          <w:sz w:val="28"/>
          <w:szCs w:val="28"/>
        </w:rPr>
      </w:pPr>
    </w:p>
    <w:p w14:paraId="55C8705C" w14:textId="69AE80AD" w:rsidR="002272E4" w:rsidRDefault="00346619">
      <w:pPr>
        <w:spacing w:after="0"/>
        <w:ind w:right="-13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«Операционные системы»  </w:t>
      </w:r>
    </w:p>
    <w:p w14:paraId="667257C5" w14:textId="668B6E66" w:rsidR="002272E4" w:rsidRPr="00674F35" w:rsidRDefault="002272E4">
      <w:pPr>
        <w:spacing w:line="252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171B12" w14:textId="2776371D" w:rsidR="00567AE2" w:rsidRPr="00674F35" w:rsidRDefault="00567AE2">
      <w:pPr>
        <w:spacing w:line="252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38C2A6F" w14:textId="77777777" w:rsidR="00567AE2" w:rsidRDefault="00567AE2">
      <w:pPr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4B9E0EB6" w14:textId="77777777" w:rsidR="002272E4" w:rsidRDefault="002272E4">
      <w:pPr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9A73669" w14:textId="77777777" w:rsidR="002272E4" w:rsidRDefault="002272E4">
      <w:pPr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EDF08E6" w14:textId="77777777" w:rsidR="002272E4" w:rsidRDefault="002272E4">
      <w:pPr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15192AE" w14:textId="77777777" w:rsidR="002272E4" w:rsidRDefault="002272E4" w:rsidP="00567AE2">
      <w:pPr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174DAE1" w14:textId="77777777" w:rsidR="002272E4" w:rsidRDefault="002272E4">
      <w:pPr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AFDB006" w14:textId="77777777" w:rsidR="002272E4" w:rsidRDefault="002272E4">
      <w:pPr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1569832" w14:textId="77777777" w:rsidR="002272E4" w:rsidRDefault="002272E4">
      <w:pPr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2196A9D" w14:textId="77777777" w:rsidR="002272E4" w:rsidRDefault="002272E4">
      <w:pPr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41BE891" w14:textId="77777777" w:rsidR="002272E4" w:rsidRDefault="002272E4">
      <w:pPr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C0DF0F1" w14:textId="6266B57C" w:rsidR="00567AE2" w:rsidRDefault="00567AE2" w:rsidP="00567AE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674F35">
        <w:rPr>
          <w:rFonts w:ascii="Times New Roman" w:eastAsia="Times New Roman" w:hAnsi="Times New Roman" w:cs="Times New Roman"/>
          <w:color w:val="000000"/>
          <w:sz w:val="28"/>
          <w:szCs w:val="28"/>
        </w:rPr>
        <w:t>Климов Иван Павлович</w:t>
      </w:r>
    </w:p>
    <w:p w14:paraId="1DE142D1" w14:textId="44382659" w:rsidR="00567AE2" w:rsidRDefault="00567AE2" w:rsidP="00567AE2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М8О–212Б–</w:t>
      </w:r>
      <w:r w:rsidRP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674F35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65CD09AA" w14:textId="38FC4681" w:rsidR="00567AE2" w:rsidRDefault="00567AE2" w:rsidP="00567AE2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4</w:t>
      </w:r>
    </w:p>
    <w:p w14:paraId="05F8B260" w14:textId="77777777" w:rsidR="00567AE2" w:rsidRDefault="00567AE2" w:rsidP="00567AE2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0DFCAC4" w14:textId="77777777" w:rsidR="00567AE2" w:rsidRDefault="00567AE2" w:rsidP="00567AE2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14729C65" w14:textId="77777777" w:rsidR="00567AE2" w:rsidRDefault="00567AE2" w:rsidP="00567AE2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0BE68458" w14:textId="77777777" w:rsidR="00567AE2" w:rsidRDefault="00567AE2" w:rsidP="00567AE2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43E43FF0" w14:textId="77777777" w:rsidR="002272E4" w:rsidRDefault="002272E4" w:rsidP="00567AE2">
      <w:pPr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675ABF0" w14:textId="77777777" w:rsidR="002272E4" w:rsidRDefault="002272E4">
      <w:pPr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B51D02F" w14:textId="77777777" w:rsidR="002272E4" w:rsidRDefault="002272E4">
      <w:pPr>
        <w:spacing w:after="0" w:line="100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5CAC652D" w14:textId="77777777" w:rsidR="002272E4" w:rsidRDefault="002272E4">
      <w:pPr>
        <w:spacing w:after="0" w:line="100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5CB261D6" w14:textId="77777777" w:rsidR="002272E4" w:rsidRDefault="002272E4">
      <w:pPr>
        <w:spacing w:after="0" w:line="100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42603D90" w14:textId="77777777" w:rsidR="002272E4" w:rsidRDefault="002272E4">
      <w:pPr>
        <w:spacing w:after="0" w:line="100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01268998" w14:textId="74C972EC" w:rsidR="002272E4" w:rsidRPr="00567AE2" w:rsidRDefault="00346619">
      <w:pPr>
        <w:spacing w:after="0" w:line="100" w:lineRule="atLeast"/>
        <w:jc w:val="center"/>
        <w:rPr>
          <w:rFonts w:eastAsia="Times New Roman" w:cs="Times New Roman"/>
          <w:sz w:val="20"/>
          <w:szCs w:val="20"/>
          <w:lang w:eastAsia="ru-RU"/>
        </w:rPr>
        <w:sectPr w:rsidR="002272E4" w:rsidRPr="00567AE2">
          <w:pgSz w:w="11906" w:h="16838"/>
          <w:pgMar w:top="1134" w:right="850" w:bottom="1134" w:left="1701" w:header="0" w:footer="0" w:gutter="0"/>
          <w:cols w:space="1701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</w:t>
      </w:r>
      <w:r w:rsidR="00567AE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3</w:t>
      </w:r>
    </w:p>
    <w:p w14:paraId="1634FE21" w14:textId="7390E1A6" w:rsidR="002272E4" w:rsidRPr="00567AE2" w:rsidRDefault="00567AE2" w:rsidP="00567AE2">
      <w:pPr>
        <w:pStyle w:val="afd"/>
        <w:numPr>
          <w:ilvl w:val="0"/>
          <w:numId w:val="3"/>
        </w:num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AE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072BCDA" w14:textId="3AD1DF0C" w:rsidR="00567AE2" w:rsidRDefault="00567AE2" w:rsidP="00567AE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E3FCAC" w14:textId="152D2A36" w:rsidR="00567AE2" w:rsidRPr="004D0A30" w:rsidRDefault="00567AE2" w:rsidP="00567AE2">
      <w:pPr>
        <w:pStyle w:val="afd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A30">
        <w:rPr>
          <w:rFonts w:ascii="Times New Roman" w:hAnsi="Times New Roman" w:cs="Times New Roman"/>
          <w:sz w:val="24"/>
          <w:szCs w:val="24"/>
        </w:rPr>
        <w:t>Приобретение практических навыков в использовании знаний, полученных в течении курса</w:t>
      </w:r>
    </w:p>
    <w:p w14:paraId="206691AC" w14:textId="38E99E64" w:rsidR="00567AE2" w:rsidRPr="004D0A30" w:rsidRDefault="00567AE2" w:rsidP="004D0A30">
      <w:pPr>
        <w:pStyle w:val="afd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A30">
        <w:rPr>
          <w:rFonts w:ascii="Times New Roman" w:hAnsi="Times New Roman" w:cs="Times New Roman"/>
          <w:sz w:val="24"/>
          <w:szCs w:val="24"/>
        </w:rPr>
        <w:t>Проведение исследования в выбранной предметной области</w:t>
      </w:r>
    </w:p>
    <w:p w14:paraId="0E73A930" w14:textId="77777777" w:rsidR="00567AE2" w:rsidRPr="00567AE2" w:rsidRDefault="00567AE2" w:rsidP="00567AE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B29EF" w14:textId="27666860" w:rsidR="00567AE2" w:rsidRPr="004D0A30" w:rsidRDefault="00567AE2" w:rsidP="004D0A30">
      <w:pPr>
        <w:pStyle w:val="afd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A30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46E6B1B5" w14:textId="6CD04FE5" w:rsidR="004D0A30" w:rsidRDefault="00567AE2" w:rsidP="004D0A30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 w:rsidRPr="00567AE2">
        <w:rPr>
          <w:rFonts w:ascii="Times New Roman" w:hAnsi="Times New Roman"/>
          <w:sz w:val="24"/>
          <w:szCs w:val="24"/>
        </w:rPr>
        <w:t>Необходимо спроектировать и реализовать программный прототип в соответствии с выбранным</w:t>
      </w:r>
      <w:r w:rsidR="004D0A30">
        <w:rPr>
          <w:rFonts w:ascii="Times New Roman" w:hAnsi="Times New Roman"/>
          <w:sz w:val="24"/>
          <w:szCs w:val="24"/>
        </w:rPr>
        <w:t xml:space="preserve"> </w:t>
      </w:r>
      <w:r w:rsidRPr="00567AE2">
        <w:rPr>
          <w:rFonts w:ascii="Times New Roman" w:hAnsi="Times New Roman"/>
          <w:sz w:val="24"/>
          <w:szCs w:val="24"/>
        </w:rPr>
        <w:t>вариантом. Произвести анализ и сделать вывод на основании данных, полученных при работе программного прототипа.</w:t>
      </w:r>
    </w:p>
    <w:p w14:paraId="0E960705" w14:textId="77777777" w:rsidR="004D0A30" w:rsidRDefault="004D0A30" w:rsidP="004D0A30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</w:p>
    <w:p w14:paraId="109371FD" w14:textId="77777777" w:rsidR="00674F35" w:rsidRP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>Создание планировщика DAG*’a «джобов» (jobs)**</w:t>
      </w:r>
    </w:p>
    <w:p w14:paraId="0388A824" w14:textId="77777777" w:rsidR="00674F35" w:rsidRP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>На языке C\C++ написать программу, которая:</w:t>
      </w:r>
    </w:p>
    <w:p w14:paraId="2CA72D85" w14:textId="77777777" w:rsidR="00674F35" w:rsidRP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 xml:space="preserve">По конфигурационному файлу в формате yaml, json или ini принимает </w:t>
      </w:r>
    </w:p>
    <w:p w14:paraId="248A02E3" w14:textId="77777777" w:rsidR="00674F35" w:rsidRP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 xml:space="preserve">спроектированный DAG джобов и проверяет на корректность: </w:t>
      </w:r>
    </w:p>
    <w:p w14:paraId="5D9D8173" w14:textId="77777777" w:rsidR="00674F35" w:rsidRP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 xml:space="preserve">отсутствие циклов, наличие только одной компоненты связанности, </w:t>
      </w:r>
    </w:p>
    <w:p w14:paraId="7E7C0173" w14:textId="77777777" w:rsidR="00674F35" w:rsidRP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 xml:space="preserve">наличие стартовых и завершающих джоб. Структура описания джоб и </w:t>
      </w:r>
    </w:p>
    <w:p w14:paraId="76508F76" w14:textId="77777777" w:rsid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>их связей произвольная.</w:t>
      </w:r>
    </w:p>
    <w:p w14:paraId="0288AB10" w14:textId="4AB81E5A" w:rsidR="00962AD1" w:rsidRPr="00674F35" w:rsidRDefault="00962AD1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962AD1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471502B" wp14:editId="0BC0D134">
            <wp:extent cx="2449430" cy="1671226"/>
            <wp:effectExtent l="0" t="0" r="1905" b="5715"/>
            <wp:docPr id="198013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3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2452" cy="168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9749" w14:textId="77777777" w:rsidR="00674F35" w:rsidRPr="003A7091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A7091">
        <w:rPr>
          <w:rFonts w:ascii="Times New Roman" w:hAnsi="Times New Roman"/>
          <w:sz w:val="24"/>
          <w:szCs w:val="24"/>
        </w:rPr>
        <w:t xml:space="preserve"> </w:t>
      </w:r>
    </w:p>
    <w:p w14:paraId="116470E9" w14:textId="77777777" w:rsidR="00674F35" w:rsidRP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 xml:space="preserve">При завершении джобы с ошибкой, необходимо прервать выполнение </w:t>
      </w:r>
    </w:p>
    <w:p w14:paraId="554C669F" w14:textId="77777777" w:rsid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 xml:space="preserve">всего DAG’а и всех запущенных джоб. </w:t>
      </w:r>
    </w:p>
    <w:p w14:paraId="64B38766" w14:textId="3DBC9D4E" w:rsidR="00962AD1" w:rsidRPr="00674F35" w:rsidRDefault="00962AD1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962AD1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7EB8ADD" wp14:editId="56E51624">
            <wp:extent cx="2634950" cy="1786760"/>
            <wp:effectExtent l="0" t="0" r="0" b="4445"/>
            <wp:docPr id="376775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753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3103" cy="179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C2A4" w14:textId="77777777" w:rsidR="00674F35" w:rsidRP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 xml:space="preserve"> </w:t>
      </w:r>
    </w:p>
    <w:p w14:paraId="647D0875" w14:textId="77777777" w:rsidR="00674F35" w:rsidRP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 xml:space="preserve">(на оценку 4) Джобы должны запускаться максимально параллельно. </w:t>
      </w:r>
    </w:p>
    <w:p w14:paraId="2BBA6C83" w14:textId="77777777" w:rsidR="00674F35" w:rsidRP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 xml:space="preserve">Должны быть ограниченны параметром – максимальным числом </w:t>
      </w:r>
    </w:p>
    <w:p w14:paraId="319A8E1F" w14:textId="29E1A8AB" w:rsidR="002272E4" w:rsidRP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>одновременно выполняемых джоб.</w:t>
      </w:r>
    </w:p>
    <w:p w14:paraId="0432FB65" w14:textId="711DDBA9" w:rsidR="00674F35" w:rsidRDefault="00674F35" w:rsidP="00674F35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Вариант 36: </w:t>
      </w:r>
      <w:r w:rsidRPr="00674F35">
        <w:rPr>
          <w:rFonts w:ascii="Times New Roman" w:hAnsi="Times New Roman"/>
          <w:b/>
          <w:bCs/>
          <w:sz w:val="24"/>
          <w:szCs w:val="24"/>
        </w:rPr>
        <w:t>Json\Barrier</w:t>
      </w:r>
    </w:p>
    <w:p w14:paraId="20094D69" w14:textId="77777777" w:rsid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BA23437" w14:textId="77777777" w:rsidR="00962AD1" w:rsidRDefault="00962AD1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614C9F6" w14:textId="77777777" w:rsidR="00962AD1" w:rsidRDefault="00962AD1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C29B9F5" w14:textId="1F752470" w:rsidR="002272E4" w:rsidRDefault="00346619" w:rsidP="004D0A30">
      <w:pPr>
        <w:pStyle w:val="afd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A3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Общий метод и алгоритм решения</w:t>
      </w:r>
    </w:p>
    <w:p w14:paraId="22F74047" w14:textId="506D9536" w:rsidR="003A7091" w:rsidRDefault="003A7091" w:rsidP="003A7091">
      <w:pPr>
        <w:pStyle w:val="afd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конфигурационный файл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A70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нем хранится наш граф, который будем обрабатывать. </w:t>
      </w:r>
    </w:p>
    <w:p w14:paraId="0D292BDA" w14:textId="581EFEEB" w:rsidR="00674F35" w:rsidRPr="004B74A6" w:rsidRDefault="003A7091" w:rsidP="004B74A6">
      <w:pPr>
        <w:pStyle w:val="afd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A70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 проверяем наш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>
        <w:rPr>
          <w:rFonts w:ascii="Times New Roman" w:hAnsi="Times New Roman" w:cs="Times New Roman"/>
          <w:sz w:val="28"/>
          <w:szCs w:val="28"/>
        </w:rPr>
        <w:t xml:space="preserve"> на наличие циклов, компоне</w:t>
      </w:r>
      <w:r w:rsidR="004B74A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т связности и начального/конечного узла. Потом запускаем сами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3A7091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>ы. Для этого находим джобы «первого уровня». Зап</w:t>
      </w:r>
      <w:r w:rsidR="004B74A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скаем их в многопо</w:t>
      </w:r>
      <w:r w:rsidR="004B74A6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чном режиме при помощи потоков. В сами же потоках делаем дочерни</w:t>
      </w:r>
      <w:r w:rsidR="004B74A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процессы, которые выполняют джоб. Далее запускаем уже зависимые </w:t>
      </w:r>
      <w:r w:rsidR="004B74A6">
        <w:rPr>
          <w:rFonts w:ascii="Times New Roman" w:hAnsi="Times New Roman" w:cs="Times New Roman"/>
          <w:sz w:val="28"/>
          <w:szCs w:val="28"/>
        </w:rPr>
        <w:t>узлы. Для этого на каждом этапе выбираем все те джобы, которые зависят от предыдущих. Выполняем джобы аналогично с первым этапом. Барьер реализовал при помощи</w:t>
      </w:r>
      <w:r w:rsidR="004B74A6" w:rsidRPr="004B74A6">
        <w:rPr>
          <w:rFonts w:ascii="Times New Roman" w:hAnsi="Times New Roman" w:cs="Times New Roman"/>
          <w:sz w:val="28"/>
          <w:szCs w:val="28"/>
        </w:rPr>
        <w:t xml:space="preserve"> </w:t>
      </w:r>
      <w:r w:rsidR="004B74A6" w:rsidRPr="004B74A6">
        <w:rPr>
          <w:rFonts w:ascii="Times New Roman" w:hAnsi="Times New Roman" w:cs="Times New Roman"/>
          <w:b/>
          <w:bCs/>
          <w:sz w:val="28"/>
          <w:szCs w:val="28"/>
          <w:lang w:val="en-US"/>
        </w:rPr>
        <w:t>thread</w:t>
      </w:r>
      <w:r w:rsidR="004B74A6" w:rsidRPr="004B74A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B74A6" w:rsidRPr="004B74A6"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 w:rsidR="004B74A6" w:rsidRPr="004B74A6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4B74A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4B74A6">
        <w:rPr>
          <w:rFonts w:ascii="Times New Roman" w:hAnsi="Times New Roman" w:cs="Times New Roman"/>
          <w:sz w:val="28"/>
          <w:szCs w:val="28"/>
        </w:rPr>
        <w:t>В консоль выводим результат работы каждого джоба.</w:t>
      </w:r>
    </w:p>
    <w:p w14:paraId="42FF54C4" w14:textId="77777777" w:rsidR="004D0A30" w:rsidRDefault="004D0A30">
      <w:pPr>
        <w:pStyle w:val="afd"/>
        <w:jc w:val="both"/>
        <w:rPr>
          <w:rFonts w:ascii="Times New Roman" w:hAnsi="Times New Roman"/>
          <w:sz w:val="24"/>
          <w:szCs w:val="24"/>
        </w:rPr>
      </w:pPr>
    </w:p>
    <w:p w14:paraId="6151514A" w14:textId="5F3F2C91" w:rsidR="00A058F6" w:rsidRPr="008247A6" w:rsidRDefault="00346619" w:rsidP="008247A6">
      <w:pPr>
        <w:pStyle w:val="afd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файлы программы</w:t>
      </w:r>
    </w:p>
    <w:p w14:paraId="3C1F69ED" w14:textId="3841A102" w:rsidR="008247A6" w:rsidRPr="008247A6" w:rsidRDefault="00674F35" w:rsidP="008247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main</w:t>
      </w:r>
      <w:r w:rsidR="008247A6" w:rsidRPr="008247A6">
        <w:rPr>
          <w:rFonts w:ascii="Times New Roman" w:hAnsi="Times New Roman" w:cs="Times New Roman"/>
          <w:b/>
          <w:bCs/>
          <w:sz w:val="24"/>
          <w:szCs w:val="24"/>
          <w:lang w:val="en-US"/>
        </w:rPr>
        <w:t>.cpp:</w:t>
      </w:r>
    </w:p>
    <w:p w14:paraId="217DAA6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&lt;iostream&gt;</w:t>
      </w:r>
    </w:p>
    <w:p w14:paraId="6CFFDF9A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&lt;fstream&gt;</w:t>
      </w:r>
    </w:p>
    <w:p w14:paraId="2F32062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&lt;json/json.h&gt;</w:t>
      </w:r>
    </w:p>
    <w:p w14:paraId="2D225BD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&lt;set&gt;</w:t>
      </w:r>
    </w:p>
    <w:p w14:paraId="1A29E288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&lt;functional&gt;</w:t>
      </w:r>
    </w:p>
    <w:p w14:paraId="53E44150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&lt;vector&gt;</w:t>
      </w:r>
    </w:p>
    <w:p w14:paraId="76AA85F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&lt;string&gt;</w:t>
      </w:r>
    </w:p>
    <w:p w14:paraId="06E1F76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&lt;sys/wait.h&gt;</w:t>
      </w:r>
    </w:p>
    <w:p w14:paraId="25DDC7F9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&lt;thread&gt;</w:t>
      </w:r>
    </w:p>
    <w:p w14:paraId="484D57D9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&lt;queue&gt;</w:t>
      </w:r>
    </w:p>
    <w:p w14:paraId="5A30091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&lt;unordered_set&gt;</w:t>
      </w:r>
    </w:p>
    <w:p w14:paraId="7FDA3283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&lt;unordered_map&gt;</w:t>
      </w:r>
    </w:p>
    <w:p w14:paraId="70D0C66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"unistd.h"</w:t>
      </w:r>
    </w:p>
    <w:p w14:paraId="145805CF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"sys/wait.h"</w:t>
      </w:r>
    </w:p>
    <w:p w14:paraId="0FE3861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"stdio.h"</w:t>
      </w:r>
    </w:p>
    <w:p w14:paraId="269B89B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"stdlib.h"</w:t>
      </w:r>
    </w:p>
    <w:p w14:paraId="37FF83F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"ctype.h"</w:t>
      </w:r>
    </w:p>
    <w:p w14:paraId="60760A3F" w14:textId="77777777" w:rsidR="00674F35" w:rsidRPr="00674F35" w:rsidRDefault="00674F35" w:rsidP="00674F3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</w:p>
    <w:p w14:paraId="2B73EE3A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void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executeJob(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std::string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&amp;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job) {</w:t>
      </w:r>
    </w:p>
    <w:p w14:paraId="1986EAA9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pid_t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pid = fork();</w:t>
      </w:r>
    </w:p>
    <w:p w14:paraId="67E502B9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57A66F4A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(pid == -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1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 {</w:t>
      </w:r>
    </w:p>
    <w:p w14:paraId="27083BE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>throw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std::runtime_error(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"Ошибка при создании процесса"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>);</w:t>
      </w:r>
    </w:p>
    <w:p w14:paraId="01EFEF5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   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}</w:t>
      </w:r>
    </w:p>
    <w:p w14:paraId="6CBD497F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(pid == 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0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 {</w:t>
      </w:r>
    </w:p>
    <w:p w14:paraId="34B9812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6A9955"/>
          <w:sz w:val="15"/>
          <w:szCs w:val="15"/>
          <w:lang w:val="en-US" w:eastAsia="ru-RU"/>
        </w:rPr>
        <w:t xml:space="preserve">        //sleep(1);</w:t>
      </w:r>
    </w:p>
    <w:p w14:paraId="4B9BA049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std::cout &lt;&lt;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Работаю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 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&lt;&lt; job &lt;&lt; std::endl;</w:t>
      </w:r>
    </w:p>
    <w:p w14:paraId="2C60ED6F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exit(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0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);</w:t>
      </w:r>
    </w:p>
    <w:p w14:paraId="1D8177C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}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else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{</w:t>
      </w:r>
    </w:p>
    <w:p w14:paraId="0ADD70A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std::cout &lt;&lt;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"Выполняется работа: 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&lt;&lt; job &lt;&lt; std::endl;</w:t>
      </w:r>
    </w:p>
    <w:p w14:paraId="6C3687B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       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wait(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NULL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);</w:t>
      </w:r>
    </w:p>
    <w:p w14:paraId="030125F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sleep(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1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);</w:t>
      </w:r>
    </w:p>
    <w:p w14:paraId="5E19335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lastRenderedPageBreak/>
        <w:t xml:space="preserve">        std::cout &lt;&lt;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Работа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завершена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: 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&lt;&lt; job &lt;&lt; std::endl;</w:t>
      </w:r>
    </w:p>
    <w:p w14:paraId="07D37192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sleep(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1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);</w:t>
      </w:r>
    </w:p>
    <w:p w14:paraId="55B893C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6A9955"/>
          <w:sz w:val="15"/>
          <w:szCs w:val="15"/>
          <w:lang w:val="en-US" w:eastAsia="ru-RU"/>
        </w:rPr>
        <w:t xml:space="preserve">        //wait(NULL);</w:t>
      </w:r>
    </w:p>
    <w:p w14:paraId="250B0E4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}</w:t>
      </w:r>
    </w:p>
    <w:p w14:paraId="34301F8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}</w:t>
      </w:r>
    </w:p>
    <w:p w14:paraId="35362E13" w14:textId="77777777" w:rsidR="00674F35" w:rsidRPr="00674F35" w:rsidRDefault="00674F35" w:rsidP="00674F3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7A9252EF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void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processJob(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std::string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&amp;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job,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std::unordered_map&lt;std::string, std::vector&lt;Json::String&gt;&gt;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&amp;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dependencies, </w:t>
      </w:r>
    </w:p>
    <w:p w14:paraId="5A84985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std::unordered_set&lt;std::string&gt;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&amp;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visitedJobs) {</w:t>
      </w:r>
    </w:p>
    <w:p w14:paraId="2BD4B1F2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19BB6C2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(visitedJobs.size() == dependencies.size()) {</w:t>
      </w:r>
    </w:p>
    <w:p w14:paraId="4631DD5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return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;</w:t>
      </w:r>
    </w:p>
    <w:p w14:paraId="0204B75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}</w:t>
      </w:r>
    </w:p>
    <w:p w14:paraId="09FA0D3A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</w:p>
    <w:p w14:paraId="58DA194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(visitedJobs.count(job) == 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0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 {</w:t>
      </w:r>
    </w:p>
    <w:p w14:paraId="420893E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visitedJobs.insert(job);</w:t>
      </w:r>
    </w:p>
    <w:p w14:paraId="5E1EA450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}</w:t>
      </w:r>
    </w:p>
    <w:p w14:paraId="58926F0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</w:p>
    <w:p w14:paraId="04BA0A7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(dependencies.count(job) &gt; 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0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 {</w:t>
      </w:r>
    </w:p>
    <w:p w14:paraId="7030C73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std::vector&lt;Json::String&gt;&amp; currentDependencies = dependencies.at(job);</w:t>
      </w:r>
    </w:p>
    <w:p w14:paraId="1A58054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3DCECBA8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(currentDependencies.size() &gt; 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1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 {</w:t>
      </w:r>
    </w:p>
    <w:p w14:paraId="4167D09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std::vector&lt;std::thread&gt; threads;</w:t>
      </w:r>
    </w:p>
    <w:p w14:paraId="46B9DB3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auto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&amp; dependency : currentDependencies) {</w:t>
      </w:r>
    </w:p>
    <w:p w14:paraId="631AB25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(visitedJobs.count(dependency) == 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0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 {</w:t>
      </w:r>
    </w:p>
    <w:p w14:paraId="12381DF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visitedJobs.insert(dependency);</w:t>
      </w:r>
    </w:p>
    <w:p w14:paraId="0DE1E08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(visitedJobs.size() == dependencies.size()) {</w:t>
      </w:r>
    </w:p>
    <w:p w14:paraId="2D6F481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    threads.emplace_back(executeJob, dependency);</w:t>
      </w:r>
    </w:p>
    <w:p w14:paraId="212CE11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}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else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{</w:t>
      </w:r>
    </w:p>
    <w:p w14:paraId="51C4D1B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    threads.emplace_back(processJob, job, std::ref(dependencies), std::ref(visitedJobs));</w:t>
      </w:r>
    </w:p>
    <w:p w14:paraId="06ADBAC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}</w:t>
      </w:r>
    </w:p>
    <w:p w14:paraId="51E2928C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}   </w:t>
      </w:r>
    </w:p>
    <w:p w14:paraId="7C1CD82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}</w:t>
      </w:r>
    </w:p>
    <w:p w14:paraId="799E35F3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auto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&amp; thread : threads) {</w:t>
      </w:r>
    </w:p>
    <w:p w14:paraId="4588920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thread.join();</w:t>
      </w:r>
    </w:p>
    <w:p w14:paraId="23560B6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}</w:t>
      </w:r>
    </w:p>
    <w:p w14:paraId="37003C7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}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else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{</w:t>
      </w:r>
    </w:p>
    <w:p w14:paraId="1F1D91F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auto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&amp; dependency : currentDependencies) {</w:t>
      </w:r>
    </w:p>
    <w:p w14:paraId="4C7511DC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(visitedJobs.count(dependency) == 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0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 {</w:t>
      </w:r>
    </w:p>
    <w:p w14:paraId="423B050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visitedJobs.insert(dependency);</w:t>
      </w:r>
    </w:p>
    <w:p w14:paraId="6D3DC5A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(visitedJobs.size() == dependencies.size()) {</w:t>
      </w:r>
    </w:p>
    <w:p w14:paraId="75D449C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    executeJob(dependency);</w:t>
      </w:r>
    </w:p>
    <w:p w14:paraId="6C1FDE8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}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else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{</w:t>
      </w:r>
    </w:p>
    <w:p w14:paraId="1DA84BD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    processJob(dependency, dependencies, visitedJobs);</w:t>
      </w:r>
    </w:p>
    <w:p w14:paraId="5C724182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}</w:t>
      </w:r>
    </w:p>
    <w:p w14:paraId="2648003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}</w:t>
      </w:r>
    </w:p>
    <w:p w14:paraId="333D8F68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}</w:t>
      </w:r>
    </w:p>
    <w:p w14:paraId="5BB3568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}</w:t>
      </w:r>
    </w:p>
    <w:p w14:paraId="0A0C7442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}</w:t>
      </w:r>
    </w:p>
    <w:p w14:paraId="1AD4C652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6FC8F00F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executeJob(job);</w:t>
      </w:r>
    </w:p>
    <w:p w14:paraId="0AAE591A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}</w:t>
      </w:r>
    </w:p>
    <w:p w14:paraId="5D9CF24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690700E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bool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hasCycle(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Json::Value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&amp;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jobs,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std::string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&amp;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currentJob, std::set&lt;std::string&gt;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&amp;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visited, std::set&lt;std::string&gt;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&amp;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recursionStack) {</w:t>
      </w:r>
    </w:p>
    <w:p w14:paraId="4CBA94D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visited.insert(currentJob);</w:t>
      </w:r>
    </w:p>
    <w:p w14:paraId="2CEC6CF9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recursionStack.insert(currentJob);</w:t>
      </w:r>
    </w:p>
    <w:p w14:paraId="051D4BC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4FF0B110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Json::Value&amp; dependencies = jobs[currentJob][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"dependencies"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];</w:t>
      </w:r>
      <w:r w:rsidRPr="00674F35">
        <w:rPr>
          <w:rFonts w:ascii="Menlo" w:eastAsia="Times New Roman" w:hAnsi="Menlo" w:cs="Menlo"/>
          <w:color w:val="6A9955"/>
          <w:sz w:val="15"/>
          <w:szCs w:val="15"/>
          <w:lang w:val="en-US" w:eastAsia="ru-RU"/>
        </w:rPr>
        <w:t xml:space="preserve"> //?</w:t>
      </w:r>
    </w:p>
    <w:p w14:paraId="5FC58D40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auto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&amp; dependency : dependencies) {</w:t>
      </w:r>
    </w:p>
    <w:p w14:paraId="38C8B34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std::string&amp; dependencyJob = dependency.asString();</w:t>
      </w:r>
    </w:p>
    <w:p w14:paraId="06939620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66F2F47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(recursionStack.count(dependencyJob) == 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1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 {</w:t>
      </w:r>
    </w:p>
    <w:p w14:paraId="119A0EF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return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true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;</w:t>
      </w:r>
    </w:p>
    <w:p w14:paraId="5E3DE6DC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}</w:t>
      </w:r>
    </w:p>
    <w:p w14:paraId="07CE75C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1689A77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(!visited.count(dependencyJob) &amp;&amp; hasCycle(jobs, dependencyJob, visited, recursionStack)) {</w:t>
      </w:r>
    </w:p>
    <w:p w14:paraId="39EB4FD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return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true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;</w:t>
      </w:r>
    </w:p>
    <w:p w14:paraId="13628E0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}</w:t>
      </w:r>
    </w:p>
    <w:p w14:paraId="46EF4862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}</w:t>
      </w:r>
    </w:p>
    <w:p w14:paraId="64B8A70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1AEC7FB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recursionStack.erase(currentJob);</w:t>
      </w:r>
    </w:p>
    <w:p w14:paraId="7DEBCCCA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return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false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;</w:t>
      </w:r>
    </w:p>
    <w:p w14:paraId="5A1C6E9F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}</w:t>
      </w:r>
    </w:p>
    <w:p w14:paraId="0FCCB2B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3AF1C27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bool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isValidDAG(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Json::Value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&amp;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jobs) {</w:t>
      </w:r>
    </w:p>
    <w:p w14:paraId="67BF40B3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std::set&lt;std::string&gt; visited;</w:t>
      </w:r>
    </w:p>
    <w:p w14:paraId="2F22069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std::set&lt;std::string&gt; recursionStack;</w:t>
      </w:r>
    </w:p>
    <w:p w14:paraId="4762C5F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33514DA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auto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&amp; job : jobs.getMemberNames()) {</w:t>
      </w:r>
    </w:p>
    <w:p w14:paraId="511DC17C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(!visited.count(job) &amp;&amp; hasCycle(jobs, job, visited, recursionStack)) {</w:t>
      </w:r>
    </w:p>
    <w:p w14:paraId="7D94918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return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false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;</w:t>
      </w:r>
    </w:p>
    <w:p w14:paraId="479EEB70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}</w:t>
      </w:r>
    </w:p>
    <w:p w14:paraId="36BAFEF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}</w:t>
      </w:r>
    </w:p>
    <w:p w14:paraId="3ED4AE1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00285A9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return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true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;</w:t>
      </w:r>
    </w:p>
    <w:p w14:paraId="27281458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}</w:t>
      </w:r>
    </w:p>
    <w:p w14:paraId="47A1445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10C8AE8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bool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hasOnlyOneComponent(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Json::Value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&amp;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jobs) {</w:t>
      </w:r>
    </w:p>
    <w:p w14:paraId="7DDD4058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std::unordered_map&lt;std::string, std::vector&lt;std::string&gt;&gt; adjacencyList;</w:t>
      </w:r>
    </w:p>
    <w:p w14:paraId="2BFA6A1A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std::set&lt;std::string&gt; visited;</w:t>
      </w:r>
    </w:p>
    <w:p w14:paraId="40C54422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6AD39A4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6A9955"/>
          <w:sz w:val="15"/>
          <w:szCs w:val="15"/>
          <w:lang w:val="en-US" w:eastAsia="ru-RU"/>
        </w:rPr>
        <w:t xml:space="preserve">    // </w:t>
      </w:r>
      <w:r w:rsidRPr="00674F35">
        <w:rPr>
          <w:rFonts w:ascii="Menlo" w:eastAsia="Times New Roman" w:hAnsi="Menlo" w:cs="Menlo"/>
          <w:color w:val="6A9955"/>
          <w:sz w:val="15"/>
          <w:szCs w:val="15"/>
          <w:lang w:eastAsia="ru-RU"/>
        </w:rPr>
        <w:t>Строим</w:t>
      </w:r>
      <w:r w:rsidRPr="00674F35">
        <w:rPr>
          <w:rFonts w:ascii="Menlo" w:eastAsia="Times New Roman" w:hAnsi="Menlo" w:cs="Menlo"/>
          <w:color w:val="6A9955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6A9955"/>
          <w:sz w:val="15"/>
          <w:szCs w:val="15"/>
          <w:lang w:eastAsia="ru-RU"/>
        </w:rPr>
        <w:t>список</w:t>
      </w:r>
      <w:r w:rsidRPr="00674F35">
        <w:rPr>
          <w:rFonts w:ascii="Menlo" w:eastAsia="Times New Roman" w:hAnsi="Menlo" w:cs="Menlo"/>
          <w:color w:val="6A9955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6A9955"/>
          <w:sz w:val="15"/>
          <w:szCs w:val="15"/>
          <w:lang w:eastAsia="ru-RU"/>
        </w:rPr>
        <w:t>смежности</w:t>
      </w:r>
    </w:p>
    <w:p w14:paraId="52D26C09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auto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&amp; job : jobs.getMemberNames()) {</w:t>
      </w:r>
    </w:p>
    <w:p w14:paraId="6D8771C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Json::Value&amp; dependencies = jobs[job][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"dependencies"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];</w:t>
      </w:r>
    </w:p>
    <w:p w14:paraId="0025D23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auto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&amp; dependency : dependencies) {</w:t>
      </w:r>
    </w:p>
    <w:p w14:paraId="45FD59EC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adjacencyList[dependency.asString()].push_back(job);</w:t>
      </w:r>
    </w:p>
    <w:p w14:paraId="236F8E73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adjacencyList[job].push_back(dependency.asString());</w:t>
      </w:r>
    </w:p>
    <w:p w14:paraId="09B8A03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>}</w:t>
      </w:r>
    </w:p>
    <w:p w14:paraId="0AE7B1B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   }</w:t>
      </w:r>
    </w:p>
    <w:p w14:paraId="759A128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</w:p>
    <w:p w14:paraId="32C666D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>int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componentCount = 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eastAsia="ru-RU"/>
        </w:rPr>
        <w:t>0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>;</w:t>
      </w:r>
    </w:p>
    <w:p w14:paraId="00651C9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</w:p>
    <w:p w14:paraId="42072480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6A9955"/>
          <w:sz w:val="15"/>
          <w:szCs w:val="15"/>
          <w:lang w:eastAsia="ru-RU"/>
        </w:rPr>
        <w:t xml:space="preserve">    // Обходим граф и считаем количество компонент связности</w:t>
      </w:r>
    </w:p>
    <w:p w14:paraId="27101333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auto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&amp; job : jobs.getMemberNames()) {</w:t>
      </w:r>
    </w:p>
    <w:p w14:paraId="2EBD657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lastRenderedPageBreak/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(visited.count(job) == 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0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 {</w:t>
      </w:r>
    </w:p>
    <w:p w14:paraId="32E978B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std::set&lt;std::string&gt; component;</w:t>
      </w:r>
    </w:p>
    <w:p w14:paraId="41C7F392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std::queue&lt;std::string&gt; q;</w:t>
      </w:r>
    </w:p>
    <w:p w14:paraId="2ED7F6A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2E1DB9CF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q.push(job);</w:t>
      </w:r>
    </w:p>
    <w:p w14:paraId="456E17EF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visited.insert(job);</w:t>
      </w:r>
    </w:p>
    <w:p w14:paraId="2B990E9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29D12D0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while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(!q.empty()) {</w:t>
      </w:r>
    </w:p>
    <w:p w14:paraId="58B9BA5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std::string currentJob = q.front();</w:t>
      </w:r>
    </w:p>
    <w:p w14:paraId="682E700C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q.pop();</w:t>
      </w:r>
    </w:p>
    <w:p w14:paraId="588D716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component.insert(currentJob);</w:t>
      </w:r>
    </w:p>
    <w:p w14:paraId="4544254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6256083A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auto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&amp; neighbor : adjacencyList[currentJob]) {</w:t>
      </w:r>
    </w:p>
    <w:p w14:paraId="19867C3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(visited.count(neighbor) == 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0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 {</w:t>
      </w:r>
    </w:p>
    <w:p w14:paraId="5757964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    q.push(neighbor);</w:t>
      </w:r>
    </w:p>
    <w:p w14:paraId="562D1542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    visited.insert(neighbor);</w:t>
      </w:r>
    </w:p>
    <w:p w14:paraId="1A955B4C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}</w:t>
      </w:r>
    </w:p>
    <w:p w14:paraId="6EDC2FAC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}</w:t>
      </w:r>
    </w:p>
    <w:p w14:paraId="101DDB1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}</w:t>
      </w:r>
    </w:p>
    <w:p w14:paraId="646BA42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108543F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componentCount++;</w:t>
      </w:r>
    </w:p>
    <w:p w14:paraId="638DEFE3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}</w:t>
      </w:r>
    </w:p>
    <w:p w14:paraId="5738D36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}</w:t>
      </w:r>
    </w:p>
    <w:p w14:paraId="3A12B42A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7A968D5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return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componentCount &gt; 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1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;</w:t>
      </w:r>
    </w:p>
    <w:p w14:paraId="7CBA2E6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}</w:t>
      </w:r>
    </w:p>
    <w:p w14:paraId="0D923A59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3DD52C98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bool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hasStartAndEndJobs(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Json::Value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&amp;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jobs) {</w:t>
      </w:r>
    </w:p>
    <w:p w14:paraId="361C88E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std::set&lt;std::string&gt; startJobs;</w:t>
      </w:r>
    </w:p>
    <w:p w14:paraId="7FBCDCE8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std::set&lt;std::string&gt; endJobs;</w:t>
      </w:r>
    </w:p>
    <w:p w14:paraId="0B73AC1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6F9CBE59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auto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&amp; job : jobs.getMemberNames()) {</w:t>
      </w:r>
    </w:p>
    <w:p w14:paraId="6B3F42AF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Json::Value&amp; dependencies = jobs[job][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"dependencies"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];</w:t>
      </w:r>
    </w:p>
    <w:p w14:paraId="74EE120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(dependencies.empty()) {</w:t>
      </w:r>
    </w:p>
    <w:p w14:paraId="6C37A53C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startJobs.insert(job);</w:t>
      </w:r>
    </w:p>
    <w:p w14:paraId="2DCADC4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}</w:t>
      </w:r>
    </w:p>
    <w:p w14:paraId="5A71051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3CDCAB1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auto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&amp; dependency : dependencies) {</w:t>
      </w:r>
    </w:p>
    <w:p w14:paraId="789BFDCC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endJobs.erase(dependency.asString());</w:t>
      </w:r>
    </w:p>
    <w:p w14:paraId="13646BA8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}</w:t>
      </w:r>
    </w:p>
    <w:p w14:paraId="0E82B8C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47F6FB8A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endJobs.insert(job);</w:t>
      </w:r>
    </w:p>
    <w:p w14:paraId="691CA9C8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}</w:t>
      </w:r>
    </w:p>
    <w:p w14:paraId="0BAA56E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20D43EA0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return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!startJobs.empty() &amp;&amp; !endJobs.empty();</w:t>
      </w:r>
    </w:p>
    <w:p w14:paraId="097332C8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}</w:t>
      </w:r>
    </w:p>
    <w:p w14:paraId="236FCE0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134035F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int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main() {</w:t>
      </w:r>
    </w:p>
    <w:p w14:paraId="21641B6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std::ifstream file(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"dag.json"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);</w:t>
      </w:r>
    </w:p>
    <w:p w14:paraId="187B245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Json::Value data;</w:t>
      </w:r>
    </w:p>
    <w:p w14:paraId="472EF29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file &gt;&gt; data;</w:t>
      </w:r>
    </w:p>
    <w:p w14:paraId="6F1DF09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Json::Value jobb = data[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"jobs"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];</w:t>
      </w:r>
    </w:p>
    <w:p w14:paraId="6AA380E2" w14:textId="77777777" w:rsidR="00674F35" w:rsidRPr="00674F35" w:rsidRDefault="00674F35" w:rsidP="00674F3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1D94489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lastRenderedPageBreak/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(!isValidDAG(jobb)) {</w:t>
      </w:r>
    </w:p>
    <w:p w14:paraId="5CB10D83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throw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std::runtime_error(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"DAG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содержит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цикл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);</w:t>
      </w:r>
    </w:p>
    <w:p w14:paraId="0F6039D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}</w:t>
      </w:r>
    </w:p>
    <w:p w14:paraId="7997285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36F2B55F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(hasOnlyOneComponent(jobb)) {</w:t>
      </w:r>
    </w:p>
    <w:p w14:paraId="1824C06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throw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std::runtime_error(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"DAG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имеет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больше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чем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один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компонент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связности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);</w:t>
      </w:r>
    </w:p>
    <w:p w14:paraId="54F6D0F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}</w:t>
      </w:r>
    </w:p>
    <w:p w14:paraId="1BBA81FF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5D19E24F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(!hasStartAndEndJobs(jobb)) {</w:t>
      </w:r>
    </w:p>
    <w:p w14:paraId="450BE643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throw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std::runtime_error(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"DAG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не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имеет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начального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и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конечного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джоба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);</w:t>
      </w:r>
    </w:p>
    <w:p w14:paraId="748D71F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}</w:t>
      </w:r>
    </w:p>
    <w:p w14:paraId="715980C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11ADEB6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std::cout &lt;&lt;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"DAG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валидный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,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можем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продолжать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&lt;&lt; std::endl &lt;&lt; std::endl;</w:t>
      </w:r>
    </w:p>
    <w:p w14:paraId="582C55D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sleep(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1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);</w:t>
      </w:r>
    </w:p>
    <w:p w14:paraId="37E5CBE8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05CC62F8" w14:textId="2C8EBBAD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int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n = data[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"jobs"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].getMemberNames().size();</w:t>
      </w:r>
      <w:r w:rsidRPr="00674F35">
        <w:rPr>
          <w:rFonts w:ascii="Menlo" w:eastAsia="Times New Roman" w:hAnsi="Menlo" w:cs="Menlo"/>
          <w:color w:val="6A9955"/>
          <w:sz w:val="15"/>
          <w:szCs w:val="15"/>
          <w:lang w:val="en-US" w:eastAsia="ru-RU"/>
        </w:rPr>
        <w:t xml:space="preserve"> </w:t>
      </w:r>
    </w:p>
    <w:p w14:paraId="0CFD75D9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std::vector&lt;std::string&gt; jobs;</w:t>
      </w:r>
    </w:p>
    <w:p w14:paraId="729ED0AF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auto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&amp; job : data[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"jobs"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].getMemberNames()) {</w:t>
      </w:r>
    </w:p>
    <w:p w14:paraId="51B8B50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jobs.push_back(job);</w:t>
      </w:r>
    </w:p>
    <w:p w14:paraId="36056CCA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}</w:t>
      </w:r>
    </w:p>
    <w:p w14:paraId="092B5169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5DDEDC52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std::unordered_map&lt;std::string, std::vector&lt;Json::String&gt;&gt; dependencies_map;</w:t>
      </w:r>
    </w:p>
    <w:p w14:paraId="49B711F3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std::unordered_set&lt;std::string&gt; visitedJobs;</w:t>
      </w:r>
    </w:p>
    <w:p w14:paraId="0F388128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05BF81E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auto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&amp; job : data[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"jobs"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].getMemberNames()) {</w:t>
      </w:r>
    </w:p>
    <w:p w14:paraId="1EE70808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std::vector&lt;Json::String&gt; dependencies;</w:t>
      </w:r>
    </w:p>
    <w:p w14:paraId="202BEC9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auto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&amp; dependency : data[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"jobs"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][job][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"dependencies"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]) {</w:t>
      </w:r>
    </w:p>
    <w:p w14:paraId="501FC328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dependencies.push_back(dependency.asString());</w:t>
      </w:r>
    </w:p>
    <w:p w14:paraId="6D8EA3C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}</w:t>
      </w:r>
    </w:p>
    <w:p w14:paraId="142D153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dependencies_map[job] = dependencies;</w:t>
      </w:r>
    </w:p>
    <w:p w14:paraId="2094447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}</w:t>
      </w:r>
    </w:p>
    <w:p w14:paraId="731430E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68A4B7F3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std::string&amp; job : jobs) {</w:t>
      </w:r>
    </w:p>
    <w:p w14:paraId="1231E1B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processJob(job, dependencies_map, visitedJobs);</w:t>
      </w:r>
    </w:p>
    <w:p w14:paraId="1EADB7D3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>}</w:t>
      </w:r>
    </w:p>
    <w:p w14:paraId="0971DAE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</w:p>
    <w:p w14:paraId="6FE824D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   std::cout &lt;&lt;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"Все работы завершены"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&lt;&lt; std::endl;</w:t>
      </w:r>
    </w:p>
    <w:p w14:paraId="37DB14A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</w:p>
    <w:p w14:paraId="6AB4AAA0" w14:textId="77777777" w:rsidR="00674F35" w:rsidRPr="003A7091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   </w:t>
      </w:r>
      <w:r w:rsidRPr="003A7091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return</w:t>
      </w:r>
      <w:r w:rsidRPr="003A7091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3A7091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0</w:t>
      </w:r>
      <w:r w:rsidRPr="003A7091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;</w:t>
      </w:r>
    </w:p>
    <w:p w14:paraId="3002B968" w14:textId="77777777" w:rsidR="00674F35" w:rsidRPr="003A7091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3A7091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}</w:t>
      </w:r>
    </w:p>
    <w:p w14:paraId="667EA491" w14:textId="1E72937C" w:rsidR="008247A6" w:rsidRPr="003A7091" w:rsidRDefault="008247A6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75A6A4C" w14:textId="43901861" w:rsidR="008247A6" w:rsidRDefault="00674F35" w:rsidP="008247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dag.json</w:t>
      </w:r>
    </w:p>
    <w:p w14:paraId="6312C45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{</w:t>
      </w:r>
    </w:p>
    <w:p w14:paraId="620304C9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"jobs"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{</w:t>
      </w:r>
    </w:p>
    <w:p w14:paraId="28DB824A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"job1"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{</w:t>
      </w:r>
    </w:p>
    <w:p w14:paraId="0822209C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"dependencies"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[]</w:t>
      </w:r>
    </w:p>
    <w:p w14:paraId="2049BE5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},</w:t>
      </w:r>
    </w:p>
    <w:p w14:paraId="4817D5E3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"job2"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{</w:t>
      </w:r>
    </w:p>
    <w:p w14:paraId="55754DD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"dependencies"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[]</w:t>
      </w:r>
    </w:p>
    <w:p w14:paraId="10380BEC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},</w:t>
      </w:r>
    </w:p>
    <w:p w14:paraId="512E15E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"job3"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{</w:t>
      </w:r>
    </w:p>
    <w:p w14:paraId="700B2F7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"dependencies"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"job1"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,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"job2"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]</w:t>
      </w:r>
    </w:p>
    <w:p w14:paraId="782894F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},</w:t>
      </w:r>
    </w:p>
    <w:p w14:paraId="47E78C2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lastRenderedPageBreak/>
        <w:t xml:space="preserve">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"job4"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{</w:t>
      </w:r>
    </w:p>
    <w:p w14:paraId="18F814C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"dependencies"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"job3"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]</w:t>
      </w:r>
    </w:p>
    <w:p w14:paraId="0041C5A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},</w:t>
      </w:r>
    </w:p>
    <w:p w14:paraId="76484359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"job5"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{</w:t>
      </w:r>
    </w:p>
    <w:p w14:paraId="4D4CA990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"dependencies"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"job3"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]</w:t>
      </w:r>
    </w:p>
    <w:p w14:paraId="1111E7AF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},</w:t>
      </w:r>
    </w:p>
    <w:p w14:paraId="76F1ED6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"job6"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{</w:t>
      </w:r>
    </w:p>
    <w:p w14:paraId="3A2D778A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"dependencies"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"job4"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,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"job5"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]</w:t>
      </w:r>
    </w:p>
    <w:p w14:paraId="7D4FAAF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},</w:t>
      </w:r>
    </w:p>
    <w:p w14:paraId="745FC583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"job7"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{</w:t>
      </w:r>
    </w:p>
    <w:p w14:paraId="19291A5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eastAsia="ru-RU"/>
        </w:rPr>
        <w:t>"dependencies"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>: 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"job6"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>]</w:t>
      </w:r>
    </w:p>
    <w:p w14:paraId="58E551A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     }</w:t>
      </w:r>
    </w:p>
    <w:p w14:paraId="707A54C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   }</w:t>
      </w:r>
    </w:p>
    <w:p w14:paraId="2C1BCF3B" w14:textId="4350BC54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 }</w:t>
      </w:r>
    </w:p>
    <w:p w14:paraId="69DDA0AA" w14:textId="0C2D424A" w:rsidR="002272E4" w:rsidRDefault="00346619" w:rsidP="004D0A30">
      <w:pPr>
        <w:pStyle w:val="afd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Демонстрация работы программы</w:t>
      </w:r>
    </w:p>
    <w:p w14:paraId="71AFE1AC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  <w:lang w:val="en-US"/>
        </w:rPr>
      </w:pPr>
      <w:r w:rsidRPr="00674F35">
        <w:rPr>
          <w:rFonts w:ascii="Monaco" w:hAnsi="Monaco" w:cs="Times New Roman"/>
          <w:sz w:val="20"/>
          <w:szCs w:val="20"/>
          <w:lang w:val="en-US"/>
        </w:rPr>
        <w:t xml:space="preserve">ivanklimov@MacBook-Air-Ivan-2 src % ./main                                   </w:t>
      </w:r>
    </w:p>
    <w:p w14:paraId="03716A71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DAG валидный, можем продолжать</w:t>
      </w:r>
    </w:p>
    <w:p w14:paraId="310D1432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</w:p>
    <w:p w14:paraId="5DCC7CE8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Выполняется работа: job1</w:t>
      </w:r>
    </w:p>
    <w:p w14:paraId="08E0B9B6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Работаю job1</w:t>
      </w:r>
    </w:p>
    <w:p w14:paraId="30411E09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 завершена: job1</w:t>
      </w:r>
    </w:p>
    <w:p w14:paraId="4D2A0B79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Выполняется работа: job2</w:t>
      </w:r>
    </w:p>
    <w:p w14:paraId="6106F061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Работаю job2</w:t>
      </w:r>
    </w:p>
    <w:p w14:paraId="6240A7C1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 завершена: job2</w:t>
      </w:r>
    </w:p>
    <w:p w14:paraId="6570943E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Выполняется работа: job3</w:t>
      </w:r>
    </w:p>
    <w:p w14:paraId="2AF3F567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Работаю job3</w:t>
      </w:r>
    </w:p>
    <w:p w14:paraId="6C1A32F4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 завершена: job3</w:t>
      </w:r>
    </w:p>
    <w:p w14:paraId="44219FDE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Выполняется работа: job4</w:t>
      </w:r>
    </w:p>
    <w:p w14:paraId="58FEF0C6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Работаю job4</w:t>
      </w:r>
    </w:p>
    <w:p w14:paraId="4767AFB3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 завершена: job4</w:t>
      </w:r>
    </w:p>
    <w:p w14:paraId="6FCC42B6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Выполняется работа: job5</w:t>
      </w:r>
    </w:p>
    <w:p w14:paraId="0A283469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Работаю job5</w:t>
      </w:r>
    </w:p>
    <w:p w14:paraId="436F5006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 завершена: job5</w:t>
      </w:r>
    </w:p>
    <w:p w14:paraId="205DD2A5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Выполняется работа: job6</w:t>
      </w:r>
    </w:p>
    <w:p w14:paraId="4A66BCF6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Работаю job6</w:t>
      </w:r>
    </w:p>
    <w:p w14:paraId="626C0BF9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 завершена: job6</w:t>
      </w:r>
    </w:p>
    <w:p w14:paraId="66142ACB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Выполняется работа: job7</w:t>
      </w:r>
    </w:p>
    <w:p w14:paraId="2EBA97B2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Работаю job7</w:t>
      </w:r>
    </w:p>
    <w:p w14:paraId="475A5B5C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 завершена: job7</w:t>
      </w:r>
    </w:p>
    <w:p w14:paraId="045C26E1" w14:textId="706FAE23" w:rsid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Все работы завершены</w:t>
      </w:r>
    </w:p>
    <w:p w14:paraId="46C7387B" w14:textId="77777777" w:rsid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</w:p>
    <w:p w14:paraId="5446CD67" w14:textId="77777777" w:rsidR="00FF2766" w:rsidRDefault="00FF2766" w:rsidP="00674F35">
      <w:pPr>
        <w:pStyle w:val="afd"/>
        <w:rPr>
          <w:rFonts w:ascii="Monaco" w:hAnsi="Monaco" w:cs="Times New Roman"/>
          <w:b/>
          <w:bCs/>
          <w:sz w:val="20"/>
          <w:szCs w:val="20"/>
          <w:u w:val="single"/>
        </w:rPr>
      </w:pPr>
    </w:p>
    <w:p w14:paraId="0B3D0E7D" w14:textId="77777777" w:rsidR="00FF2766" w:rsidRDefault="00FF2766" w:rsidP="00674F35">
      <w:pPr>
        <w:pStyle w:val="afd"/>
        <w:rPr>
          <w:rFonts w:ascii="Monaco" w:hAnsi="Monaco" w:cs="Times New Roman"/>
          <w:b/>
          <w:bCs/>
          <w:sz w:val="20"/>
          <w:szCs w:val="20"/>
          <w:u w:val="single"/>
        </w:rPr>
      </w:pPr>
    </w:p>
    <w:p w14:paraId="785368B6" w14:textId="77777777" w:rsidR="00FF2766" w:rsidRDefault="00FF2766" w:rsidP="00674F35">
      <w:pPr>
        <w:pStyle w:val="afd"/>
        <w:rPr>
          <w:rFonts w:ascii="Monaco" w:hAnsi="Monaco" w:cs="Times New Roman"/>
          <w:b/>
          <w:bCs/>
          <w:sz w:val="20"/>
          <w:szCs w:val="20"/>
          <w:u w:val="single"/>
        </w:rPr>
      </w:pPr>
    </w:p>
    <w:p w14:paraId="6FF0930B" w14:textId="406185B6" w:rsidR="00674F35" w:rsidRPr="003A7091" w:rsidRDefault="00674F35" w:rsidP="00674F35">
      <w:pPr>
        <w:pStyle w:val="afd"/>
        <w:rPr>
          <w:rFonts w:ascii="Monaco" w:hAnsi="Monaco" w:cs="Times New Roman"/>
          <w:b/>
          <w:bCs/>
          <w:sz w:val="20"/>
          <w:szCs w:val="20"/>
          <w:u w:val="single"/>
        </w:rPr>
      </w:pPr>
      <w:r w:rsidRPr="00FF2766">
        <w:rPr>
          <w:rFonts w:ascii="Monaco" w:hAnsi="Monaco" w:cs="Times New Roman"/>
          <w:b/>
          <w:bCs/>
          <w:sz w:val="20"/>
          <w:szCs w:val="20"/>
          <w:u w:val="single"/>
        </w:rPr>
        <w:t>Пример, когда есть цикл</w:t>
      </w:r>
    </w:p>
    <w:p w14:paraId="6DE48984" w14:textId="77777777" w:rsidR="00674F35" w:rsidRPr="003A7091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FF2766">
        <w:rPr>
          <w:rFonts w:ascii="Monaco" w:hAnsi="Monaco" w:cs="Times New Roman"/>
          <w:sz w:val="20"/>
          <w:szCs w:val="20"/>
          <w:lang w:val="en-US"/>
        </w:rPr>
        <w:t>ivanklimov</w:t>
      </w:r>
      <w:r w:rsidRPr="003A7091">
        <w:rPr>
          <w:rFonts w:ascii="Monaco" w:hAnsi="Monaco" w:cs="Times New Roman"/>
          <w:sz w:val="20"/>
          <w:szCs w:val="20"/>
        </w:rPr>
        <w:t>@</w:t>
      </w:r>
      <w:r w:rsidRPr="00FF2766">
        <w:rPr>
          <w:rFonts w:ascii="Monaco" w:hAnsi="Monaco" w:cs="Times New Roman"/>
          <w:sz w:val="20"/>
          <w:szCs w:val="20"/>
          <w:lang w:val="en-US"/>
        </w:rPr>
        <w:t>MacBook</w:t>
      </w:r>
      <w:r w:rsidRPr="003A7091">
        <w:rPr>
          <w:rFonts w:ascii="Monaco" w:hAnsi="Monaco" w:cs="Times New Roman"/>
          <w:sz w:val="20"/>
          <w:szCs w:val="20"/>
        </w:rPr>
        <w:t>-</w:t>
      </w:r>
      <w:r w:rsidRPr="00FF2766">
        <w:rPr>
          <w:rFonts w:ascii="Monaco" w:hAnsi="Monaco" w:cs="Times New Roman"/>
          <w:sz w:val="20"/>
          <w:szCs w:val="20"/>
          <w:lang w:val="en-US"/>
        </w:rPr>
        <w:t>Air</w:t>
      </w:r>
      <w:r w:rsidRPr="003A7091">
        <w:rPr>
          <w:rFonts w:ascii="Monaco" w:hAnsi="Monaco" w:cs="Times New Roman"/>
          <w:sz w:val="20"/>
          <w:szCs w:val="20"/>
        </w:rPr>
        <w:t>-</w:t>
      </w:r>
      <w:r w:rsidRPr="00FF2766">
        <w:rPr>
          <w:rFonts w:ascii="Monaco" w:hAnsi="Monaco" w:cs="Times New Roman"/>
          <w:sz w:val="20"/>
          <w:szCs w:val="20"/>
          <w:lang w:val="en-US"/>
        </w:rPr>
        <w:t>Ivan</w:t>
      </w:r>
      <w:r w:rsidRPr="003A7091">
        <w:rPr>
          <w:rFonts w:ascii="Monaco" w:hAnsi="Monaco" w:cs="Times New Roman"/>
          <w:sz w:val="20"/>
          <w:szCs w:val="20"/>
        </w:rPr>
        <w:t xml:space="preserve">-2 </w:t>
      </w:r>
      <w:r w:rsidRPr="00FF2766">
        <w:rPr>
          <w:rFonts w:ascii="Monaco" w:hAnsi="Monaco" w:cs="Times New Roman"/>
          <w:sz w:val="20"/>
          <w:szCs w:val="20"/>
          <w:lang w:val="en-US"/>
        </w:rPr>
        <w:t>src</w:t>
      </w:r>
      <w:r w:rsidRPr="003A7091">
        <w:rPr>
          <w:rFonts w:ascii="Monaco" w:hAnsi="Monaco" w:cs="Times New Roman"/>
          <w:sz w:val="20"/>
          <w:szCs w:val="20"/>
        </w:rPr>
        <w:t xml:space="preserve"> % ./</w:t>
      </w:r>
      <w:r w:rsidRPr="00FF2766">
        <w:rPr>
          <w:rFonts w:ascii="Monaco" w:hAnsi="Monaco" w:cs="Times New Roman"/>
          <w:sz w:val="20"/>
          <w:szCs w:val="20"/>
          <w:lang w:val="en-US"/>
        </w:rPr>
        <w:t>main</w:t>
      </w:r>
      <w:r w:rsidRPr="003A7091">
        <w:rPr>
          <w:rFonts w:ascii="Monaco" w:hAnsi="Monaco" w:cs="Times New Roman"/>
          <w:sz w:val="20"/>
          <w:szCs w:val="20"/>
        </w:rPr>
        <w:t xml:space="preserve">                                   </w:t>
      </w:r>
    </w:p>
    <w:p w14:paraId="0B9950C8" w14:textId="5B5BDD02" w:rsidR="00674F35" w:rsidRPr="00FF2766" w:rsidRDefault="00674F35" w:rsidP="00674F35">
      <w:pPr>
        <w:pStyle w:val="afd"/>
        <w:rPr>
          <w:rFonts w:ascii="Monaco" w:hAnsi="Monaco" w:cs="Times New Roman"/>
          <w:sz w:val="20"/>
          <w:szCs w:val="20"/>
          <w:lang w:val="en-US"/>
        </w:rPr>
      </w:pPr>
      <w:r w:rsidRPr="00FF2766">
        <w:rPr>
          <w:rFonts w:ascii="Monaco" w:hAnsi="Monaco" w:cs="Times New Roman"/>
          <w:sz w:val="20"/>
          <w:szCs w:val="20"/>
          <w:lang w:val="en-US"/>
        </w:rPr>
        <w:t xml:space="preserve">libc++abi: terminating with uncaught exception of type std::runtime_error: DAG </w:t>
      </w:r>
      <w:r w:rsidRPr="00FF2766">
        <w:rPr>
          <w:rFonts w:ascii="Monaco" w:hAnsi="Monaco" w:cs="Times New Roman"/>
          <w:sz w:val="20"/>
          <w:szCs w:val="20"/>
        </w:rPr>
        <w:t>содержит</w:t>
      </w:r>
      <w:r w:rsidRPr="00FF2766">
        <w:rPr>
          <w:rFonts w:ascii="Monaco" w:hAnsi="Monaco" w:cs="Times New Roman"/>
          <w:sz w:val="20"/>
          <w:szCs w:val="20"/>
          <w:lang w:val="en-US"/>
        </w:rPr>
        <w:t xml:space="preserve"> </w:t>
      </w:r>
      <w:r w:rsidRPr="00FF2766">
        <w:rPr>
          <w:rFonts w:ascii="Monaco" w:hAnsi="Monaco" w:cs="Times New Roman"/>
          <w:sz w:val="20"/>
          <w:szCs w:val="20"/>
        </w:rPr>
        <w:t>цикл</w:t>
      </w:r>
    </w:p>
    <w:p w14:paraId="57F79DD0" w14:textId="13BCCB92" w:rsidR="00674F35" w:rsidRDefault="00674F35" w:rsidP="00674F35">
      <w:pPr>
        <w:pStyle w:val="afd"/>
        <w:rPr>
          <w:rFonts w:ascii="Monaco" w:hAnsi="Monaco" w:cs="Times New Roman"/>
          <w:sz w:val="20"/>
          <w:szCs w:val="20"/>
          <w:lang w:val="en-US"/>
        </w:rPr>
      </w:pPr>
      <w:r w:rsidRPr="00674F35">
        <w:rPr>
          <w:rFonts w:ascii="Monaco" w:hAnsi="Monaco" w:cs="Times New Roman"/>
          <w:sz w:val="20"/>
          <w:szCs w:val="20"/>
          <w:lang w:val="en-US"/>
        </w:rPr>
        <w:t>ivanklimov@MacBook-Air-Ivan-2 src %</w:t>
      </w:r>
    </w:p>
    <w:p w14:paraId="41D713C9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  <w:lang w:val="en-US"/>
        </w:rPr>
      </w:pPr>
    </w:p>
    <w:p w14:paraId="46E62B63" w14:textId="1D47BC40" w:rsidR="002272E4" w:rsidRDefault="00346619" w:rsidP="004D0A30">
      <w:pPr>
        <w:pStyle w:val="afd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3AE490F" w14:textId="77777777" w:rsidR="001345C2" w:rsidRDefault="00A051E0" w:rsidP="001345C2">
      <w:pPr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После выполнения этого курсового проекта я получил </w:t>
      </w:r>
      <w:r w:rsidR="00962AD1">
        <w:rPr>
          <w:rFonts w:ascii="Times New Roman" w:hAnsi="Times New Roman"/>
          <w:sz w:val="24"/>
          <w:szCs w:val="24"/>
        </w:rPr>
        <w:t xml:space="preserve"> опыт работы с файлами </w:t>
      </w:r>
      <w:r w:rsidR="00962AD1">
        <w:rPr>
          <w:rFonts w:ascii="Times New Roman" w:hAnsi="Times New Roman"/>
          <w:sz w:val="24"/>
          <w:szCs w:val="24"/>
          <w:lang w:val="en-US"/>
        </w:rPr>
        <w:t>json</w:t>
      </w:r>
      <w:r w:rsidR="00962AD1" w:rsidRPr="00962AD1">
        <w:rPr>
          <w:rFonts w:ascii="Times New Roman" w:hAnsi="Times New Roman"/>
          <w:sz w:val="24"/>
          <w:szCs w:val="24"/>
        </w:rPr>
        <w:t>.</w:t>
      </w:r>
      <w:r w:rsidR="00962AD1">
        <w:rPr>
          <w:rFonts w:ascii="Times New Roman" w:hAnsi="Times New Roman"/>
          <w:sz w:val="24"/>
          <w:szCs w:val="24"/>
        </w:rPr>
        <w:t xml:space="preserve"> Создал проект, который обрабатывает </w:t>
      </w:r>
      <w:r w:rsidR="00962AD1" w:rsidRPr="00962AD1">
        <w:rPr>
          <w:rFonts w:ascii="Times New Roman" w:hAnsi="Times New Roman"/>
          <w:b/>
          <w:bCs/>
          <w:sz w:val="24"/>
          <w:szCs w:val="24"/>
          <w:lang w:val="en-US"/>
        </w:rPr>
        <w:t>DAG</w:t>
      </w:r>
      <w:r w:rsidR="00962AD1" w:rsidRPr="00962AD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1345C2" w:rsidRPr="00962AD1">
        <w:rPr>
          <w:rFonts w:ascii="Times New Roman" w:hAnsi="Times New Roman"/>
          <w:b/>
          <w:bCs/>
          <w:sz w:val="24"/>
          <w:szCs w:val="24"/>
          <w:lang w:val="en-US"/>
        </w:rPr>
        <w:t>job</w:t>
      </w:r>
      <w:r w:rsidR="001345C2" w:rsidRPr="00962AD1">
        <w:rPr>
          <w:rFonts w:ascii="Times New Roman" w:hAnsi="Times New Roman"/>
          <w:b/>
          <w:bCs/>
          <w:sz w:val="24"/>
          <w:szCs w:val="24"/>
        </w:rPr>
        <w:t>`</w:t>
      </w:r>
      <w:r w:rsidR="00962AD1" w:rsidRPr="00962AD1">
        <w:rPr>
          <w:rFonts w:ascii="Times New Roman" w:hAnsi="Times New Roman"/>
          <w:b/>
          <w:bCs/>
          <w:sz w:val="24"/>
          <w:szCs w:val="24"/>
        </w:rPr>
        <w:t>ов</w:t>
      </w:r>
      <w:r w:rsidR="00962AD1">
        <w:rPr>
          <w:rFonts w:ascii="Times New Roman" w:hAnsi="Times New Roman"/>
          <w:sz w:val="24"/>
          <w:szCs w:val="24"/>
        </w:rPr>
        <w:t xml:space="preserve">. Сам </w:t>
      </w:r>
      <w:r w:rsidR="00962AD1" w:rsidRPr="00962AD1">
        <w:rPr>
          <w:rFonts w:ascii="Times New Roman" w:hAnsi="Times New Roman"/>
          <w:b/>
          <w:bCs/>
          <w:sz w:val="24"/>
          <w:szCs w:val="24"/>
          <w:lang w:val="en-US"/>
        </w:rPr>
        <w:t>DAG</w:t>
      </w:r>
      <w:r w:rsidR="00962AD1" w:rsidRPr="001345C2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62AD1">
        <w:rPr>
          <w:rFonts w:ascii="Times New Roman" w:hAnsi="Times New Roman"/>
          <w:sz w:val="24"/>
          <w:szCs w:val="24"/>
        </w:rPr>
        <w:t>мы задаем при помощи конфигурационного файла.</w:t>
      </w:r>
      <w:r w:rsidR="001345C2">
        <w:rPr>
          <w:rFonts w:ascii="Times New Roman" w:hAnsi="Times New Roman"/>
          <w:sz w:val="24"/>
          <w:szCs w:val="24"/>
        </w:rPr>
        <w:t xml:space="preserve"> Теперь, после компиляции, программа проверяет наличие циклов, компонент связности и начальный/конечный узел. Потом мы последовательно запускаем </w:t>
      </w:r>
      <w:r w:rsidR="001345C2" w:rsidRPr="00962AD1">
        <w:rPr>
          <w:rFonts w:ascii="Times New Roman" w:hAnsi="Times New Roman"/>
          <w:b/>
          <w:bCs/>
          <w:sz w:val="24"/>
          <w:szCs w:val="24"/>
          <w:lang w:val="en-US"/>
        </w:rPr>
        <w:t>job</w:t>
      </w:r>
      <w:r w:rsidR="001345C2" w:rsidRPr="00962AD1">
        <w:rPr>
          <w:rFonts w:ascii="Times New Roman" w:hAnsi="Times New Roman"/>
          <w:b/>
          <w:bCs/>
          <w:sz w:val="24"/>
          <w:szCs w:val="24"/>
        </w:rPr>
        <w:t>`</w:t>
      </w:r>
      <w:r w:rsidR="001345C2">
        <w:rPr>
          <w:rFonts w:ascii="Times New Roman" w:hAnsi="Times New Roman"/>
          <w:sz w:val="24"/>
          <w:szCs w:val="24"/>
        </w:rPr>
        <w:t>ы, которые выполняются в той последовательности, в которой они заданы в конфигурационном файле</w:t>
      </w:r>
    </w:p>
    <w:p w14:paraId="169153F2" w14:textId="7E3C2041" w:rsidR="00A051E0" w:rsidRPr="003A7091" w:rsidRDefault="0087582D" w:rsidP="001345C2">
      <w:pPr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Благодаря данному курсовому проекту я закрепил все полученные в курсе операционных систем знания. Я получил большой опыт в </w:t>
      </w:r>
      <w:r w:rsidR="00A051E0">
        <w:rPr>
          <w:rFonts w:ascii="Times New Roman" w:hAnsi="Times New Roman"/>
          <w:sz w:val="24"/>
          <w:szCs w:val="24"/>
        </w:rPr>
        <w:t xml:space="preserve">работе с </w:t>
      </w:r>
      <w:r w:rsidR="00962AD1">
        <w:rPr>
          <w:rFonts w:ascii="Times New Roman" w:hAnsi="Times New Roman"/>
          <w:sz w:val="24"/>
          <w:szCs w:val="24"/>
          <w:lang w:val="en-US"/>
        </w:rPr>
        <w:t>json</w:t>
      </w:r>
      <w:r w:rsidR="00962AD1" w:rsidRPr="00962AD1">
        <w:rPr>
          <w:rFonts w:ascii="Times New Roman" w:hAnsi="Times New Roman"/>
          <w:sz w:val="24"/>
          <w:szCs w:val="24"/>
        </w:rPr>
        <w:t xml:space="preserve"> </w:t>
      </w:r>
      <w:r w:rsidR="00962AD1">
        <w:rPr>
          <w:rFonts w:ascii="Times New Roman" w:hAnsi="Times New Roman"/>
          <w:sz w:val="24"/>
          <w:szCs w:val="24"/>
        </w:rPr>
        <w:t xml:space="preserve">и библиотекой </w:t>
      </w:r>
      <w:r w:rsidR="00962AD1">
        <w:rPr>
          <w:rFonts w:ascii="Times New Roman" w:hAnsi="Times New Roman"/>
          <w:sz w:val="24"/>
          <w:szCs w:val="24"/>
          <w:lang w:val="en-US"/>
        </w:rPr>
        <w:t>jsoncpp</w:t>
      </w:r>
      <w:r w:rsidR="00A051E0">
        <w:rPr>
          <w:rFonts w:ascii="Times New Roman" w:hAnsi="Times New Roman"/>
          <w:sz w:val="24"/>
          <w:szCs w:val="24"/>
        </w:rPr>
        <w:t>, научился логически строить структуру своего проекта</w:t>
      </w:r>
      <w:r w:rsidR="00962AD1">
        <w:rPr>
          <w:rFonts w:ascii="Times New Roman" w:hAnsi="Times New Roman"/>
          <w:sz w:val="24"/>
          <w:szCs w:val="24"/>
        </w:rPr>
        <w:t>, вспомнил, про работу с графами</w:t>
      </w:r>
      <w:r w:rsidR="00A051E0">
        <w:rPr>
          <w:rFonts w:ascii="Times New Roman" w:hAnsi="Times New Roman"/>
          <w:sz w:val="24"/>
          <w:szCs w:val="24"/>
        </w:rPr>
        <w:t xml:space="preserve">. </w:t>
      </w:r>
    </w:p>
    <w:sectPr w:rsidR="00A051E0" w:rsidRPr="003A7091">
      <w:pgSz w:w="11906" w:h="16838"/>
      <w:pgMar w:top="1134" w:right="850" w:bottom="1134" w:left="1701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E510E" w14:textId="77777777" w:rsidR="00796075" w:rsidRDefault="00796075">
      <w:pPr>
        <w:spacing w:after="0" w:line="240" w:lineRule="auto"/>
      </w:pPr>
      <w:r>
        <w:separator/>
      </w:r>
    </w:p>
  </w:endnote>
  <w:endnote w:type="continuationSeparator" w:id="0">
    <w:p w14:paraId="1AC828B8" w14:textId="77777777" w:rsidR="00796075" w:rsidRDefault="00796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OpenSymbol">
    <w:altName w:val="Calibri"/>
    <w:panose1 w:val="020B0604020202020204"/>
    <w:charset w:val="00"/>
    <w:family w:val="roman"/>
    <w:pitch w:val="variable"/>
  </w:font>
  <w:font w:name="Liberation Mono">
    <w:altName w:val="Calibri"/>
    <w:panose1 w:val="020B0604020202020204"/>
    <w:charset w:val="00"/>
    <w:family w:val="roman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173EA" w14:textId="77777777" w:rsidR="00796075" w:rsidRDefault="00796075">
      <w:pPr>
        <w:spacing w:after="0" w:line="240" w:lineRule="auto"/>
      </w:pPr>
      <w:r>
        <w:separator/>
      </w:r>
    </w:p>
  </w:footnote>
  <w:footnote w:type="continuationSeparator" w:id="0">
    <w:p w14:paraId="4E11D539" w14:textId="77777777" w:rsidR="00796075" w:rsidRDefault="00796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7BB"/>
    <w:multiLevelType w:val="hybridMultilevel"/>
    <w:tmpl w:val="034839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76743"/>
    <w:multiLevelType w:val="hybridMultilevel"/>
    <w:tmpl w:val="878C8498"/>
    <w:lvl w:ilvl="0" w:tplc="4696743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487041A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708AC5B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C6C4CCF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843C88D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F73A0AF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E57A0FE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62F4944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96A8103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82D2584"/>
    <w:multiLevelType w:val="hybridMultilevel"/>
    <w:tmpl w:val="D3A6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17D5F"/>
    <w:multiLevelType w:val="hybridMultilevel"/>
    <w:tmpl w:val="4AE0E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C7A37"/>
    <w:multiLevelType w:val="hybridMultilevel"/>
    <w:tmpl w:val="034839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43455"/>
    <w:multiLevelType w:val="hybridMultilevel"/>
    <w:tmpl w:val="DE68D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11E86"/>
    <w:multiLevelType w:val="hybridMultilevel"/>
    <w:tmpl w:val="4558D5DE"/>
    <w:lvl w:ilvl="0" w:tplc="3C3E8D1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 w:tplc="2CC86E06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4864869C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918401F8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E9BC73CA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ADE6D5E2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F18C3A6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E740405E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A5ECEB00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471173711">
    <w:abstractNumId w:val="6"/>
  </w:num>
  <w:num w:numId="2" w16cid:durableId="1798450254">
    <w:abstractNumId w:val="1"/>
  </w:num>
  <w:num w:numId="3" w16cid:durableId="1944414976">
    <w:abstractNumId w:val="2"/>
  </w:num>
  <w:num w:numId="4" w16cid:durableId="869224505">
    <w:abstractNumId w:val="4"/>
  </w:num>
  <w:num w:numId="5" w16cid:durableId="1450780367">
    <w:abstractNumId w:val="3"/>
  </w:num>
  <w:num w:numId="6" w16cid:durableId="958412169">
    <w:abstractNumId w:val="0"/>
  </w:num>
  <w:num w:numId="7" w16cid:durableId="15161153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2E4"/>
    <w:rsid w:val="00033308"/>
    <w:rsid w:val="000C0CE7"/>
    <w:rsid w:val="001345C2"/>
    <w:rsid w:val="002272E4"/>
    <w:rsid w:val="00346619"/>
    <w:rsid w:val="003A7091"/>
    <w:rsid w:val="004B74A6"/>
    <w:rsid w:val="004D0A30"/>
    <w:rsid w:val="00567AE2"/>
    <w:rsid w:val="00674F35"/>
    <w:rsid w:val="00796075"/>
    <w:rsid w:val="007C0485"/>
    <w:rsid w:val="008247A6"/>
    <w:rsid w:val="0087582D"/>
    <w:rsid w:val="00962AD1"/>
    <w:rsid w:val="0097397E"/>
    <w:rsid w:val="00A051E0"/>
    <w:rsid w:val="00A058F6"/>
    <w:rsid w:val="00FF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C5FF4"/>
  <w15:docId w15:val="{8A040D5E-6237-C849-8718-E08127D2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5"/>
    <w:link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character" w:customStyle="1" w:styleId="a6">
    <w:name w:val="Заголовок Знак"/>
    <w:basedOn w:val="a0"/>
    <w:link w:val="a4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link w:val="ad"/>
    <w:uiPriority w:val="99"/>
  </w:style>
  <w:style w:type="character" w:customStyle="1" w:styleId="FooterChar">
    <w:name w:val="Footer Char"/>
    <w:basedOn w:val="a0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character" w:customStyle="1" w:styleId="-">
    <w:name w:val="Интернет-ссылка"/>
    <w:qFormat/>
    <w:rPr>
      <w:color w:val="000080"/>
      <w:u w:val="single"/>
    </w:rPr>
  </w:style>
  <w:style w:type="character" w:customStyle="1" w:styleId="af9">
    <w:name w:val="Маркеры"/>
    <w:qFormat/>
    <w:rPr>
      <w:rFonts w:ascii="OpenSymbol" w:eastAsia="OpenSymbol" w:hAnsi="OpenSymbol" w:cs="OpenSymbol"/>
    </w:rPr>
  </w:style>
  <w:style w:type="paragraph" w:styleId="afa">
    <w:name w:val="List"/>
    <w:basedOn w:val="a5"/>
    <w:rPr>
      <w:rFonts w:cs="Arial"/>
    </w:rPr>
  </w:style>
  <w:style w:type="paragraph" w:styleId="af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c">
    <w:name w:val="index heading"/>
    <w:basedOn w:val="a"/>
    <w:qFormat/>
    <w:pPr>
      <w:suppressLineNumbers/>
    </w:pPr>
    <w:rPr>
      <w:rFonts w:cs="Arial"/>
    </w:rPr>
  </w:style>
  <w:style w:type="paragraph" w:styleId="afd">
    <w:name w:val="List Paragraph"/>
    <w:basedOn w:val="a"/>
    <w:uiPriority w:val="34"/>
    <w:qFormat/>
    <w:pPr>
      <w:ind w:left="720"/>
      <w:contextualSpacing/>
    </w:pPr>
  </w:style>
  <w:style w:type="paragraph" w:styleId="afe">
    <w:name w:val="Revision"/>
    <w:uiPriority w:val="99"/>
    <w:semiHidden/>
    <w:qFormat/>
  </w:style>
  <w:style w:type="paragraph" w:customStyle="1" w:styleId="aff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24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47A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1623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dc:description/>
  <cp:lastModifiedBy>Иван Климов</cp:lastModifiedBy>
  <cp:revision>4</cp:revision>
  <dcterms:created xsi:type="dcterms:W3CDTF">2023-12-29T20:33:00Z</dcterms:created>
  <dcterms:modified xsi:type="dcterms:W3CDTF">2023-12-30T11:49:00Z</dcterms:modified>
  <dc:language>ru-RU</dc:language>
</cp:coreProperties>
</file>