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Название: Doodle Jump Pygame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Авторы: Мастерских Егор и Наумов Иван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Жанр: платформер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Смысл игры: главному герою нужно добраться как можно выше, прыгая по платформам. За это он получает очки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Проигрыш: главный герой оказывается ниже экрана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Выигрыш: не существует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Количество игроков: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Управление: клавиши ← и → или A и 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Примененные технологии: pygame, sqlite3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На главного героя действует гравитационное ускорение, при касании с платформой он выпрыгивает с определенной скоростью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Платформы генерируются с учетом высоты прыжка главного героя. Исключен случай, когда главный герой не может продвинуться выше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Во время игры идёт подсчёт очков. Фактически это подсчёт пройденных пикселей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Все результаты фиксируются и записываются в базу данных. Во время игры предыдущие результаты отмечаются синими черточками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