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:rsidRPr="002B11DB" w14:paraId="7A748796" w14:textId="77777777" w:rsidTr="1076FF4E">
        <w:trPr>
          <w:trHeight w:val="699"/>
        </w:trPr>
        <w:tc>
          <w:tcPr>
            <w:tcW w:w="3681" w:type="dxa"/>
          </w:tcPr>
          <w:p w14:paraId="0455AD30" w14:textId="4FD8A3C9"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14:paraId="1D5FACCA" w14:textId="49B56102" w:rsidR="0064199D" w:rsidRPr="002B11DB" w:rsidRDefault="002D4150" w:rsidP="1076FF4E">
            <w:pPr>
              <w:jc w:val="center"/>
              <w:rPr>
                <w:highlight w:val="red"/>
                <w:u w:val="single"/>
              </w:rPr>
            </w:pPr>
            <w:r w:rsidRPr="002B11DB">
              <w:rPr>
                <w:highlight w:val="red"/>
                <w:u w:val="single"/>
              </w:rPr>
              <w:t>4</w:t>
            </w:r>
            <w:r w:rsidR="007A1502" w:rsidRPr="002B11DB">
              <w:rPr>
                <w:highlight w:val="red"/>
                <w:u w:val="single"/>
              </w:rPr>
              <w:t xml:space="preserve"> </w:t>
            </w:r>
            <w:r w:rsidRPr="002B11DB">
              <w:rPr>
                <w:highlight w:val="red"/>
                <w:u w:val="single"/>
              </w:rPr>
              <w:t xml:space="preserve">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14:paraId="78B4D857" w14:textId="77777777" w:rsidTr="1076FF4E">
        <w:trPr>
          <w:trHeight w:val="294"/>
        </w:trPr>
        <w:tc>
          <w:tcPr>
            <w:tcW w:w="3681" w:type="dxa"/>
          </w:tcPr>
          <w:p w14:paraId="63828D43" w14:textId="251FF4A6"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14:paraId="22722247" w14:textId="52D509DD"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0B0092ED"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14:paraId="3E630B4A" w14:textId="325E2DEF" w:rsidR="0064199D" w:rsidRPr="002B11DB" w:rsidRDefault="0064199D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</w:t>
            </w:r>
            <w:r w:rsidR="00C43019">
              <w:rPr>
                <w:lang w:val="en-GB"/>
              </w:rPr>
              <w:t xml:space="preserve"> </w:t>
            </w:r>
            <w:r w:rsidR="00F27C42" w:rsidRPr="002B11DB">
              <w:rPr>
                <w:lang w:val="en-GB"/>
              </w:rPr>
              <w:t>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</w:tc>
      </w:tr>
    </w:tbl>
    <w:p w14:paraId="09E4B081" w14:textId="77777777" w:rsidR="00F24144" w:rsidRPr="002B11DB" w:rsidRDefault="00F24144" w:rsidP="00F24144">
      <w:pPr>
        <w:jc w:val="both"/>
      </w:pPr>
    </w:p>
    <w:p w14:paraId="48D8B7EC" w14:textId="509EA2F9" w:rsidR="00CD7714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.a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537DC1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Implement a </w:t>
      </w:r>
      <w:r w:rsidR="00212A3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8-bit LFSR</w:t>
      </w:r>
    </w:p>
    <w:p w14:paraId="177FE80A" w14:textId="5FBA3E2F"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Rimandonotaapidipagina"/>
        </w:rPr>
        <w:footnoteReference w:id="2"/>
      </w:r>
      <w:r w:rsidR="00A117C5">
        <w:t xml:space="preserve"> </w:t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14:paraId="4599607F" w14:textId="597EF83D" w:rsidR="003B38DC" w:rsidRPr="00BB3364" w:rsidRDefault="00C662AD" w:rsidP="00BB3364">
      <w:pPr>
        <w:pStyle w:val="Paragrafoelenco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14:paraId="7FD8ECBC" w14:textId="44D05BF8" w:rsidR="00BB3364" w:rsidRDefault="00545237" w:rsidP="00BB3364">
      <w:pPr>
        <w:pStyle w:val="Paragrafoelenco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14:paraId="03DF5995" w14:textId="77777777" w:rsidR="006408F2" w:rsidRDefault="00EE56EC" w:rsidP="00DA4597">
      <w:pPr>
        <w:pStyle w:val="Paragrafoelenco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14:paraId="478860B6" w14:textId="5FECA43F" w:rsidR="00DA4597" w:rsidRDefault="006408F2" w:rsidP="00DA4597">
      <w:pPr>
        <w:pStyle w:val="Paragrafoelenco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r w:rsidR="00DA4597">
        <w:t xml:space="preserve">in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 xml:space="preserve">bits </w:t>
      </w:r>
      <w:r w:rsidR="00F90BEE">
        <w:t>4</w:t>
      </w:r>
      <w:r w:rsidR="003C595F">
        <w:t xml:space="preserve">, </w:t>
      </w:r>
      <w:r w:rsidR="00F90BEE">
        <w:t>3</w:t>
      </w:r>
      <w:r w:rsidR="003C595F">
        <w:t xml:space="preserve">, </w:t>
      </w:r>
      <w:r w:rsidR="00F90BEE">
        <w:t>2</w:t>
      </w:r>
      <w:r w:rsidR="003C595F">
        <w:t xml:space="preserve"> and </w:t>
      </w:r>
      <w:r w:rsidR="00F90BEE">
        <w:t>0</w:t>
      </w:r>
      <w:r w:rsidR="00D43171">
        <w:t xml:space="preserve">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14:paraId="73BC1F2A" w14:textId="77777777" w:rsidR="00D71CFB" w:rsidRPr="00C662AD" w:rsidRDefault="00D71CFB" w:rsidP="00D71CFB">
      <w:pPr>
        <w:pStyle w:val="Paragrafoelenco"/>
      </w:pPr>
    </w:p>
    <w:p w14:paraId="774A0934" w14:textId="4C44E296" w:rsidR="000704D2" w:rsidRDefault="00D43171" w:rsidP="00D43171">
      <w:pPr>
        <w:jc w:val="center"/>
      </w:pPr>
      <w:r>
        <w:drawing>
          <wp:inline distT="0" distB="0" distL="0" distR="0" wp14:anchorId="14D0637B" wp14:editId="4B241921">
            <wp:extent cx="5624171" cy="1623945"/>
            <wp:effectExtent l="0" t="0" r="0" b="0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6B9" w14:textId="77777777" w:rsidR="00225C09" w:rsidRDefault="006023C4" w:rsidP="00BC19F5">
      <w:r>
        <w:t>At each clock cycle</w:t>
      </w:r>
      <w:r w:rsidR="00225C09">
        <w:t>:</w:t>
      </w:r>
    </w:p>
    <w:p w14:paraId="1A33FEBD" w14:textId="2D783F24" w:rsidR="006023C4" w:rsidRDefault="00225C09" w:rsidP="00225C09">
      <w:pPr>
        <w:pStyle w:val="Paragrafoelenco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14:paraId="3E6DB94A" w14:textId="3CDFEE4D" w:rsidR="00A74456" w:rsidRDefault="00E5010A" w:rsidP="00A74456">
      <w:pPr>
        <w:pStyle w:val="Paragrafoelenco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  <w:r w:rsidR="00EF54A8">
        <w:fldChar w:fldCharType="begin"/>
      </w:r>
      <w:r w:rsidR="00EF54A8">
        <w:instrText xml:space="preserve"> LISTNUM </w:instrText>
      </w:r>
      <w:r w:rsidR="00EF54A8">
        <w:fldChar w:fldCharType="end"/>
      </w:r>
    </w:p>
    <w:p w14:paraId="6549713C" w14:textId="6C212BEB" w:rsidR="00232E2E" w:rsidRDefault="00232E2E" w:rsidP="00232E2E">
      <w:pPr>
        <w:pStyle w:val="Paragrafoelenco"/>
        <w:numPr>
          <w:ilvl w:val="0"/>
          <w:numId w:val="19"/>
        </w:numPr>
      </w:pPr>
      <w:r>
        <w:t>The input bit becomes the new leftmost bit.</w:t>
      </w:r>
    </w:p>
    <w:p w14:paraId="0F7AE692" w14:textId="2D1859A6"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>
        <w:t xml:space="preserve"> </w:t>
      </w:r>
      <w:r w:rsidR="002436FE">
        <w:t>that implements a 8-bit LFSR</w:t>
      </w:r>
      <w:r w:rsidR="007A25E1">
        <w:t xml:space="preserve"> on the LANDTIGER board</w:t>
      </w:r>
      <w:r w:rsidR="002436FE">
        <w:t>:</w:t>
      </w:r>
    </w:p>
    <w:p w14:paraId="22F82D06" w14:textId="5EEF36F2" w:rsidR="002436FE" w:rsidRDefault="002436FE" w:rsidP="002436FE">
      <w:pPr>
        <w:pStyle w:val="Paragrafoelenco"/>
        <w:numPr>
          <w:ilvl w:val="0"/>
          <w:numId w:val="17"/>
        </w:numPr>
      </w:pPr>
      <w:r>
        <w:t>Initialize the state</w:t>
      </w:r>
      <w:r w:rsidR="00DF71D4">
        <w:t xml:space="preserve"> (an unsigned char)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 w:rsidRPr="00073138">
        <w:rPr>
          <w:sz w:val="32"/>
          <w:szCs w:val="32"/>
        </w:rPr>
        <w:t xml:space="preserve"> </w:t>
      </w:r>
      <w:r w:rsidR="007A25E1">
        <w:t>and show it using the LEDs</w:t>
      </w:r>
      <w:r w:rsidR="00607565">
        <w:t>.</w:t>
      </w:r>
      <w:r w:rsidR="00300099">
        <w:t xml:space="preserve"> </w:t>
      </w:r>
    </w:p>
    <w:p w14:paraId="3574877C" w14:textId="4C4E81BA" w:rsidR="00300099" w:rsidRPr="00300099" w:rsidRDefault="00300099" w:rsidP="00300099">
      <w:pPr>
        <w:pStyle w:val="Paragrafoelenco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14:paraId="3F635968" w14:textId="68C5B4F0" w:rsidR="00667C9E" w:rsidRPr="00667C9E" w:rsidRDefault="00BB1431" w:rsidP="002436FE">
      <w:pPr>
        <w:pStyle w:val="Paragrafoelenco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r w:rsidR="00FE6050" w:rsidRPr="00FE6050">
        <w:rPr>
          <w:rStyle w:val="Stile1Carattere"/>
        </w:rPr>
        <w:t>next_state</w:t>
      </w:r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F773E">
        <w:t xml:space="preserve"> </w:t>
      </w:r>
      <w:r w:rsidR="00CB4C62">
        <w:t xml:space="preserve">called </w:t>
      </w:r>
      <w:r w:rsidR="00CB4C62" w:rsidRPr="00CB4C62">
        <w:rPr>
          <w:rStyle w:val="Stile1Carattere"/>
        </w:rPr>
        <w:t>output_bit</w:t>
      </w:r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a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contains </w:t>
      </w:r>
      <w:r w:rsidR="00667C9E">
        <w:rPr>
          <w:rFonts w:eastAsia="Noto Sans CJK SC Regular"/>
        </w:rPr>
        <w:t xml:space="preserve">the value </w:t>
      </w:r>
    </w:p>
    <w:p w14:paraId="198ECAB5" w14:textId="1B2040D1" w:rsidR="00806F41" w:rsidRDefault="00667C9E" w:rsidP="00667C9E">
      <w:pPr>
        <w:pStyle w:val="Paragrafoelenco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14:paraId="3666DA54" w14:textId="0D5502D9" w:rsidR="00CB7803" w:rsidRDefault="00906E3A" w:rsidP="002436FE">
      <w:pPr>
        <w:pStyle w:val="Paragrafoelenco"/>
        <w:numPr>
          <w:ilvl w:val="0"/>
          <w:numId w:val="17"/>
        </w:numPr>
      </w:pPr>
      <w:r>
        <w:t xml:space="preserve">After </w:t>
      </w:r>
      <w:r w:rsidRPr="00300099">
        <w:rPr>
          <w:rStyle w:val="Stile1Carattere"/>
        </w:rPr>
        <w:t>next_state</w:t>
      </w:r>
      <w:r>
        <w:t xml:space="preserve"> returns, update the current state and show it on the LEDs</w:t>
      </w:r>
      <w:r w:rsidR="00607565">
        <w:t>.</w:t>
      </w:r>
    </w:p>
    <w:p w14:paraId="74C110B8" w14:textId="28B04508" w:rsidR="002436FE" w:rsidRPr="00D94CA1" w:rsidRDefault="00FE6050" w:rsidP="00806F41">
      <w:pPr>
        <w:pStyle w:val="Paragrafoelenco"/>
      </w:pPr>
      <w:r>
        <w:t xml:space="preserve">The </w:t>
      </w:r>
      <w:r w:rsidR="00F50088">
        <w:t>function prototype is</w:t>
      </w:r>
      <w:r w:rsidR="00607565" w:rsidRPr="00D94CA1">
        <w:t>:</w:t>
      </w:r>
    </w:p>
    <w:p w14:paraId="223F500E" w14:textId="193EA647" w:rsidR="00F50088" w:rsidRDefault="00F50088" w:rsidP="00F50088">
      <w:pPr>
        <w:pStyle w:val="Paragrafoelenco"/>
      </w:pPr>
      <w:r w:rsidRPr="00B00C38">
        <w:rPr>
          <w:lang w:val="en-GB"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5AF6C912" wp14:editId="488CAD40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6090920" cy="410210"/>
                <wp:effectExtent l="0" t="0" r="24130" b="27940"/>
                <wp:wrapSquare wrapText="bothSides"/>
                <wp:docPr id="1797396757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3493" w14:textId="7A407C2D" w:rsidR="00F50088" w:rsidRPr="00806F41" w:rsidRDefault="00F50088" w:rsidP="00806F41">
                            <w:pPr>
                              <w:pStyle w:val="Stile1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unsigned char next_state(unsigned char current_state, </w:t>
                            </w:r>
                            <w:r w:rsidR="00994569">
                              <w:rPr>
                                <w:noProof/>
                                <w:sz w:val="20"/>
                                <w:szCs w:val="20"/>
                              </w:rPr>
                              <w:t>unsigned char taps, int *output_b</w:t>
                            </w:r>
                            <w:r w:rsidR="004659E8">
                              <w:rPr>
                                <w:noProof/>
                                <w:sz w:val="20"/>
                                <w:szCs w:val="20"/>
                              </w:rPr>
                              <w:t>it</w:t>
                            </w:r>
                            <w:r w:rsidR="00806F41">
                              <w:rPr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912" id="Rettangolo 12" o:spid="_x0000_s1026" style="position:absolute;left:0;text-align:left;margin-left:0;margin-top:14.15pt;width:479.6pt;height:32.3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" fillcolor="white [3201]" strokecolor="black [3200]" strokeweight="1pt">
                <v:textbox>
                  <w:txbxContent>
                    <w:p w14:paraId="144D3493" w14:textId="7A407C2D" w:rsidR="00F50088" w:rsidRPr="00806F41" w:rsidRDefault="00F50088" w:rsidP="00806F41">
                      <w:pPr>
                        <w:pStyle w:val="Stile1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unsigned char next_state(unsigned char current_state, </w:t>
                      </w:r>
                      <w:r w:rsidR="00994569">
                        <w:rPr>
                          <w:noProof/>
                          <w:sz w:val="20"/>
                          <w:szCs w:val="20"/>
                        </w:rPr>
                        <w:t>unsigned char taps, int *output_b</w:t>
                      </w:r>
                      <w:r w:rsidR="004659E8">
                        <w:rPr>
                          <w:noProof/>
                          <w:sz w:val="20"/>
                          <w:szCs w:val="20"/>
                        </w:rPr>
                        <w:t>it</w:t>
                      </w:r>
                      <w:r w:rsidR="00806F41">
                        <w:rPr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42CAE54" w14:textId="77777777" w:rsidR="00510DD0" w:rsidRDefault="00510DD0" w:rsidP="00240F53">
      <w:pPr>
        <w:pStyle w:val="Paragrafoelenco"/>
      </w:pPr>
    </w:p>
    <w:p w14:paraId="11B62963" w14:textId="77777777" w:rsidR="00510DD0" w:rsidRDefault="00510DD0" w:rsidP="00240F53">
      <w:pPr>
        <w:pStyle w:val="Paragrafoelenco"/>
      </w:pPr>
    </w:p>
    <w:p w14:paraId="055E06A0" w14:textId="77777777" w:rsidR="00510DD0" w:rsidRDefault="00510DD0" w:rsidP="00240F53">
      <w:pPr>
        <w:pStyle w:val="Paragrafoelenco"/>
      </w:pPr>
    </w:p>
    <w:p w14:paraId="04868322" w14:textId="77777777" w:rsidR="00510DD0" w:rsidRDefault="00510DD0" w:rsidP="00240F53">
      <w:pPr>
        <w:pStyle w:val="Paragrafoelenco"/>
      </w:pPr>
    </w:p>
    <w:p w14:paraId="2F8D86EF" w14:textId="77777777" w:rsidR="00510DD0" w:rsidRDefault="00510DD0" w:rsidP="00240F53">
      <w:pPr>
        <w:pStyle w:val="Paragrafoelenco"/>
      </w:pPr>
    </w:p>
    <w:p w14:paraId="1825DBAE" w14:textId="37616C89" w:rsidR="00806F41" w:rsidRDefault="00240F53" w:rsidP="00240F53">
      <w:pPr>
        <w:pStyle w:val="Paragrafoelenco"/>
      </w:pPr>
      <w:r>
        <w:t>The function arguments are: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F53" w:rsidRPr="002B11DB" w14:paraId="18C721F7" w14:textId="77777777" w:rsidTr="0043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D4482" w14:textId="77777777"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14:paraId="1809D90A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14:paraId="4CD815BF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14:paraId="1639D700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6EBF5F" w14:textId="0DFBAE9E"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14:paraId="75B073A7" w14:textId="786F2FC9" w:rsidR="00240F53" w:rsidRPr="002B11DB" w:rsidRDefault="00CB7803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14:paraId="0D51CD33" w14:textId="693B9458" w:rsidR="00240F53" w:rsidRPr="002B11DB" w:rsidRDefault="00240F53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14:paraId="5382A508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9DAB0" w14:textId="5ED6DC09"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14:paraId="63477AE9" w14:textId="0E124AB9" w:rsidR="00240F53" w:rsidRPr="002B11DB" w:rsidRDefault="00532E66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14:paraId="484328D7" w14:textId="5962F192" w:rsidR="00240F53" w:rsidRPr="002B11DB" w:rsidRDefault="00532E66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14:paraId="1620DDE2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021772" w14:textId="1A43F927"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14:paraId="294A4DB4" w14:textId="042342A8" w:rsidR="00240F53" w:rsidRPr="002B11DB" w:rsidRDefault="00C3608C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14:paraId="2293AB57" w14:textId="52E4A0D5" w:rsidR="00240F53" w:rsidRPr="002B11DB" w:rsidRDefault="004E2001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14:paraId="6F0F4753" w14:textId="2D737F63" w:rsidR="00CB7803" w:rsidRDefault="00015580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t xml:space="preserve">An example of how </w:t>
      </w:r>
      <w:r w:rsidRPr="009C5E78">
        <w:rPr>
          <w:rStyle w:val="Stile1Carattere"/>
        </w:rPr>
        <w:t>next_state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 w:rsidR="009D1C84">
        <w:rPr>
          <w:rStyle w:val="Titolodellibro"/>
          <w:b w:val="0"/>
          <w:bCs w:val="0"/>
          <w:i w:val="0"/>
          <w:iCs w:val="0"/>
          <w:spacing w:val="0"/>
        </w:rPr>
        <w:t>could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when taps are in positions 3, 4, 5 and 7 </w:t>
      </w:r>
      <w:r>
        <w:rPr>
          <w:rStyle w:val="Titolodellibro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50257212" w14:textId="3987FA27" w:rsidR="009C5E78" w:rsidRDefault="000E4CD1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D6F4A08" wp14:editId="7629C2AF">
                <wp:simplePos x="0" y="0"/>
                <wp:positionH relativeFrom="column">
                  <wp:posOffset>-22225</wp:posOffset>
                </wp:positionH>
                <wp:positionV relativeFrom="paragraph">
                  <wp:posOffset>198755</wp:posOffset>
                </wp:positionV>
                <wp:extent cx="6198870" cy="1871980"/>
                <wp:effectExtent l="0" t="0" r="0" b="0"/>
                <wp:wrapSquare wrapText="bothSides"/>
                <wp:docPr id="163367257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71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D583" w14:textId="2407AB83" w:rsidR="007E749B" w:rsidRPr="007E749B" w:rsidRDefault="007E749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749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output bit</w:t>
                            </w:r>
                          </w:p>
                          <w:p w14:paraId="4419E403" w14:textId="6E9649D8" w:rsidR="009C5E78" w:rsidRDefault="009D778F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*output_bit = current_state &amp; 1;</w:t>
                            </w:r>
                          </w:p>
                          <w:p w14:paraId="29571693" w14:textId="77777777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AB08F8" w14:textId="0C2CAE25" w:rsidR="007E749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input bit</w:t>
                            </w:r>
                          </w:p>
                          <w:p w14:paraId="4F7B1CB1" w14:textId="45B5382B" w:rsidR="000E4CD1" w:rsidRDefault="009D1C84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Note that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quantities by which you </w:t>
                            </w:r>
                            <w:r w:rsidR="007E749B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must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shift current_state in order</w:t>
                            </w:r>
                          </w:p>
                          <w:p w14:paraId="5A9B1D8A" w14:textId="50D913FD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to compute input_bit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depend on the </w:t>
                            </w:r>
                            <w:r w:rsidR="007E749B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position of the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taps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29AC3A53" w14:textId="0A38F300" w:rsidR="009D1C84" w:rsidRP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numbers reported here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just an example</w:t>
                            </w:r>
                            <w:r w:rsidR="007E749B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E032F5E" w14:textId="3DCC542C" w:rsidR="009D778F" w:rsidRDefault="005F3067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current_state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^ (current_state &gt;&gt; </w:t>
                            </w: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2) ^ (current_state &gt;&gt; 3) ^ (current_state &gt;&gt; 4)</w:t>
                            </w:r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) &amp; 1;</w:t>
                            </w:r>
                          </w:p>
                          <w:p w14:paraId="3AA86B38" w14:textId="77777777" w:rsidR="00711E0B" w:rsidRDefault="00711E0B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4667C2" w14:textId="37A23DC1" w:rsidR="00711E0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new state</w:t>
                            </w:r>
                          </w:p>
                          <w:p w14:paraId="5EE1D7EB" w14:textId="767A623C" w:rsidR="004438C0" w:rsidRPr="004438C0" w:rsidRDefault="004438C0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new_state = 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444B83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1) | (input_bit &lt;&lt;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A0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7" type="#_x0000_t202" style="position:absolute;margin-left:-1.75pt;margin-top:15.65pt;width:488.1pt;height:147.4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    <v:fill opacity="32896f"/>
                <v:textbox>
                  <w:txbxContent>
                    <w:p w14:paraId="169BD583" w14:textId="2407AB83" w:rsidR="007E749B" w:rsidRPr="007E749B" w:rsidRDefault="007E749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E749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output bit</w:t>
                      </w:r>
                    </w:p>
                    <w:p w14:paraId="4419E403" w14:textId="6E9649D8" w:rsidR="009C5E78" w:rsidRDefault="009D778F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*output_bit = current_state &amp; 1;</w:t>
                      </w:r>
                    </w:p>
                    <w:p w14:paraId="29571693" w14:textId="77777777" w:rsidR="000E4CD1" w:rsidRDefault="000E4CD1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AB08F8" w14:textId="0C2CAE25" w:rsidR="007E749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input bit</w:t>
                      </w:r>
                    </w:p>
                    <w:p w14:paraId="4F7B1CB1" w14:textId="45B5382B" w:rsidR="000E4CD1" w:rsidRDefault="009D1C84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Note that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quantities by which you </w:t>
                      </w:r>
                      <w:r w:rsidR="007E749B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must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shift current_state in order</w:t>
                      </w:r>
                    </w:p>
                    <w:p w14:paraId="5A9B1D8A" w14:textId="50D913FD" w:rsid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to compute input_bit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depend on the </w:t>
                      </w:r>
                      <w:r w:rsidR="007E749B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position of the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taps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29AC3A53" w14:textId="0A38F300" w:rsidR="009D1C84" w:rsidRP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numbers reported here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are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just an example</w:t>
                      </w:r>
                      <w:r w:rsidR="007E749B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E032F5E" w14:textId="3DCC542C" w:rsidR="009D778F" w:rsidRDefault="005F3067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current_state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^ (current_state &gt;&gt; </w:t>
                      </w: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2) ^ (current_state &gt;&gt; 3) ^ (current_state &gt;&gt; 4)</w:t>
                      </w:r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>) &amp; 1;</w:t>
                      </w:r>
                    </w:p>
                    <w:p w14:paraId="3AA86B38" w14:textId="77777777" w:rsidR="00711E0B" w:rsidRDefault="00711E0B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4667C2" w14:textId="37A23DC1" w:rsidR="00711E0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new state</w:t>
                      </w:r>
                    </w:p>
                    <w:p w14:paraId="5EE1D7EB" w14:textId="767A623C" w:rsidR="004438C0" w:rsidRPr="004438C0" w:rsidRDefault="004438C0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new_state = 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444B83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&gt;&gt; 1) | (input_bit &lt;&lt; 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BC03" w14:textId="56FCC114" w:rsidR="009C5E78" w:rsidRPr="00015580" w:rsidRDefault="009C5E78" w:rsidP="00015580">
      <w:pPr>
        <w:rPr>
          <w:rStyle w:val="Titolodellibro"/>
          <w:b w:val="0"/>
          <w:bCs w:val="0"/>
          <w:i w:val="0"/>
          <w:iCs w:val="0"/>
          <w:spacing w:val="0"/>
        </w:rPr>
      </w:pPr>
    </w:p>
    <w:p w14:paraId="58E4E48A" w14:textId="4B8557FC"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7E41D2">
        <w:t xml:space="preserve"> 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14:paraId="70404D5E" w14:textId="1E0087FC" w:rsidR="0061721E" w:rsidRDefault="00FD4483" w:rsidP="0061721E">
      <w:pPr>
        <w:pStyle w:val="Paragrafoelenco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14:paraId="6DE50742" w14:textId="55309887" w:rsidR="0061721E" w:rsidRDefault="007E41D2" w:rsidP="0061721E">
      <w:pPr>
        <w:pStyle w:val="Paragrafoelenco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E845CE">
        <w:t xml:space="preserve"> </w:t>
      </w:r>
      <w:r w:rsidR="00FA6727">
        <w:t>234</w:t>
      </w:r>
      <w:r w:rsidR="00D92C03">
        <w:rPr>
          <w:vertAlign w:val="subscript"/>
        </w:rPr>
        <w:t>10</w:t>
      </w:r>
    </w:p>
    <w:p w14:paraId="06544F6A" w14:textId="44585559" w:rsidR="0061721E" w:rsidRDefault="003A54F0" w:rsidP="0061721E">
      <w:pPr>
        <w:pStyle w:val="Paragrafoelenco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14:paraId="1D3B3499" w14:textId="0BCF1D2A" w:rsidR="004A6900" w:rsidRDefault="003A54F0" w:rsidP="0061721E">
      <w:pPr>
        <w:pStyle w:val="Paragrafoelenco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14:paraId="3EEFF374" w14:textId="239E81F7" w:rsidR="00B65459" w:rsidRPr="00B65459" w:rsidRDefault="00D3126B" w:rsidP="00B65459">
      <w:pPr>
        <w:pStyle w:val="Paragrafoelenco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14:paraId="2553ED41" w14:textId="30B706DB"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14:paraId="5C214C9E" w14:textId="6CD09514"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C4348A">
        <w:t xml:space="preserve"> 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D92C03">
        <w:t xml:space="preserve"> 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>
        <w:t xml:space="preserve"> 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>, the LFSR of Exercise 1.a is maximal</w:t>
      </w:r>
      <w:r w:rsidR="00393CA9">
        <w:t>-</w:t>
      </w:r>
      <w:r w:rsidR="006A025D">
        <w:t xml:space="preserve">length: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14:paraId="615B7A13" w14:textId="77777777" w:rsidR="002079D8" w:rsidRDefault="002079D8" w:rsidP="008C195A"/>
    <w:p w14:paraId="06B07E47" w14:textId="041CD672"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14:paraId="731BACA6" w14:textId="0A10C5BF" w:rsidR="00297B5F" w:rsidRDefault="00297B5F" w:rsidP="00297B5F">
      <w:pPr>
        <w:pStyle w:val="Paragrafoelenco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Rimandonotaapidipagina"/>
        </w:rPr>
        <w:footnoteReference w:id="3"/>
      </w:r>
    </w:p>
    <w:p w14:paraId="63C16166" w14:textId="519F7AAF" w:rsidR="00570AFA" w:rsidRDefault="005949D4" w:rsidP="00297B5F">
      <w:pPr>
        <w:pStyle w:val="Paragrafoelenco"/>
        <w:numPr>
          <w:ilvl w:val="0"/>
          <w:numId w:val="22"/>
        </w:numPr>
      </w:pPr>
      <w:r>
        <w:t>Count the length of the sequence and show it on the LEDs</w:t>
      </w:r>
    </w:p>
    <w:p w14:paraId="679A1868" w14:textId="77777777" w:rsidR="002079D8" w:rsidRDefault="002079D8" w:rsidP="00297B5F"/>
    <w:p w14:paraId="1EF63ED8" w14:textId="43EC4092"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7339" w14:paraId="065C9590" w14:textId="77777777" w:rsidTr="0003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8215" w14:textId="3FE47B74"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14:paraId="38F635B9" w14:textId="6B1EC5A3" w:rsidR="00C57339" w:rsidRDefault="00036538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sequence</w:t>
            </w:r>
          </w:p>
        </w:tc>
        <w:tc>
          <w:tcPr>
            <w:tcW w:w="3210" w:type="dxa"/>
          </w:tcPr>
          <w:p w14:paraId="5877C8BB" w14:textId="4212706E" w:rsidR="00C57339" w:rsidRDefault="00841320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cycles</w:t>
            </w:r>
          </w:p>
        </w:tc>
      </w:tr>
      <w:tr w:rsidR="00C57339" w14:paraId="3BDA9D3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E270CF" w14:textId="6389816C" w:rsidR="00C57339" w:rsidRPr="00841320" w:rsidRDefault="00ED7082" w:rsidP="008413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0, 2, 3, 4</w:t>
            </w:r>
          </w:p>
        </w:tc>
        <w:tc>
          <w:tcPr>
            <w:tcW w:w="3209" w:type="dxa"/>
          </w:tcPr>
          <w:p w14:paraId="120E7138" w14:textId="25BD7E51" w:rsidR="00C57339" w:rsidRDefault="00841320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0" w:type="dxa"/>
          </w:tcPr>
          <w:p w14:paraId="4F1A37C7" w14:textId="0D1F9E1D" w:rsidR="00C57339" w:rsidRDefault="00433A3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A36">
              <w:t>10,73156661 * 12000000 = 128.778.799,32</w:t>
            </w:r>
          </w:p>
        </w:tc>
      </w:tr>
      <w:tr w:rsidR="00C57339" w14:paraId="316662C0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CF2618" w14:textId="613DD64C" w:rsidR="00C57339" w:rsidRDefault="0049339A" w:rsidP="00297B5F">
            <w:r>
              <w:t>0, 2, 3</w:t>
            </w:r>
          </w:p>
        </w:tc>
        <w:tc>
          <w:tcPr>
            <w:tcW w:w="3209" w:type="dxa"/>
          </w:tcPr>
          <w:p w14:paraId="41F54700" w14:textId="4A7AB818" w:rsidR="00C57339" w:rsidRDefault="0049339A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3210" w:type="dxa"/>
          </w:tcPr>
          <w:p w14:paraId="79B1B47F" w14:textId="3326D9C5" w:rsidR="00C57339" w:rsidRDefault="00433A3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4,3458*10^7</w:t>
            </w:r>
          </w:p>
        </w:tc>
      </w:tr>
      <w:tr w:rsidR="00C57339" w14:paraId="3BCA63B2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E727E8" w14:textId="5368344B" w:rsidR="00C57339" w:rsidRDefault="0049339A" w:rsidP="00297B5F">
            <w:r>
              <w:t>2 3, 4, 5, 7</w:t>
            </w:r>
          </w:p>
        </w:tc>
        <w:tc>
          <w:tcPr>
            <w:tcW w:w="3209" w:type="dxa"/>
          </w:tcPr>
          <w:p w14:paraId="21F2C60D" w14:textId="3E975F58" w:rsidR="00C57339" w:rsidRDefault="0049339A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210" w:type="dxa"/>
          </w:tcPr>
          <w:p w14:paraId="79A4A13C" w14:textId="0F2E44CF" w:rsidR="00C57339" w:rsidRDefault="00433A3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1.4596*10^7</w:t>
            </w:r>
          </w:p>
        </w:tc>
      </w:tr>
      <w:tr w:rsidR="00C33646" w14:paraId="0251C4F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9C848C" w14:textId="5F237BBC" w:rsidR="00C33646" w:rsidRDefault="0049339A" w:rsidP="00297B5F">
            <w:r>
              <w:t>0, 7</w:t>
            </w:r>
          </w:p>
        </w:tc>
        <w:tc>
          <w:tcPr>
            <w:tcW w:w="3209" w:type="dxa"/>
          </w:tcPr>
          <w:p w14:paraId="0295B67F" w14:textId="3AC1234A" w:rsidR="00C33646" w:rsidRDefault="0049339A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3210" w:type="dxa"/>
          </w:tcPr>
          <w:p w14:paraId="4486CC20" w14:textId="3C523E6C" w:rsidR="00C33646" w:rsidRDefault="00433A3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2,8983*10^7</w:t>
            </w:r>
          </w:p>
        </w:tc>
      </w:tr>
    </w:tbl>
    <w:p w14:paraId="34D94A97" w14:textId="42D1DFEB"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  <w:r w:rsidR="00111B8E">
        <w:t xml:space="preserve"> </w:t>
      </w:r>
    </w:p>
    <w:p w14:paraId="69CB2EAF" w14:textId="6D36FA4D"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r w:rsidR="00C161D1">
        <w:rPr>
          <w:b/>
          <w:bCs/>
        </w:rPr>
        <w:t>poorly-chosen</w:t>
      </w:r>
      <w:r>
        <w:rPr>
          <w:b/>
          <w:bCs/>
        </w:rPr>
        <w:t xml:space="preserve"> </w:t>
      </w:r>
      <w:r w:rsidR="00C161D1">
        <w:rPr>
          <w:b/>
          <w:bCs/>
        </w:rPr>
        <w:t xml:space="preserve">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lastRenderedPageBreak/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7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34FD2" w14:textId="77777777" w:rsidR="00316EE9" w:rsidRPr="002B11DB" w:rsidRDefault="00316EE9" w:rsidP="00875EA6">
      <w:r w:rsidRPr="002B11DB">
        <w:separator/>
      </w:r>
    </w:p>
  </w:endnote>
  <w:endnote w:type="continuationSeparator" w:id="0">
    <w:p w14:paraId="2C5C0EEA" w14:textId="77777777" w:rsidR="00316EE9" w:rsidRPr="002B11DB" w:rsidRDefault="00316EE9" w:rsidP="00875EA6">
      <w:r w:rsidRPr="002B11DB">
        <w:continuationSeparator/>
      </w:r>
    </w:p>
  </w:endnote>
  <w:endnote w:type="continuationNotice" w:id="1">
    <w:p w14:paraId="53C08415" w14:textId="77777777" w:rsidR="00316EE9" w:rsidRPr="002B11DB" w:rsidRDefault="00316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9C3E8" w14:textId="77777777" w:rsidR="00316EE9" w:rsidRPr="002B11DB" w:rsidRDefault="00316EE9" w:rsidP="00875EA6">
      <w:r w:rsidRPr="002B11DB">
        <w:separator/>
      </w:r>
    </w:p>
  </w:footnote>
  <w:footnote w:type="continuationSeparator" w:id="0">
    <w:p w14:paraId="359FC732" w14:textId="77777777" w:rsidR="00316EE9" w:rsidRPr="002B11DB" w:rsidRDefault="00316EE9" w:rsidP="00875EA6">
      <w:r w:rsidRPr="002B11DB">
        <w:continuationSeparator/>
      </w:r>
    </w:p>
  </w:footnote>
  <w:footnote w:type="continuationNotice" w:id="1">
    <w:p w14:paraId="7DF0C547" w14:textId="77777777" w:rsidR="00316EE9" w:rsidRPr="002B11DB" w:rsidRDefault="00316EE9"/>
  </w:footnote>
  <w:footnote w:id="2">
    <w:p w14:paraId="1C076D93" w14:textId="23EA4BCC" w:rsidR="002E0C3D" w:rsidRPr="002E0C3D" w:rsidRDefault="002E0C3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3">
    <w:p w14:paraId="407EF3BF" w14:textId="02E3AC1F" w:rsidR="004D5B19" w:rsidRPr="004D5B19" w:rsidRDefault="004D5B19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5"/>
  </w:num>
  <w:num w:numId="3" w16cid:durableId="1534925522">
    <w:abstractNumId w:val="4"/>
  </w:num>
  <w:num w:numId="4" w16cid:durableId="135687597">
    <w:abstractNumId w:val="11"/>
  </w:num>
  <w:num w:numId="5" w16cid:durableId="32388028">
    <w:abstractNumId w:val="8"/>
  </w:num>
  <w:num w:numId="6" w16cid:durableId="1223562410">
    <w:abstractNumId w:val="14"/>
  </w:num>
  <w:num w:numId="7" w16cid:durableId="709110868">
    <w:abstractNumId w:val="6"/>
  </w:num>
  <w:num w:numId="8" w16cid:durableId="1942448623">
    <w:abstractNumId w:val="10"/>
  </w:num>
  <w:num w:numId="9" w16cid:durableId="1538657923">
    <w:abstractNumId w:val="12"/>
  </w:num>
  <w:num w:numId="10" w16cid:durableId="383140434">
    <w:abstractNumId w:val="21"/>
  </w:num>
  <w:num w:numId="11" w16cid:durableId="781805880">
    <w:abstractNumId w:val="7"/>
  </w:num>
  <w:num w:numId="12" w16cid:durableId="1379818925">
    <w:abstractNumId w:val="17"/>
  </w:num>
  <w:num w:numId="13" w16cid:durableId="203642863">
    <w:abstractNumId w:val="3"/>
  </w:num>
  <w:num w:numId="14" w16cid:durableId="448361333">
    <w:abstractNumId w:val="2"/>
  </w:num>
  <w:num w:numId="15" w16cid:durableId="58293001">
    <w:abstractNumId w:val="15"/>
  </w:num>
  <w:num w:numId="16" w16cid:durableId="2144620003">
    <w:abstractNumId w:val="9"/>
  </w:num>
  <w:num w:numId="17" w16cid:durableId="699353348">
    <w:abstractNumId w:val="19"/>
  </w:num>
  <w:num w:numId="18" w16cid:durableId="940378435">
    <w:abstractNumId w:val="1"/>
  </w:num>
  <w:num w:numId="19" w16cid:durableId="791899219">
    <w:abstractNumId w:val="16"/>
  </w:num>
  <w:num w:numId="20" w16cid:durableId="1158039949">
    <w:abstractNumId w:val="20"/>
  </w:num>
  <w:num w:numId="21" w16cid:durableId="1804540301">
    <w:abstractNumId w:val="13"/>
  </w:num>
  <w:num w:numId="22" w16cid:durableId="16886739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003ED"/>
    <w:rsid w:val="0001035B"/>
    <w:rsid w:val="00015580"/>
    <w:rsid w:val="000231F9"/>
    <w:rsid w:val="00036538"/>
    <w:rsid w:val="00042AFF"/>
    <w:rsid w:val="00043840"/>
    <w:rsid w:val="00047CD7"/>
    <w:rsid w:val="00066642"/>
    <w:rsid w:val="000704D2"/>
    <w:rsid w:val="00073138"/>
    <w:rsid w:val="00073478"/>
    <w:rsid w:val="00074326"/>
    <w:rsid w:val="00075312"/>
    <w:rsid w:val="00075AD8"/>
    <w:rsid w:val="000830D7"/>
    <w:rsid w:val="00090DDA"/>
    <w:rsid w:val="00091C36"/>
    <w:rsid w:val="000A0230"/>
    <w:rsid w:val="000A3A12"/>
    <w:rsid w:val="000D0709"/>
    <w:rsid w:val="000D1C11"/>
    <w:rsid w:val="000E232C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90563"/>
    <w:rsid w:val="001914FD"/>
    <w:rsid w:val="001A0883"/>
    <w:rsid w:val="001A2A79"/>
    <w:rsid w:val="001A4D4B"/>
    <w:rsid w:val="001A6B77"/>
    <w:rsid w:val="001B0569"/>
    <w:rsid w:val="001B2047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3FCC"/>
    <w:rsid w:val="00216A97"/>
    <w:rsid w:val="00221EAE"/>
    <w:rsid w:val="00225C09"/>
    <w:rsid w:val="00232E2E"/>
    <w:rsid w:val="0023336A"/>
    <w:rsid w:val="00240F53"/>
    <w:rsid w:val="002436FE"/>
    <w:rsid w:val="00254CFE"/>
    <w:rsid w:val="00262E19"/>
    <w:rsid w:val="00263F93"/>
    <w:rsid w:val="002657C3"/>
    <w:rsid w:val="002758A1"/>
    <w:rsid w:val="00277D41"/>
    <w:rsid w:val="00293B22"/>
    <w:rsid w:val="00297B5F"/>
    <w:rsid w:val="002B11DB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16EE9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70CF"/>
    <w:rsid w:val="004146C7"/>
    <w:rsid w:val="004150AB"/>
    <w:rsid w:val="00433A36"/>
    <w:rsid w:val="00433F90"/>
    <w:rsid w:val="00436F28"/>
    <w:rsid w:val="0044219C"/>
    <w:rsid w:val="004438C0"/>
    <w:rsid w:val="00444B83"/>
    <w:rsid w:val="00445760"/>
    <w:rsid w:val="00451FC5"/>
    <w:rsid w:val="0045652B"/>
    <w:rsid w:val="00460CDD"/>
    <w:rsid w:val="004641F4"/>
    <w:rsid w:val="004659E8"/>
    <w:rsid w:val="004714D7"/>
    <w:rsid w:val="00484484"/>
    <w:rsid w:val="0049169D"/>
    <w:rsid w:val="0049339A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65AA"/>
    <w:rsid w:val="00593E81"/>
    <w:rsid w:val="00593F0C"/>
    <w:rsid w:val="005949D4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268"/>
    <w:rsid w:val="00774A8E"/>
    <w:rsid w:val="00775892"/>
    <w:rsid w:val="00776F15"/>
    <w:rsid w:val="0079064D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75EA6"/>
    <w:rsid w:val="008914F8"/>
    <w:rsid w:val="008A1541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1519E"/>
    <w:rsid w:val="0091551A"/>
    <w:rsid w:val="00937966"/>
    <w:rsid w:val="00946805"/>
    <w:rsid w:val="00947AE2"/>
    <w:rsid w:val="00962CBC"/>
    <w:rsid w:val="00973337"/>
    <w:rsid w:val="0097338E"/>
    <w:rsid w:val="00973BD5"/>
    <w:rsid w:val="00985B2D"/>
    <w:rsid w:val="009910BD"/>
    <w:rsid w:val="00994569"/>
    <w:rsid w:val="009A65E9"/>
    <w:rsid w:val="009A6DC5"/>
    <w:rsid w:val="009B4953"/>
    <w:rsid w:val="009B4A53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7DB1"/>
    <w:rsid w:val="00A46140"/>
    <w:rsid w:val="00A579A8"/>
    <w:rsid w:val="00A6317D"/>
    <w:rsid w:val="00A67821"/>
    <w:rsid w:val="00A74456"/>
    <w:rsid w:val="00A96796"/>
    <w:rsid w:val="00AA007E"/>
    <w:rsid w:val="00AA4B9D"/>
    <w:rsid w:val="00AC3C1D"/>
    <w:rsid w:val="00AD2303"/>
    <w:rsid w:val="00AD7618"/>
    <w:rsid w:val="00AE16D6"/>
    <w:rsid w:val="00AF0450"/>
    <w:rsid w:val="00B00C38"/>
    <w:rsid w:val="00B031EA"/>
    <w:rsid w:val="00B044E5"/>
    <w:rsid w:val="00B3680A"/>
    <w:rsid w:val="00B50797"/>
    <w:rsid w:val="00B5098A"/>
    <w:rsid w:val="00B62095"/>
    <w:rsid w:val="00B65459"/>
    <w:rsid w:val="00B65F6E"/>
    <w:rsid w:val="00B6649C"/>
    <w:rsid w:val="00B80B2F"/>
    <w:rsid w:val="00B8362A"/>
    <w:rsid w:val="00B877C2"/>
    <w:rsid w:val="00BA765D"/>
    <w:rsid w:val="00BB1431"/>
    <w:rsid w:val="00BB2003"/>
    <w:rsid w:val="00BB3364"/>
    <w:rsid w:val="00BB4161"/>
    <w:rsid w:val="00BC19F5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83D43"/>
    <w:rsid w:val="00C95FE9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773E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85F42"/>
    <w:rsid w:val="00D87CB3"/>
    <w:rsid w:val="00D92C03"/>
    <w:rsid w:val="00D94CA1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D7082"/>
    <w:rsid w:val="00EE4AE9"/>
    <w:rsid w:val="00EE56EC"/>
    <w:rsid w:val="00EF54A8"/>
    <w:rsid w:val="00F240F4"/>
    <w:rsid w:val="00F24144"/>
    <w:rsid w:val="00F24825"/>
    <w:rsid w:val="00F27C42"/>
    <w:rsid w:val="00F32908"/>
    <w:rsid w:val="00F4371B"/>
    <w:rsid w:val="00F50088"/>
    <w:rsid w:val="00F679E5"/>
    <w:rsid w:val="00F73D75"/>
    <w:rsid w:val="00F75F4B"/>
    <w:rsid w:val="00F90BEE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A08B7BE9-6E5F-43FB-922E-FCD20C0B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noProof/>
      <w:color w:val="00000A"/>
      <w:sz w:val="24"/>
      <w:szCs w:val="24"/>
      <w:lang w:val="en-GB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B4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Carpredefinitoparagrafo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styleId="Tabellagriglia1chiara">
    <w:name w:val="Grid Table 1 Light"/>
    <w:basedOn w:val="Tabellanormale"/>
    <w:uiPriority w:val="46"/>
    <w:rsid w:val="007E5F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0C3D"/>
    <w:rPr>
      <w:vertAlign w:val="superscript"/>
    </w:rPr>
  </w:style>
  <w:style w:type="character" w:styleId="Titolodellibro">
    <w:name w:val="Book Title"/>
    <w:basedOn w:val="Carpredefinitoparagrafo"/>
    <w:uiPriority w:val="33"/>
    <w:qFormat/>
    <w:rsid w:val="000155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Props1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Necerini  Ivan</cp:lastModifiedBy>
  <cp:revision>5</cp:revision>
  <dcterms:created xsi:type="dcterms:W3CDTF">2024-11-27T12:04:00Z</dcterms:created>
  <dcterms:modified xsi:type="dcterms:W3CDTF">2024-12-03T15:04:00Z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