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5D86E" w14:textId="2BBFC298" w:rsidR="00BA7FA2" w:rsidRDefault="00B06BC1">
      <w:pPr>
        <w:rPr>
          <w:b/>
          <w:bCs/>
          <w:color w:val="FF0000"/>
          <w:sz w:val="28"/>
          <w:szCs w:val="28"/>
        </w:rPr>
      </w:pPr>
      <w:r w:rsidRPr="00B06BC1">
        <w:rPr>
          <w:b/>
          <w:bCs/>
          <w:color w:val="FF0000"/>
          <w:sz w:val="28"/>
          <w:szCs w:val="28"/>
        </w:rPr>
        <w:t>SPECIFICA 1: GHOST</w:t>
      </w:r>
    </w:p>
    <w:p w14:paraId="141FDEBB" w14:textId="0FF82792" w:rsidR="00B06BC1" w:rsidRPr="00B06BC1" w:rsidRDefault="00B06BC1" w:rsidP="00B06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</w:t>
      </w: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er procedere con la </w:t>
      </w:r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Spec. 1 del Ghost</w:t>
      </w: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analizziamo i requisiti e strutturiamo i passi:</w:t>
      </w:r>
    </w:p>
    <w:p w14:paraId="25B05871" w14:textId="77777777" w:rsidR="00B06BC1" w:rsidRPr="00B06BC1" w:rsidRDefault="00B06BC1" w:rsidP="00B06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Obiettivi della Spec. 1: Ghost AI</w:t>
      </w:r>
    </w:p>
    <w:p w14:paraId="793DBCD7" w14:textId="77777777" w:rsidR="00B06BC1" w:rsidRPr="00B06BC1" w:rsidRDefault="00B06BC1" w:rsidP="00B06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Implementare </w:t>
      </w:r>
      <w:proofErr w:type="spellStart"/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Blinky</w:t>
      </w:r>
      <w:proofErr w:type="spellEnd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un fantasma controllato da AI con due modalità di movimento:</w:t>
      </w:r>
    </w:p>
    <w:p w14:paraId="5082837C" w14:textId="77777777" w:rsidR="00B06BC1" w:rsidRPr="00B06BC1" w:rsidRDefault="00B06BC1" w:rsidP="00B06B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Chase Mode</w:t>
      </w: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Insegue Pac-Man utilizzando un algoritmo di </w:t>
      </w:r>
      <w:proofErr w:type="spellStart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pathfinding</w:t>
      </w:r>
      <w:proofErr w:type="spellEnd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(es. A*).</w:t>
      </w:r>
    </w:p>
    <w:p w14:paraId="39FAFDCB" w14:textId="77777777" w:rsidR="00B06BC1" w:rsidRPr="00B06BC1" w:rsidRDefault="00B06BC1" w:rsidP="00B06B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Frightened</w:t>
      </w:r>
      <w:proofErr w:type="spellEnd"/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Mode</w:t>
      </w: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Attivata quando Pac-Man mangia una Power Pill. </w:t>
      </w:r>
      <w:proofErr w:type="spellStart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Blinky</w:t>
      </w:r>
      <w:proofErr w:type="spellEnd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fugge e può essere "mangiato" da Pac-Man.</w:t>
      </w:r>
    </w:p>
    <w:p w14:paraId="6CE7351A" w14:textId="77777777" w:rsidR="00B06BC1" w:rsidRPr="00B06BC1" w:rsidRDefault="00B06BC1" w:rsidP="00B06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Se il fantasma viene mangiato in modalità "</w:t>
      </w:r>
      <w:proofErr w:type="spellStart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Frightened</w:t>
      </w:r>
      <w:proofErr w:type="spellEnd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":</w:t>
      </w:r>
    </w:p>
    <w:p w14:paraId="7CED16E9" w14:textId="77777777" w:rsidR="00B06BC1" w:rsidRPr="00B06BC1" w:rsidRDefault="00B06BC1" w:rsidP="00B06B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Respawna</w:t>
      </w:r>
      <w:proofErr w:type="spellEnd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nella posizione iniziale dopo </w:t>
      </w:r>
      <w:proofErr w:type="gramStart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</w:t>
      </w:r>
      <w:proofErr w:type="gramEnd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secondi.</w:t>
      </w:r>
    </w:p>
    <w:p w14:paraId="2E94DB36" w14:textId="77777777" w:rsidR="00B06BC1" w:rsidRPr="00B06BC1" w:rsidRDefault="00B06BC1" w:rsidP="00B06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velocità del fantasma aumenta con il progredire del gioco.</w:t>
      </w:r>
    </w:p>
    <w:p w14:paraId="74C86DD7" w14:textId="77777777" w:rsidR="00B06BC1" w:rsidRPr="00B06BC1" w:rsidRDefault="00B06BC1" w:rsidP="00B06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Strategia di Implementazione</w:t>
      </w:r>
    </w:p>
    <w:p w14:paraId="482ACC70" w14:textId="77777777" w:rsidR="00B06BC1" w:rsidRPr="00B06BC1" w:rsidRDefault="00B06BC1" w:rsidP="00B06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Dichiarare e inizializzare il fantasma (</w:t>
      </w:r>
      <w:proofErr w:type="spellStart"/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Blinky</w:t>
      </w:r>
      <w:proofErr w:type="spellEnd"/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):</w:t>
      </w:r>
    </w:p>
    <w:p w14:paraId="2CF1BDEE" w14:textId="77777777" w:rsidR="00B06BC1" w:rsidRPr="00B06BC1" w:rsidRDefault="00B06BC1" w:rsidP="00B06B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Creare una struttura dati per tracciare:</w:t>
      </w:r>
    </w:p>
    <w:p w14:paraId="511013C0" w14:textId="77777777" w:rsidR="00B06BC1" w:rsidRPr="00B06BC1" w:rsidRDefault="00B06BC1" w:rsidP="00B06B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Posizione corrente.</w:t>
      </w:r>
    </w:p>
    <w:p w14:paraId="70D280BE" w14:textId="77777777" w:rsidR="00B06BC1" w:rsidRPr="00B06BC1" w:rsidRDefault="00B06BC1" w:rsidP="00B06B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Direzione.</w:t>
      </w:r>
    </w:p>
    <w:p w14:paraId="56A1EA9D" w14:textId="77777777" w:rsidR="00B06BC1" w:rsidRPr="00B06BC1" w:rsidRDefault="00B06BC1" w:rsidP="00B06B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Modalità attuale (</w:t>
      </w:r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Chase</w:t>
      </w: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o </w:t>
      </w:r>
      <w:proofErr w:type="spellStart"/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Frightened</w:t>
      </w:r>
      <w:proofErr w:type="spellEnd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).</w:t>
      </w:r>
    </w:p>
    <w:p w14:paraId="1CB270F7" w14:textId="77777777" w:rsidR="00B06BC1" w:rsidRPr="00B06BC1" w:rsidRDefault="00B06BC1" w:rsidP="00B06B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Inizializzare la posizione di partenza del fantasma nella "</w:t>
      </w:r>
      <w:proofErr w:type="spellStart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central</w:t>
      </w:r>
      <w:proofErr w:type="spellEnd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spawning</w:t>
      </w:r>
      <w:proofErr w:type="spellEnd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point" del labirinto.</w:t>
      </w:r>
    </w:p>
    <w:p w14:paraId="04A464BD" w14:textId="77777777" w:rsidR="00B06BC1" w:rsidRPr="00B06BC1" w:rsidRDefault="00B06BC1" w:rsidP="00B06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Pathfinding</w:t>
      </w:r>
      <w:proofErr w:type="spellEnd"/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e movimento:</w:t>
      </w:r>
    </w:p>
    <w:p w14:paraId="31B95232" w14:textId="77777777" w:rsidR="00B06BC1" w:rsidRPr="00B06BC1" w:rsidRDefault="00B06BC1" w:rsidP="00B06B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Implementare l'algoritmo A* per calcolare il percorso ottimale verso Pac-Man in modalità </w:t>
      </w:r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Chase</w:t>
      </w: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2D931019" w14:textId="77777777" w:rsidR="00B06BC1" w:rsidRPr="00B06BC1" w:rsidRDefault="00B06BC1" w:rsidP="00B06B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In modalità </w:t>
      </w:r>
      <w:proofErr w:type="spellStart"/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Frightened</w:t>
      </w:r>
      <w:proofErr w:type="spellEnd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calcolare il percorso verso un punto lontano da Pac-Man.</w:t>
      </w:r>
    </w:p>
    <w:p w14:paraId="7DDD50F1" w14:textId="77777777" w:rsidR="00B06BC1" w:rsidRPr="00B06BC1" w:rsidRDefault="00B06BC1" w:rsidP="00B06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Collisioni e stato del gioco:</w:t>
      </w:r>
    </w:p>
    <w:p w14:paraId="2E7720CB" w14:textId="77777777" w:rsidR="00B06BC1" w:rsidRPr="00B06BC1" w:rsidRDefault="00B06BC1" w:rsidP="00B06B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Se il fantasma tocca Pac-Man in modalità </w:t>
      </w:r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Chase</w:t>
      </w: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Pac-Man perde una vita.</w:t>
      </w:r>
    </w:p>
    <w:p w14:paraId="2B31CD4F" w14:textId="77777777" w:rsidR="00B06BC1" w:rsidRPr="00B06BC1" w:rsidRDefault="00B06BC1" w:rsidP="00B06B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Se Pac-Man tocca il fantasma in modalità </w:t>
      </w:r>
      <w:proofErr w:type="spellStart"/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Frightened</w:t>
      </w:r>
      <w:proofErr w:type="spellEnd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il fantasma viene "mangiato".</w:t>
      </w:r>
    </w:p>
    <w:p w14:paraId="309E2711" w14:textId="77777777" w:rsidR="00B06BC1" w:rsidRPr="00B06BC1" w:rsidRDefault="00B06BC1" w:rsidP="00B06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Respawn</w:t>
      </w:r>
      <w:proofErr w:type="spellEnd"/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e gestione del tempo:</w:t>
      </w:r>
    </w:p>
    <w:p w14:paraId="3E4D8913" w14:textId="77777777" w:rsidR="00B06BC1" w:rsidRPr="00B06BC1" w:rsidRDefault="00B06BC1" w:rsidP="00B06B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Usare un timer per gestire i 3 secondi di </w:t>
      </w:r>
      <w:proofErr w:type="spellStart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respawn</w:t>
      </w:r>
      <w:proofErr w:type="spellEnd"/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3F9065D5" w14:textId="77777777" w:rsidR="00B06BC1" w:rsidRPr="00B06BC1" w:rsidRDefault="00B06BC1" w:rsidP="00B06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Disegno e animazioni:</w:t>
      </w:r>
    </w:p>
    <w:p w14:paraId="219F849B" w14:textId="77777777" w:rsidR="00B06BC1" w:rsidRDefault="00B06BC1" w:rsidP="00B06B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06B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Aggiungere una funzione per disegnare il fantasma sul display.</w:t>
      </w:r>
    </w:p>
    <w:p w14:paraId="72DADDE0" w14:textId="77777777" w:rsidR="00717DC0" w:rsidRDefault="00717DC0" w:rsidP="0071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7BCF24F" w14:textId="77777777" w:rsidR="00717DC0" w:rsidRDefault="00717DC0" w:rsidP="0071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A88B0F9" w14:textId="77777777" w:rsidR="00717DC0" w:rsidRDefault="00717DC0" w:rsidP="0071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D1D6F4D" w14:textId="77777777" w:rsidR="00717DC0" w:rsidRDefault="00717DC0" w:rsidP="0071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7C3B283" w14:textId="77777777" w:rsidR="00717DC0" w:rsidRDefault="00717DC0" w:rsidP="0071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B19E93E" w14:textId="77777777" w:rsidR="00717DC0" w:rsidRDefault="00717DC0" w:rsidP="0071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70C524C" w14:textId="77777777" w:rsidR="00717DC0" w:rsidRDefault="00717DC0" w:rsidP="0071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7F961D6" w14:textId="77777777" w:rsidR="00717DC0" w:rsidRDefault="00717DC0" w:rsidP="0071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AB30282" w14:textId="77777777" w:rsidR="00717DC0" w:rsidRPr="00717DC0" w:rsidRDefault="00717DC0" w:rsidP="0071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 xml:space="preserve">Step per il Movimento di </w:t>
      </w:r>
      <w:proofErr w:type="spellStart"/>
      <w:r w:rsidRPr="007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Blinky</w:t>
      </w:r>
      <w:proofErr w:type="spellEnd"/>
    </w:p>
    <w:p w14:paraId="00741716" w14:textId="77777777" w:rsidR="00717DC0" w:rsidRPr="00717DC0" w:rsidRDefault="00717DC0" w:rsidP="00717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Aggiungere una funzione </w:t>
      </w:r>
      <w:proofErr w:type="spellStart"/>
      <w:r w:rsidRPr="007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ghost_update</w:t>
      </w:r>
      <w:proofErr w:type="spellEnd"/>
      <w:r w:rsidRPr="007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in </w:t>
      </w:r>
      <w:proofErr w:type="spellStart"/>
      <w:r w:rsidRPr="007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Ghost.c</w:t>
      </w:r>
      <w:proofErr w:type="spellEnd"/>
      <w:r w:rsidRPr="007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</w:p>
    <w:p w14:paraId="00A66304" w14:textId="77777777" w:rsidR="00717DC0" w:rsidRPr="00717DC0" w:rsidRDefault="00717DC0" w:rsidP="0071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Calcola la prossima posizione di </w:t>
      </w:r>
      <w:proofErr w:type="spellStart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Blinky</w:t>
      </w:r>
      <w:proofErr w:type="spellEnd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A313087" w14:textId="77777777" w:rsidR="00717DC0" w:rsidRPr="00717DC0" w:rsidRDefault="00717DC0" w:rsidP="0071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Usa una logica semplice per il movimento iniziale (es. scegli una direzione valida casuale o muovi in linea retta).</w:t>
      </w:r>
    </w:p>
    <w:p w14:paraId="1C1F6021" w14:textId="77777777" w:rsidR="00717DC0" w:rsidRPr="00717DC0" w:rsidRDefault="00717DC0" w:rsidP="00717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Aggiornare la posizione di </w:t>
      </w:r>
      <w:proofErr w:type="spellStart"/>
      <w:r w:rsidRPr="007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Blinky</w:t>
      </w:r>
      <w:proofErr w:type="spellEnd"/>
      <w:r w:rsidRPr="007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</w:p>
    <w:p w14:paraId="7AB79C36" w14:textId="77777777" w:rsidR="00717DC0" w:rsidRPr="00717DC0" w:rsidRDefault="00717DC0" w:rsidP="0071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Implementare un controllo per evitare che </w:t>
      </w:r>
      <w:proofErr w:type="spellStart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Blinky</w:t>
      </w:r>
      <w:proofErr w:type="spellEnd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attraversi muri.</w:t>
      </w:r>
    </w:p>
    <w:p w14:paraId="70F0BCA0" w14:textId="77777777" w:rsidR="00717DC0" w:rsidRPr="00717DC0" w:rsidRDefault="00717DC0" w:rsidP="0071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Integrare il movimento nel ciclo principale (ad esempio, chiamando </w:t>
      </w:r>
      <w:proofErr w:type="spellStart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ghost_update</w:t>
      </w:r>
      <w:proofErr w:type="spellEnd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periodicamente).</w:t>
      </w:r>
    </w:p>
    <w:p w14:paraId="5E812D73" w14:textId="77777777" w:rsidR="00717DC0" w:rsidRPr="00717DC0" w:rsidRDefault="00717DC0" w:rsidP="00717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Implementare il cambio di direzione:</w:t>
      </w:r>
    </w:p>
    <w:p w14:paraId="1CB98133" w14:textId="77777777" w:rsidR="00717DC0" w:rsidRPr="00717DC0" w:rsidRDefault="00717DC0" w:rsidP="0071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Aggiungere logica per cambiare direzione quando </w:t>
      </w:r>
      <w:proofErr w:type="spellStart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Blinky</w:t>
      </w:r>
      <w:proofErr w:type="spellEnd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incontra un ostacolo.</w:t>
      </w:r>
    </w:p>
    <w:p w14:paraId="139E5500" w14:textId="77777777" w:rsidR="00717DC0" w:rsidRPr="00717DC0" w:rsidRDefault="00717DC0" w:rsidP="0071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Usa una funzione per verificare le direzioni disponibili.</w:t>
      </w:r>
    </w:p>
    <w:p w14:paraId="3C2FA1D0" w14:textId="77777777" w:rsidR="00717DC0" w:rsidRPr="00717DC0" w:rsidRDefault="00717DC0" w:rsidP="00717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Gestire il disegno durante il movimento:</w:t>
      </w:r>
    </w:p>
    <w:p w14:paraId="0A5F86FA" w14:textId="77777777" w:rsidR="00717DC0" w:rsidRPr="00717DC0" w:rsidRDefault="00717DC0" w:rsidP="0071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Prima di muovere </w:t>
      </w:r>
      <w:proofErr w:type="spellStart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Blinky</w:t>
      </w:r>
      <w:proofErr w:type="spellEnd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chiama </w:t>
      </w:r>
      <w:proofErr w:type="spellStart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ghost_clear</w:t>
      </w:r>
      <w:proofErr w:type="spellEnd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cancellare la posizione precedente.</w:t>
      </w:r>
    </w:p>
    <w:p w14:paraId="0DC9D334" w14:textId="77777777" w:rsidR="00717DC0" w:rsidRPr="00717DC0" w:rsidRDefault="00717DC0" w:rsidP="0071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Dopo aver aggiornato la posizione, chiama </w:t>
      </w:r>
      <w:proofErr w:type="spellStart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ghost_draw</w:t>
      </w:r>
      <w:proofErr w:type="spellEnd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ridisegnarlo.</w:t>
      </w:r>
    </w:p>
    <w:p w14:paraId="12B83614" w14:textId="77777777" w:rsidR="00717DC0" w:rsidRPr="00717DC0" w:rsidRDefault="00717DC0" w:rsidP="00717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Integrare il movimento nel gioco:</w:t>
      </w:r>
    </w:p>
    <w:p w14:paraId="3FFF5BFB" w14:textId="77777777" w:rsidR="00717DC0" w:rsidRPr="00717DC0" w:rsidRDefault="00717DC0" w:rsidP="0071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Collegare </w:t>
      </w:r>
      <w:proofErr w:type="spellStart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ghost_update</w:t>
      </w:r>
      <w:proofErr w:type="spellEnd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al timer periodico (es. </w:t>
      </w:r>
      <w:proofErr w:type="spellStart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RIT_IRQHandler</w:t>
      </w:r>
      <w:proofErr w:type="spellEnd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o un altro timer).</w:t>
      </w:r>
    </w:p>
    <w:p w14:paraId="4278874C" w14:textId="77777777" w:rsidR="00717DC0" w:rsidRPr="00717DC0" w:rsidRDefault="00717DC0" w:rsidP="00717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Testare il movimento:</w:t>
      </w:r>
    </w:p>
    <w:p w14:paraId="24EB43A8" w14:textId="77777777" w:rsidR="00717DC0" w:rsidRPr="00717DC0" w:rsidRDefault="00717DC0" w:rsidP="0071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Compila ed esegui per verificare che </w:t>
      </w:r>
      <w:proofErr w:type="spellStart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Blinky</w:t>
      </w:r>
      <w:proofErr w:type="spellEnd"/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si muova correttamente senza attraversare muri.</w:t>
      </w:r>
    </w:p>
    <w:p w14:paraId="708F3DB9" w14:textId="77777777" w:rsidR="00717DC0" w:rsidRPr="00717DC0" w:rsidRDefault="00717DC0" w:rsidP="00717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Ottimizzare e aggiungere comportamenti:</w:t>
      </w:r>
    </w:p>
    <w:p w14:paraId="423FDD2A" w14:textId="77777777" w:rsidR="00717DC0" w:rsidRPr="00717DC0" w:rsidRDefault="00717DC0" w:rsidP="0071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Aggiungere la logica per inseguire Pac-Man (modalità </w:t>
      </w:r>
      <w:r w:rsidRPr="007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CHASE</w:t>
      </w:r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).</w:t>
      </w:r>
    </w:p>
    <w:p w14:paraId="271470F2" w14:textId="77777777" w:rsidR="00717DC0" w:rsidRPr="00717DC0" w:rsidRDefault="00717DC0" w:rsidP="0071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Aggiungere la logica per scappare da Pac-Man (modalità </w:t>
      </w:r>
      <w:r w:rsidRPr="0071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FRIGHTENED</w:t>
      </w:r>
      <w:r w:rsidRPr="00717DC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).</w:t>
      </w:r>
    </w:p>
    <w:p w14:paraId="60905287" w14:textId="77777777" w:rsidR="00717DC0" w:rsidRPr="00B06BC1" w:rsidRDefault="00717DC0" w:rsidP="0071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94B8729" w14:textId="77777777" w:rsidR="00B06BC1" w:rsidRPr="00B06BC1" w:rsidRDefault="00B06BC1">
      <w:pPr>
        <w:rPr>
          <w:b/>
          <w:bCs/>
          <w:color w:val="FF0000"/>
          <w:sz w:val="28"/>
          <w:szCs w:val="28"/>
        </w:rPr>
      </w:pPr>
    </w:p>
    <w:sectPr w:rsidR="00B06BC1" w:rsidRPr="00B06B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35DBE"/>
    <w:multiLevelType w:val="multilevel"/>
    <w:tmpl w:val="075A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F1869"/>
    <w:multiLevelType w:val="multilevel"/>
    <w:tmpl w:val="6E4E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C3DBB"/>
    <w:multiLevelType w:val="multilevel"/>
    <w:tmpl w:val="ED36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07342"/>
    <w:multiLevelType w:val="multilevel"/>
    <w:tmpl w:val="F5EA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685037">
    <w:abstractNumId w:val="1"/>
  </w:num>
  <w:num w:numId="2" w16cid:durableId="1641811937">
    <w:abstractNumId w:val="3"/>
  </w:num>
  <w:num w:numId="3" w16cid:durableId="53820725">
    <w:abstractNumId w:val="0"/>
  </w:num>
  <w:num w:numId="4" w16cid:durableId="1433741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F8"/>
    <w:rsid w:val="000C3148"/>
    <w:rsid w:val="000D10DF"/>
    <w:rsid w:val="002C415D"/>
    <w:rsid w:val="00527298"/>
    <w:rsid w:val="00717DC0"/>
    <w:rsid w:val="00740F5D"/>
    <w:rsid w:val="008315BC"/>
    <w:rsid w:val="008C46F8"/>
    <w:rsid w:val="009D1D0E"/>
    <w:rsid w:val="00B06BC1"/>
    <w:rsid w:val="00BA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A48B8"/>
  <w15:chartTrackingRefBased/>
  <w15:docId w15:val="{1BBD70F9-C957-49C6-BCB6-72C4E09C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4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C4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C4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C4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C4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C4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C4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C4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C4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C4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C4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C4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C46F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C46F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C46F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C46F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C46F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C46F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C4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C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C4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C4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C4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C46F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C46F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C46F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C4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C46F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C46F8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B0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06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Necerini  Ivan</dc:creator>
  <cp:keywords/>
  <dc:description/>
  <cp:lastModifiedBy>Necerini  Ivan</cp:lastModifiedBy>
  <cp:revision>3</cp:revision>
  <dcterms:created xsi:type="dcterms:W3CDTF">2025-01-07T15:30:00Z</dcterms:created>
  <dcterms:modified xsi:type="dcterms:W3CDTF">2025-01-07T18:45:00Z</dcterms:modified>
</cp:coreProperties>
</file>