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1A17" w14:textId="39D627CE" w:rsidR="00410004" w:rsidRDefault="00106643">
      <w:pPr>
        <w:rPr>
          <w:lang w:val="es-ES"/>
        </w:rPr>
      </w:pPr>
      <w:r>
        <w:rPr>
          <w:lang w:val="es-ES"/>
        </w:rPr>
        <w:t xml:space="preserve">Integrantes:  </w:t>
      </w:r>
      <w:r>
        <w:rPr>
          <w:lang w:val="es-ES"/>
        </w:rPr>
        <w:tab/>
        <w:t>-Luque Martin</w:t>
      </w:r>
    </w:p>
    <w:p w14:paraId="0FDEC336" w14:textId="76021ABC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-Vio Iván</w:t>
      </w:r>
    </w:p>
    <w:p w14:paraId="49C88CE4" w14:textId="150DB697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>
        <w:rPr>
          <w:lang w:val="es-ES"/>
        </w:rPr>
        <w:t>Moroz</w:t>
      </w:r>
      <w:proofErr w:type="spellEnd"/>
      <w:r>
        <w:rPr>
          <w:lang w:val="es-ES"/>
        </w:rPr>
        <w:t xml:space="preserve"> Emanuel</w:t>
      </w:r>
    </w:p>
    <w:p w14:paraId="4A2283CA" w14:textId="43CE1821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>
        <w:rPr>
          <w:lang w:val="es-ES"/>
        </w:rPr>
        <w:t>Churruarin</w:t>
      </w:r>
      <w:proofErr w:type="spellEnd"/>
      <w:r>
        <w:rPr>
          <w:lang w:val="es-ES"/>
        </w:rPr>
        <w:t xml:space="preserve"> José Luis</w:t>
      </w:r>
    </w:p>
    <w:p w14:paraId="54809236" w14:textId="637614DB" w:rsidR="00106643" w:rsidRDefault="00106643">
      <w:pPr>
        <w:rPr>
          <w:lang w:val="es-ES"/>
        </w:rPr>
      </w:pPr>
    </w:p>
    <w:p w14:paraId="440AFD56" w14:textId="0169F677" w:rsidR="00106643" w:rsidRDefault="00106643">
      <w:pPr>
        <w:rPr>
          <w:lang w:val="es-ES"/>
        </w:rPr>
      </w:pPr>
      <w:r>
        <w:rPr>
          <w:lang w:val="es-ES"/>
        </w:rPr>
        <w:t xml:space="preserve">Se desarrollo un programa para una tostadora. Cuando se inicia, permite seleccionar 4 tipos de potencia, a través de cuatro botones, muestra en pantalla la potencia seleccionada y el estado de la tostada (Sin hacer, hecha, quemada). Constantemente censa la temperatura de la tostada y muestra con un led amarillo si esta sin hacer, uno verde si esta hecha y uno rojo si esta quemada, además si esta en este ultimo estado, sonara 3 veces un </w:t>
      </w:r>
      <w:proofErr w:type="spellStart"/>
      <w:r>
        <w:rPr>
          <w:lang w:val="es-ES"/>
        </w:rPr>
        <w:t>buzzer</w:t>
      </w:r>
      <w:proofErr w:type="spellEnd"/>
      <w:r>
        <w:rPr>
          <w:lang w:val="es-ES"/>
        </w:rPr>
        <w:t>.</w:t>
      </w:r>
    </w:p>
    <w:p w14:paraId="5920D732" w14:textId="362066CD" w:rsidR="00106643" w:rsidRDefault="00106643">
      <w:pPr>
        <w:rPr>
          <w:lang w:val="es-ES"/>
        </w:rPr>
      </w:pPr>
      <w:r>
        <w:rPr>
          <w:lang w:val="es-ES"/>
        </w:rPr>
        <w:t xml:space="preserve">Niveles de potencia: </w:t>
      </w:r>
    </w:p>
    <w:p w14:paraId="14149D3E" w14:textId="229BC1A2" w:rsidR="00106643" w:rsidRDefault="00106643">
      <w:pPr>
        <w:rPr>
          <w:lang w:val="es-ES"/>
        </w:rPr>
      </w:pPr>
      <w:r>
        <w:rPr>
          <w:lang w:val="es-ES"/>
        </w:rPr>
        <w:tab/>
        <w:t>-Potencia 1:</w:t>
      </w:r>
    </w:p>
    <w:p w14:paraId="4C602976" w14:textId="1E032ADC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Menor a 26°: Sin hacer</w:t>
      </w:r>
    </w:p>
    <w:p w14:paraId="7A8FFA22" w14:textId="3B0D31FC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Entre 26° y 59°: Hecha</w:t>
      </w:r>
    </w:p>
    <w:p w14:paraId="3D23A5B1" w14:textId="011E75E6" w:rsidR="00106643" w:rsidRDefault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Mayor a 60°: Quemada</w:t>
      </w:r>
    </w:p>
    <w:p w14:paraId="574BE8CE" w14:textId="0DB182EC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-Potencia </w:t>
      </w:r>
      <w:r>
        <w:rPr>
          <w:lang w:val="es-ES"/>
        </w:rPr>
        <w:t>2</w:t>
      </w:r>
      <w:r>
        <w:rPr>
          <w:lang w:val="es-ES"/>
        </w:rPr>
        <w:t>:</w:t>
      </w:r>
    </w:p>
    <w:p w14:paraId="162F04CD" w14:textId="62B6B279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Menor a </w:t>
      </w:r>
      <w:r>
        <w:rPr>
          <w:lang w:val="es-ES"/>
        </w:rPr>
        <w:t>40</w:t>
      </w:r>
      <w:r>
        <w:rPr>
          <w:lang w:val="es-ES"/>
        </w:rPr>
        <w:t>°: Sin hacer</w:t>
      </w:r>
    </w:p>
    <w:p w14:paraId="24D7D769" w14:textId="02B42E01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Entre </w:t>
      </w:r>
      <w:r>
        <w:rPr>
          <w:lang w:val="es-ES"/>
        </w:rPr>
        <w:t>40</w:t>
      </w:r>
      <w:r>
        <w:rPr>
          <w:lang w:val="es-ES"/>
        </w:rPr>
        <w:t xml:space="preserve">° y </w:t>
      </w:r>
      <w:r>
        <w:rPr>
          <w:lang w:val="es-ES"/>
        </w:rPr>
        <w:t>79</w:t>
      </w:r>
      <w:r>
        <w:rPr>
          <w:lang w:val="es-ES"/>
        </w:rPr>
        <w:t>°: Hecha</w:t>
      </w:r>
    </w:p>
    <w:p w14:paraId="076F8DB2" w14:textId="252395AC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Mayor a </w:t>
      </w:r>
      <w:r>
        <w:rPr>
          <w:lang w:val="es-ES"/>
        </w:rPr>
        <w:t>80</w:t>
      </w:r>
      <w:r>
        <w:rPr>
          <w:lang w:val="es-ES"/>
        </w:rPr>
        <w:t>°: Quemada</w:t>
      </w:r>
    </w:p>
    <w:p w14:paraId="5BED0105" w14:textId="4937A856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-Potencia </w:t>
      </w:r>
      <w:r>
        <w:rPr>
          <w:lang w:val="es-ES"/>
        </w:rPr>
        <w:t>3</w:t>
      </w:r>
      <w:r>
        <w:rPr>
          <w:lang w:val="es-ES"/>
        </w:rPr>
        <w:t>:</w:t>
      </w:r>
    </w:p>
    <w:p w14:paraId="2E4CF1A3" w14:textId="4AED7B16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Menor a </w:t>
      </w:r>
      <w:r>
        <w:rPr>
          <w:lang w:val="es-ES"/>
        </w:rPr>
        <w:t>60</w:t>
      </w:r>
      <w:r>
        <w:rPr>
          <w:lang w:val="es-ES"/>
        </w:rPr>
        <w:t>°: Sin hacer</w:t>
      </w:r>
    </w:p>
    <w:p w14:paraId="58DEC55E" w14:textId="6687840F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Entre </w:t>
      </w:r>
      <w:r>
        <w:rPr>
          <w:lang w:val="es-ES"/>
        </w:rPr>
        <w:t>60</w:t>
      </w:r>
      <w:r>
        <w:rPr>
          <w:lang w:val="es-ES"/>
        </w:rPr>
        <w:t xml:space="preserve">° y </w:t>
      </w:r>
      <w:r>
        <w:rPr>
          <w:lang w:val="es-ES"/>
        </w:rPr>
        <w:t>99</w:t>
      </w:r>
      <w:r>
        <w:rPr>
          <w:lang w:val="es-ES"/>
        </w:rPr>
        <w:t>°: Hecha</w:t>
      </w:r>
    </w:p>
    <w:p w14:paraId="7546881A" w14:textId="42B5A520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Mayor a </w:t>
      </w:r>
      <w:r>
        <w:rPr>
          <w:lang w:val="es-ES"/>
        </w:rPr>
        <w:t>100</w:t>
      </w:r>
      <w:r>
        <w:rPr>
          <w:lang w:val="es-ES"/>
        </w:rPr>
        <w:t>°: Quemada</w:t>
      </w:r>
    </w:p>
    <w:p w14:paraId="1B2F0BAD" w14:textId="2455B1D6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-Potencia </w:t>
      </w:r>
      <w:r>
        <w:rPr>
          <w:lang w:val="es-ES"/>
        </w:rPr>
        <w:t>4</w:t>
      </w:r>
      <w:r>
        <w:rPr>
          <w:lang w:val="es-ES"/>
        </w:rPr>
        <w:t>:</w:t>
      </w:r>
    </w:p>
    <w:p w14:paraId="76DFBE31" w14:textId="64893A4A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Menor a </w:t>
      </w:r>
      <w:r>
        <w:rPr>
          <w:lang w:val="es-ES"/>
        </w:rPr>
        <w:t>80</w:t>
      </w:r>
      <w:r>
        <w:rPr>
          <w:lang w:val="es-ES"/>
        </w:rPr>
        <w:t>°: Sin hacer</w:t>
      </w:r>
    </w:p>
    <w:p w14:paraId="00904F8C" w14:textId="6E1A2FC5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Entre </w:t>
      </w:r>
      <w:r>
        <w:rPr>
          <w:lang w:val="es-ES"/>
        </w:rPr>
        <w:t>80</w:t>
      </w:r>
      <w:r>
        <w:rPr>
          <w:lang w:val="es-ES"/>
        </w:rPr>
        <w:t xml:space="preserve">° y </w:t>
      </w:r>
      <w:r>
        <w:rPr>
          <w:lang w:val="es-ES"/>
        </w:rPr>
        <w:t>119</w:t>
      </w:r>
      <w:r>
        <w:rPr>
          <w:lang w:val="es-ES"/>
        </w:rPr>
        <w:t>°: Hecha</w:t>
      </w:r>
    </w:p>
    <w:p w14:paraId="3B485725" w14:textId="32FDB070" w:rsidR="00106643" w:rsidRDefault="00106643" w:rsidP="001066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Mayor a </w:t>
      </w:r>
      <w:r>
        <w:rPr>
          <w:lang w:val="es-ES"/>
        </w:rPr>
        <w:t>120</w:t>
      </w:r>
      <w:r>
        <w:rPr>
          <w:lang w:val="es-ES"/>
        </w:rPr>
        <w:t>°: Quemada</w:t>
      </w:r>
    </w:p>
    <w:p w14:paraId="089DB52D" w14:textId="61440380" w:rsidR="00106643" w:rsidRPr="00106643" w:rsidRDefault="00106643">
      <w:pPr>
        <w:rPr>
          <w:lang w:val="es-ES"/>
        </w:rPr>
      </w:pPr>
    </w:p>
    <w:sectPr w:rsidR="00106643" w:rsidRPr="00106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43"/>
    <w:rsid w:val="00106643"/>
    <w:rsid w:val="004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B11C"/>
  <w15:chartTrackingRefBased/>
  <w15:docId w15:val="{A0BB6EFB-86ED-4A5E-81DD-BF5157BD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2022-10-22T00:33:00Z</dcterms:created>
  <dcterms:modified xsi:type="dcterms:W3CDTF">2022-10-22T00:41:00Z</dcterms:modified>
</cp:coreProperties>
</file>