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612B" w14:textId="77777777"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Col1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Col2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Col3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a0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b0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c0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a1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b1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c1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a2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b2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c2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a3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b3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c3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a4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b4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c4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a5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b5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c5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a6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b6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c6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a7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b7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c7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a8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b8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c8</w:t>
            </w:r>
            <w:r w:rsidR="00927BE5">
              <w:t/>
            </w:r>
            <w:r w:rsidR="00D30172">
              <w:t/>
            </w:r>
          </w:p>
        </w:tc>
      </w:tr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a9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b9</w:t>
            </w:r>
            <w:r w:rsidR="00927BE5">
              <w:t/>
            </w:r>
            <w:r w:rsidR="00D30172"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3099A37" w14:textId="77777777" w:rsidR="00D30172" w:rsidRDefault="007003D8">
            <w:r>
              <w:t>c9</w:t>
            </w:r>
            <w:r w:rsidR="00927BE5">
              <w:t/>
            </w:r>
            <w:r w:rsidR="00D30172">
              <w:t/>
            </w:r>
          </w:p>
        </w:tc>
      </w:tr>
    </w:tbl>
    <w:p w14:paraId="6749D7AF" w14:textId="77777777" w:rsidR="00F17D07" w:rsidRDefault="00F17D07"/>
    <w:p w14:paraId="16E435D5" w14:textId="77777777"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46"/>
        <w:gridCol w:w="3003"/>
        <w:gridCol w:w="3003"/>
      </w:tblGrid>
      <w:tr w:rsidR="00D30172" w14:paraId="21BE22C5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F1FD60" w14:textId="77777777" w:rsidR="00D30172" w:rsidRDefault="00D30172">
            <w:r>
              <w:t>Nr.</w:t>
            </w:r>
          </w:p>
        </w:tc>
        <w:tc>
          <w:tcPr>
            <w:tcW w:w="3096" w:type="dxa"/>
          </w:tcPr>
          <w:p w14:paraId="1D923347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14:paraId="0CC5F7BF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a0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c0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a1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c1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a2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c2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a3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b3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c3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a4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c4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a5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b5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c5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a6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c6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a7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b7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c7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a8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c8</w:t>
            </w:r>
            <w:r w:rsidR="00D30172" w:rsidRPr="005A26A0">
              <w:rPr>
                <w:highlight w:val="yellow"/>
              </w:rPr>
              <w:t/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a9</w:t>
            </w:r>
            <w:r w:rsidR="00D30172">
              <w:t/>
            </w:r>
            <w:r w:rsidR="00927BE5">
              <w:t/>
            </w:r>
            <w:r w:rsidR="00D30172">
              <w:t/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b9</w:t>
            </w:r>
            <w:r w:rsidR="00D30172">
              <w:t/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c9</w:t>
            </w:r>
            <w:r w:rsidR="00D30172" w:rsidRPr="005A26A0">
              <w:rPr>
                <w:highlight w:val="yellow"/>
              </w:rPr>
              <w:t/>
            </w:r>
          </w:p>
        </w:tc>
      </w:tr>
    </w:tbl>
    <w:p w14:paraId="1D28E15F" w14:textId="77777777" w:rsidR="00D30172" w:rsidRDefault="00D30172"/>
    <w:p w14:paraId="445AC7D0" w14:textId="60A10D04"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</w:t>
      </w:r>
      <w:r w:rsidR="00C33CEC">
        <w:t>5</w:t>
      </w:r>
      <w:r>
        <w:t>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00"/>
        <w:gridCol w:w="3054"/>
        <w:gridCol w:w="2998"/>
      </w:tblGrid>
      <w:tr w:rsidR="0056139D" w14:paraId="0502825A" w14:textId="77777777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14:paraId="69B04948" w14:textId="77777777"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14:paraId="2AF83D61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14:paraId="10576D23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a0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  <w:r w:rsidR="007A70C6">
              <w:t/>
            </w:r>
            <w:r>
              <w:t/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c0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a1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  <w:r w:rsidR="007A70C6">
              <w:t/>
            </w:r>
            <w:r>
              <w:t/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c1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a2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  <w:r w:rsidR="007A70C6">
              <w:t/>
            </w:r>
            <w:r>
              <w:t/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c2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a3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b3</w:t>
            </w:r>
            <w:r w:rsidR="007A70C6">
              <w:t/>
            </w:r>
            <w:r>
              <w:t/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c3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a4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  <w:r w:rsidR="007A70C6">
              <w:t/>
            </w:r>
            <w:r>
              <w:t/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c4</w:t>
            </w:r>
          </w:p>
        </w:tc>
      </w:tr>
    </w:tbl>
    <w:p w14:paraId="0C19F67D" w14:textId="77777777" w:rsidR="0056139D" w:rsidRDefault="0056139D"/>
    <w:p w14:paraId="5B11BDAD" w14:textId="77777777"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a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b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c</w:t>
            </w:r>
          </w:p>
        </w:tc>
      </w:tr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2" w:type="dxa"/>
            <w:gridSpan w:val="2"/>
          </w:tcPr>
          <w:p w14:paraId="52A66C64" w14:textId="77777777" w:rsidR="00F64B2F" w:rsidRDefault="00F64B2F" w:rsidP="00F64B2F">
            <w:r>
              <w:t>a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c</w:t>
            </w:r>
          </w:p>
        </w:tc>
      </w:tr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a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2" w:type="dxa"/>
            <w:gridSpan w:val="2"/>
          </w:tcPr>
          <w:p w14:paraId="52A66C64" w14:textId="77777777" w:rsidR="00F64B2F" w:rsidRDefault="00F64B2F" w:rsidP="00F64B2F">
            <w:r>
              <w:t>b</w:t>
            </w:r>
          </w:p>
        </w:tc>
      </w:tr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b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c</w:t>
            </w:r>
          </w:p>
        </w:tc>
      </w:tr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14:paraId="52A66C64" w14:textId="77777777" w:rsidR="00F64B2F" w:rsidRDefault="00F64B2F" w:rsidP="00F64B2F">
            <w:r>
              <w:t>a</w:t>
            </w:r>
          </w:p>
        </w:tc>
      </w:tr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14:paraId="52A66C64" w14:textId="77777777" w:rsidR="00F64B2F" w:rsidRDefault="00F64B2F" w:rsidP="00F64B2F">
            <w:r>
              <w:t/>
            </w:r>
          </w:p>
        </w:tc>
      </w:tr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a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b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2A66C64" w14:textId="77777777" w:rsidR="00F64B2F" w:rsidRDefault="00F64B2F" w:rsidP="00F64B2F">
            <w:r>
              <w:t>c</w:t>
            </w:r>
          </w:p>
        </w:tc>
      </w:tr>
    </w:tbl>
    <w:p w14:paraId="6B2CFADF" w14:textId="77777777" w:rsidR="00D30172" w:rsidRDefault="00D30172"/>
    <w:p w14:paraId="37A1211E" w14:textId="77777777"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3017"/>
        <w:gridCol w:w="3017"/>
      </w:tblGrid>
      <w:tr w:rsidR="00252C24" w14:paraId="1F5CEE3B" w14:textId="77777777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3B804926" w14:textId="77777777"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14:paraId="43831B0F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14:paraId="17B1E9A4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2C0302" w14:textId="77777777" w:rsidR="00252C24" w:rsidRDefault="00252C24" w:rsidP="00252C24">
            <w:r>
              <w:t>a</w:t>
            </w:r>
          </w:p>
        </w:tc>
        <w:tc>
          <w:tcPr>
            <w:tcW w:w="3096" w:type="dxa"/>
          </w:tcPr>
          <w:p w14:paraId="727C38B1" w14:textId="77777777"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14:paraId="2297DDC2" w14:textId="77777777"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  <w:r>
              <w:rPr>
                <w:highlight w:val="yellow"/>
              </w:rPr>
              <w:t/>
            </w:r>
            <w:r w:rsidRPr="005A26A0">
              <w:rPr>
                <w:highlight w:val="yellow"/>
              </w:rPr>
              <w:t/>
            </w:r>
            <w:r>
              <w:t/>
            </w:r>
            <w:r w:rsidRPr="005A26A0">
              <w:rPr>
                <w:highlight w:val="yellow"/>
              </w:rPr>
              <w:t/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2" w:type="dxa"/>
            <w:gridSpan w:val="2"/>
          </w:tcPr>
          <w:p w14:paraId="4B2C0302" w14:textId="77777777" w:rsidR="00252C24" w:rsidRDefault="00252C24" w:rsidP="00252C24">
            <w:r>
              <w:t>a</w:t>
            </w:r>
          </w:p>
        </w:tc>
        <w:tc>
          <w:tcPr>
            <w:tcW w:w="3096" w:type="dxa"/>
          </w:tcPr>
          <w:p w14:paraId="2297DDC2" w14:textId="77777777"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  <w:r>
              <w:rPr>
                <w:highlight w:val="yellow"/>
              </w:rPr>
              <w:t/>
            </w:r>
            <w:r w:rsidRPr="005A26A0">
              <w:rPr>
                <w:highlight w:val="yellow"/>
              </w:rPr>
              <w:t/>
            </w:r>
            <w:r>
              <w:t/>
            </w:r>
            <w:r w:rsidRPr="005A26A0">
              <w:rPr>
                <w:highlight w:val="yellow"/>
              </w:rPr>
              <w:t/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2C0302" w14:textId="77777777" w:rsidR="00252C24" w:rsidRDefault="00252C24" w:rsidP="00252C24">
            <w:r>
              <w:t>a</w:t>
            </w:r>
          </w:p>
        </w:tc>
        <w:tc>
          <w:tcPr>
            <w:tcW w:w="6192" w:type="dxa"/>
            <w:gridSpan w:val="2"/>
          </w:tcPr>
          <w:p w14:paraId="727C38B1" w14:textId="77777777"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2C0302" w14:textId="77777777" w:rsidR="00252C24" w:rsidRDefault="00252C24" w:rsidP="00252C24">
            <w:r>
              <w:t/>
            </w:r>
          </w:p>
        </w:tc>
        <w:tc>
          <w:tcPr>
            <w:tcW w:w="3096" w:type="dxa"/>
          </w:tcPr>
          <w:p w14:paraId="727C38B1" w14:textId="77777777"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14:paraId="2297DDC2" w14:textId="77777777"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  <w:r>
              <w:rPr>
                <w:highlight w:val="yellow"/>
              </w:rPr>
              <w:t/>
            </w:r>
            <w:r w:rsidRPr="005A26A0">
              <w:rPr>
                <w:highlight w:val="yellow"/>
              </w:rPr>
              <w:t/>
            </w:r>
            <w:r>
              <w:t/>
            </w:r>
            <w:r w:rsidRPr="005A26A0">
              <w:rPr>
                <w:highlight w:val="yellow"/>
              </w:rPr>
              <w:t/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14:paraId="4B2C0302" w14:textId="77777777" w:rsidR="00252C24" w:rsidRDefault="00252C24" w:rsidP="00252C24">
            <w:r>
              <w:t>a</w:t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14:paraId="4B2C0302" w14:textId="77777777" w:rsidR="00252C24" w:rsidRDefault="00252C24" w:rsidP="00252C24">
            <w:r>
              <w:t/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2C0302" w14:textId="77777777" w:rsidR="00252C24" w:rsidRDefault="00252C24" w:rsidP="00252C24">
            <w:r>
              <w:t>a</w:t>
            </w:r>
          </w:p>
        </w:tc>
        <w:tc>
          <w:tcPr>
            <w:tcW w:w="3096" w:type="dxa"/>
          </w:tcPr>
          <w:p w14:paraId="727C38B1" w14:textId="77777777"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14:paraId="2297DDC2" w14:textId="77777777"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  <w:r>
              <w:rPr>
                <w:highlight w:val="yellow"/>
              </w:rPr>
              <w:t/>
            </w:r>
            <w:r w:rsidRPr="005A26A0">
              <w:rPr>
                <w:highlight w:val="yellow"/>
              </w:rPr>
              <w:t/>
            </w:r>
            <w:r>
              <w:t/>
            </w:r>
            <w:r w:rsidRPr="005A26A0">
              <w:rPr>
                <w:highlight w:val="yellow"/>
              </w:rPr>
              <w:t/>
            </w:r>
          </w:p>
        </w:tc>
      </w:tr>
    </w:tbl>
    <w:p w14:paraId="56D93A1F" w14:textId="77777777" w:rsidR="00252C24" w:rsidRDefault="00252C24"/>
    <w:p w14:paraId="6697A3FB" w14:textId="77777777"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14:paraId="627AC386" w14:textId="77777777" w:rsidR="0087653D" w:rsidRDefault="0087653D" w:rsidP="00D10F42">
            <w:r>
              <w:t>a</w:t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14:paraId="627AC386" w14:textId="77777777" w:rsidR="0087653D" w:rsidRDefault="0087653D" w:rsidP="00D10F42">
            <w:r>
              <w:t>b</w:t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627AC386" w14:textId="77777777" w:rsidR="0087653D" w:rsidRDefault="0087653D" w:rsidP="00D10F42">
            <w:r>
              <w:t>c</w:t>
            </w:r>
            <w:r w:rsidR="00D10F42">
              <w:t/>
            </w:r>
            <w:r>
              <w:t/>
            </w:r>
          </w:p>
        </w:tc>
      </w:tr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14:paraId="627AC386" w14:textId="77777777" w:rsidR="0087653D" w:rsidRDefault="0087653D" w:rsidP="00D10F42">
            <w:r>
              <w:t>c</w:t>
            </w:r>
            <w:r w:rsidR="00D10F42">
              <w:t/>
            </w:r>
            <w:r>
              <w:t/>
            </w:r>
          </w:p>
        </w:tc>
      </w:tr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</w:tr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14:paraId="627AC386" w14:textId="77777777" w:rsidR="0087653D" w:rsidRDefault="0087653D" w:rsidP="00D10F42">
            <w:r>
              <w:t>b</w:t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14:paraId="627AC386" w14:textId="77777777" w:rsidR="0087653D" w:rsidRDefault="0087653D" w:rsidP="00D10F42">
            <w:r>
              <w:t>c</w:t>
            </w:r>
            <w:r w:rsidR="00D10F42">
              <w:t/>
            </w:r>
            <w:r>
              <w:t/>
            </w:r>
          </w:p>
        </w:tc>
      </w:tr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14:paraId="627AC386" w14:textId="77777777" w:rsidR="0087653D" w:rsidRDefault="0087653D" w:rsidP="00D10F42">
            <w:r>
              <w:t>a</w:t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</w:tr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627AC386" w14:textId="77777777" w:rsidR="0087653D" w:rsidRDefault="0087653D" w:rsidP="00D10F42">
            <w:r>
              <w:t>b</w:t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</w:tr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627AC386" w14:textId="77777777" w:rsidR="0087653D" w:rsidRDefault="0087653D" w:rsidP="00D10F42">
            <w:r>
              <w:t>a</w:t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627AC386" w14:textId="77777777" w:rsidR="0087653D" w:rsidRDefault="0087653D" w:rsidP="00D10F42">
            <w:r>
              <w:t>b</w:t>
            </w:r>
            <w:r w:rsidR="00D10F42">
              <w:t/>
            </w:r>
            <w:r>
              <w:t/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14:paraId="627AC386" w14:textId="77777777" w:rsidR="0087653D" w:rsidRDefault="0087653D" w:rsidP="00D10F42">
            <w:r>
              <w:t/>
            </w:r>
            <w:r w:rsidR="00D10F42">
              <w:t/>
            </w:r>
            <w:r>
              <w:t/>
            </w:r>
          </w:p>
        </w:tc>
      </w:tr>
    </w:tbl>
    <w:p w14:paraId="500C5434" w14:textId="77777777" w:rsidR="0087653D" w:rsidRDefault="0087653D"/>
    <w:p w14:paraId="04073BEA" w14:textId="77777777"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14:paraId="24923E80" w14:textId="77777777"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518"/>
        <w:gridCol w:w="4534"/>
      </w:tblGrid>
      <w:tr w:rsidR="00A3344D" w14:paraId="69472AD4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747AB6" w14:textId="77777777" w:rsidR="00A3344D" w:rsidRDefault="00A3344D">
            <w:r>
              <w:t>Name</w:t>
            </w:r>
          </w:p>
        </w:tc>
        <w:tc>
          <w:tcPr>
            <w:tcW w:w="4644" w:type="dxa"/>
          </w:tcPr>
          <w:p w14:paraId="2494532A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3851A0D" w14:textId="77777777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6A42E62C" w14:textId="77777777" w:rsidR="00A3344D" w:rsidRDefault="00A3344D">
            <w:r>
              <w:lastRenderedPageBreak/>
              <w:t>No results found</w:t>
            </w:r>
          </w:p>
        </w:tc>
      </w:tr>
    </w:tbl>
    <w:p w14:paraId="4445260F" w14:textId="77777777"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/>
      </w:r>
    </w:p>
    <w:p w14:paraId="5BC71518" w14:textId="77777777" w:rsidR="00A3344D" w:rsidRDefault="00A3344D"/>
    <w:p w14:paraId="77A104A9" w14:textId="35ED2AF1" w:rsidR="006F05DB" w:rsidRDefault="006F05DB" w:rsidP="006F05DB">
      <w:r>
        <w:t>Alternative (somewhat easier) way to manage visibility of document part is via</w:t>
      </w:r>
      <w:r w:rsidR="00F60B4A">
        <w:t xml:space="preserve"> Repeating Section</w:t>
      </w:r>
      <w:r>
        <w:t xml:space="preserve"> Content Controls. Since its ea</w:t>
      </w:r>
      <w:bookmarkStart w:id="0" w:name="_GoBack"/>
      <w:bookmarkEnd w:id="0"/>
      <w:r>
        <w:t>sier to see border of Content Control, when appropriate CC is used, table can remain or be removed the same way as above.</w:t>
      </w:r>
    </w:p>
    <w:sdt>
      <w:sdtPr>
        <w:id w:val="-1024625340"/>
        <w15:repeatingSection/>
      </w:sdtPr>
      <w:sdtEndPr>
        <w:rPr>
          <w:b w:val="0"/>
          <w:bCs w:val="0"/>
          <w:color w:val="auto"/>
        </w:rPr>
      </w:sdtEndPr>
      <w:sdtContent>
        <w:sdt>
          <w:sdtPr>
            <w:id w:val="674925711"/>
            <w:placeholder>
              <w:docPart w:val="DefaultPlaceholder_-1854013435"/>
            </w:placeholder>
            <w15:repeatingSectionItem/>
          </w:sdtPr>
          <w:sdtEndPr>
            <w:rPr>
              <w:b w:val="0"/>
              <w:bCs w:val="0"/>
              <w:color w:val="auto"/>
            </w:rPr>
          </w:sdtEndPr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8"/>
                <w:gridCol w:w="4534"/>
              </w:tblGrid>
              <w:tr w:rsidR="00F60B4A" w14:paraId="44B87ED3" w14:textId="77777777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8" w:type="dxa"/>
                  </w:tcPr>
                  <w:p w14:paraId="28F766B3" w14:textId="4C7B428C"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4" w:type="dxa"/>
                  </w:tcPr>
                  <w:p w14:paraId="362BADD4" w14:textId="77777777"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14:paraId="3E20CEA8" w14:textId="77777777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052" w:type="dxa"/>
                    <w:gridSpan w:val="2"/>
                  </w:tcPr>
                  <w:p w14:paraId="74E63233" w14:textId="77777777" w:rsidR="00F60B4A" w:rsidRDefault="00F60B4A" w:rsidP="00980C87">
                    <w:r>
                      <w:t>No results found</w:t>
                    </w:r>
                  </w:p>
                </w:tc>
              </w:tr>
            </w:tbl>
            <w:p w14:paraId="1F84756B" w14:textId="7CD9D520" w:rsidR="006F05DB" w:rsidRDefault="00F60B4A">
              <w:r>
                <w:t/>
              </w:r>
              <w:r>
                <w:t/>
              </w:r>
              <w:r>
                <w:t/>
              </w:r>
              <w:r>
                <w:t/>
              </w:r>
            </w:p>
          </w:sdtContent>
        </w:sdt>
      </w:sdtContent>
    </w:sdt>
    <w:sdt>
      <w:sdtPr>
        <w:id w:val="925696731"/>
        <w15:repeatingSection/>
      </w:sdtPr>
      <w:sdtEndPr>
        <w:rPr>
          <w:b w:val="0"/>
          <w:bCs w:val="0"/>
          <w:color w:val="auto"/>
        </w:rPr>
      </w:sdtEndPr>
      <w:sdtContent/>
    </w:sdt>
    <w:p w14:paraId="7F813187" w14:textId="4BD21EBE"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960"/>
        <w:gridCol w:w="3080"/>
        <w:gridCol w:w="1548"/>
        <w:gridCol w:w="1464"/>
      </w:tblGrid>
      <w:tr w:rsidR="008F2A6C" w14:paraId="00D126FA" w14:textId="77777777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gridSpan w:val="2"/>
          </w:tcPr>
          <w:p w14:paraId="1A55F2E5" w14:textId="77777777" w:rsidR="008F2A6C" w:rsidRDefault="008F2A6C">
            <w:r>
              <w:t>Beer</w:t>
            </w:r>
          </w:p>
        </w:tc>
        <w:tc>
          <w:tcPr>
            <w:tcW w:w="3096" w:type="dxa"/>
            <w:gridSpan w:val="2"/>
          </w:tcPr>
          <w:p w14:paraId="6E53EF90" w14:textId="77777777"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48" w:type="dxa"/>
          </w:tcPr>
          <w:p w14:paraId="251A663E" w14:textId="77777777"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Bottle</w:t>
            </w:r>
            <w:r w:rsidR="004D3FBE">
              <w:t/>
            </w:r>
            <w:r>
              <w:t/>
            </w:r>
            <w:r w:rsidR="0085151A">
              <w:t/>
            </w:r>
            <w:r>
              <w:t/>
            </w:r>
          </w:p>
        </w:tc>
        <w:tc>
          <w:tcPr>
            <w:tcW w:w="1548" w:type="dxa"/>
          </w:tcPr>
          <w:p w14:paraId="251A663E" w14:textId="77777777"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  <w:r w:rsidR="004D3FBE">
              <w:t/>
            </w:r>
            <w:r>
              <w:t/>
            </w:r>
            <w:r w:rsidR="0085151A">
              <w:t/>
            </w:r>
            <w:r>
              <w:t/>
            </w:r>
          </w:p>
        </w:tc>
      </w:tr>
      <w:tr w:rsidR="008F2A6C" w14:paraId="3ABF837E" w14:textId="77777777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gridSpan w:val="2"/>
          </w:tcPr>
          <w:p w14:paraId="72D0FF1D" w14:textId="77777777" w:rsidR="008F2A6C" w:rsidRDefault="008F2A6C" w:rsidP="004D3FBE">
            <w:r>
              <w:t>Heineken</w:t>
            </w:r>
            <w:r w:rsidR="004D3FBE">
              <w:t/>
            </w:r>
            <w:r>
              <w:t/>
            </w:r>
          </w:p>
        </w:tc>
        <w:tc>
          <w:tcPr>
            <w:tcW w:w="3096" w:type="dxa"/>
            <w:gridSpan w:val="2"/>
          </w:tcPr>
          <w:p w14:paraId="56D7E183" w14:textId="77777777"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and cold</w:t>
            </w:r>
            <w:r w:rsidR="004D3FBE">
              <w:t/>
            </w:r>
            <w:r>
              <w:t/>
            </w:r>
          </w:p>
        </w:tc>
        <w:tc>
          <w:tcPr>
            <w:tcW w:w="1548" w:type="dxa"/>
          </w:tcPr>
          <w:p w14:paraId="32F34C36" w14:textId="77777777"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  <w:r w:rsidR="004D3FBE">
              <w:t/>
            </w:r>
            <w:r w:rsidR="00150F92">
              <w:t/>
            </w:r>
            <w:r>
              <w:t/>
            </w:r>
            <w:r w:rsidR="00800A12">
              <w:t/>
            </w:r>
            <w:r>
              <w:t/>
            </w:r>
          </w:p>
        </w:tc>
        <w:tc>
          <w:tcPr>
            <w:tcW w:w="1548" w:type="dxa"/>
          </w:tcPr>
          <w:p w14:paraId="32F34C36" w14:textId="77777777"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International</w:t>
            </w:r>
            <w:r w:rsidR="004D3FBE">
              <w:t/>
            </w:r>
            <w:r w:rsidR="00150F92">
              <w:t/>
            </w:r>
            <w:r>
              <w:t/>
            </w:r>
            <w:r w:rsidR="00800A12">
              <w:t/>
            </w:r>
            <w:r>
              <w:t/>
            </w:r>
          </w:p>
        </w:tc>
      </w:tr>
      <w:tr w:rsidR="008F2A6C" w14:paraId="3ABF837E" w14:textId="77777777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gridSpan w:val="2"/>
          </w:tcPr>
          <w:p w14:paraId="72D0FF1D" w14:textId="77777777" w:rsidR="008F2A6C" w:rsidRDefault="008F2A6C" w:rsidP="004D3FBE">
            <w:r>
              <w:t>Leila</w:t>
            </w:r>
            <w:r w:rsidR="004D3FBE">
              <w:t/>
            </w:r>
            <w:r>
              <w:t/>
            </w:r>
          </w:p>
        </w:tc>
        <w:tc>
          <w:tcPr>
            <w:tcW w:w="3096" w:type="dxa"/>
            <w:gridSpan w:val="2"/>
          </w:tcPr>
          <w:p w14:paraId="56D7E183" w14:textId="77777777"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Blueish</w:t>
            </w:r>
            <w:r w:rsidR="004D3FBE">
              <w:t/>
            </w:r>
            <w:r>
              <w:t/>
            </w:r>
          </w:p>
        </w:tc>
        <w:tc>
          <w:tcPr>
            <w:tcW w:w="1548" w:type="dxa"/>
          </w:tcPr>
          <w:p w14:paraId="32F34C36" w14:textId="77777777"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  <w:r w:rsidR="004D3FBE">
              <w:t/>
            </w:r>
            <w:r w:rsidR="00150F92">
              <w:t/>
            </w:r>
            <w:r>
              <w:t/>
            </w:r>
            <w:r w:rsidR="00800A12">
              <w:t/>
            </w:r>
            <w:r>
              <w:t/>
            </w:r>
          </w:p>
        </w:tc>
        <w:tc>
          <w:tcPr>
            <w:tcW w:w="1548" w:type="dxa"/>
          </w:tcPr>
          <w:p w14:paraId="32F34C36" w14:textId="77777777"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Domestic</w:t>
            </w:r>
            <w:r w:rsidR="004D3FBE">
              <w:t/>
            </w:r>
            <w:r w:rsidR="00150F92">
              <w:t/>
            </w:r>
            <w:r>
              <w:t/>
            </w:r>
            <w:r w:rsidR="00800A12">
              <w:t/>
            </w:r>
            <w:r>
              <w:t/>
            </w:r>
          </w:p>
        </w:tc>
      </w:tr>
    </w:tbl>
    <w:p w14:paraId="60244460" w14:textId="77777777" w:rsidR="008F2A6C" w:rsidRDefault="008F2A6C"/>
    <w:p w14:paraId="6A5FFB47" w14:textId="77777777"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58"/>
        <w:gridCol w:w="3854"/>
        <w:gridCol w:w="2290"/>
        <w:gridCol w:w="2270"/>
      </w:tblGrid>
      <w:tr w:rsidR="00022FFE" w14:paraId="1D35E004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7F37BBEA" w14:textId="77777777" w:rsidR="00022FFE" w:rsidRDefault="00022FFE"/>
        </w:tc>
        <w:tc>
          <w:tcPr>
            <w:tcW w:w="3969" w:type="dxa"/>
          </w:tcPr>
          <w:p w14:paraId="1830FA25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29F913EA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537DD3DE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7A8A1A9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6DFB04D" w14:textId="77777777" w:rsidR="00022FFE" w:rsidRDefault="00022FFE">
            <w:r>
              <w:t>1.</w:t>
            </w:r>
          </w:p>
        </w:tc>
        <w:tc>
          <w:tcPr>
            <w:tcW w:w="3969" w:type="dxa"/>
          </w:tcPr>
          <w:p w14:paraId="3E7B5250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22" w:type="dxa"/>
          </w:tcPr>
          <w:p w14:paraId="1C11A6D3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22" w:type="dxa"/>
          </w:tcPr>
          <w:p w14:paraId="6C39A55F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022FFE" w14:paraId="37AC567C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2B9822" w14:textId="77777777" w:rsidR="00022FFE" w:rsidRDefault="00022FFE">
            <w:r>
              <w:t>2.</w:t>
            </w:r>
          </w:p>
        </w:tc>
        <w:tc>
          <w:tcPr>
            <w:tcW w:w="3969" w:type="dxa"/>
          </w:tcPr>
          <w:p w14:paraId="66781283" w14:textId="77777777"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322" w:type="dxa"/>
          </w:tcPr>
          <w:p w14:paraId="276B1457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22" w:type="dxa"/>
          </w:tcPr>
          <w:p w14:paraId="51F824E5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022FFE" w14:paraId="4A93FD2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7E9F19" w14:textId="77777777" w:rsidR="00022FFE" w:rsidRDefault="00022FFE">
            <w:r>
              <w:t>3.</w:t>
            </w:r>
          </w:p>
        </w:tc>
        <w:tc>
          <w:tcPr>
            <w:tcW w:w="3969" w:type="dxa"/>
          </w:tcPr>
          <w:p w14:paraId="39AA69E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22" w:type="dxa"/>
          </w:tcPr>
          <w:p w14:paraId="59AEC639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22" w:type="dxa"/>
          </w:tcPr>
          <w:p w14:paraId="20F74EB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505</w:t>
            </w:r>
          </w:p>
        </w:tc>
      </w:tr>
      <w:tr w:rsidR="00022FFE" w14:paraId="44A5901D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62A060" w14:textId="77777777" w:rsidR="00022FFE" w:rsidRDefault="00022FFE">
            <w:r>
              <w:t>4.</w:t>
            </w:r>
          </w:p>
        </w:tc>
        <w:tc>
          <w:tcPr>
            <w:tcW w:w="3969" w:type="dxa"/>
          </w:tcPr>
          <w:p w14:paraId="24AF3DF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22" w:type="dxa"/>
          </w:tcPr>
          <w:p w14:paraId="71EA1F2C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22" w:type="dxa"/>
          </w:tcPr>
          <w:p w14:paraId="3DBADC63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022FFE" w14:paraId="1ECBB55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9693AF" w14:textId="77777777" w:rsidR="00022FFE" w:rsidRDefault="00022FFE">
            <w:r>
              <w:t>5.</w:t>
            </w:r>
          </w:p>
        </w:tc>
        <w:tc>
          <w:tcPr>
            <w:tcW w:w="3969" w:type="dxa"/>
          </w:tcPr>
          <w:p w14:paraId="11AC70AD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22" w:type="dxa"/>
          </w:tcPr>
          <w:p w14:paraId="1F6B56F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22" w:type="dxa"/>
          </w:tcPr>
          <w:p w14:paraId="73F52650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</w:t>
            </w:r>
          </w:p>
        </w:tc>
      </w:tr>
    </w:tbl>
    <w:p w14:paraId="07F7876C" w14:textId="77777777"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65"/>
        <w:gridCol w:w="3838"/>
        <w:gridCol w:w="2294"/>
        <w:gridCol w:w="2275"/>
      </w:tblGrid>
      <w:tr w:rsidR="00022FFE" w14:paraId="3F41BA72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3E12E70B" w14:textId="77777777" w:rsidR="00022FFE" w:rsidRDefault="00022FFE" w:rsidP="00FC1378"/>
        </w:tc>
        <w:tc>
          <w:tcPr>
            <w:tcW w:w="3969" w:type="dxa"/>
          </w:tcPr>
          <w:p w14:paraId="76365C4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1E7FBE81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25BC2E1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4868603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79A6BD3" w14:textId="77777777" w:rsidR="00022FFE" w:rsidRDefault="00022FFE" w:rsidP="00FC1378">
            <w:r>
              <w:t>6.</w:t>
            </w:r>
          </w:p>
        </w:tc>
        <w:tc>
          <w:tcPr>
            <w:tcW w:w="3969" w:type="dxa"/>
          </w:tcPr>
          <w:p w14:paraId="5A275145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22" w:type="dxa"/>
          </w:tcPr>
          <w:p w14:paraId="3165B92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22" w:type="dxa"/>
          </w:tcPr>
          <w:p w14:paraId="267DEFE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22FFE" w14:paraId="194A9973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409AF0" w14:textId="77777777" w:rsidR="00022FFE" w:rsidRDefault="00022FFE" w:rsidP="00FC1378">
            <w:r>
              <w:t>7.</w:t>
            </w:r>
          </w:p>
        </w:tc>
        <w:tc>
          <w:tcPr>
            <w:tcW w:w="3969" w:type="dxa"/>
          </w:tcPr>
          <w:p w14:paraId="3484CB6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322" w:type="dxa"/>
          </w:tcPr>
          <w:p w14:paraId="657CA6BA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22" w:type="dxa"/>
          </w:tcPr>
          <w:p w14:paraId="7A152C1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22FFE" w14:paraId="492DBD2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ED91BD" w14:textId="77777777" w:rsidR="00022FFE" w:rsidRDefault="00022FFE" w:rsidP="00FC1378">
            <w:r>
              <w:t>8.</w:t>
            </w:r>
          </w:p>
        </w:tc>
        <w:tc>
          <w:tcPr>
            <w:tcW w:w="3969" w:type="dxa"/>
          </w:tcPr>
          <w:p w14:paraId="7DFCEC0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2322" w:type="dxa"/>
          </w:tcPr>
          <w:p w14:paraId="6AF6D53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2322" w:type="dxa"/>
          </w:tcPr>
          <w:p w14:paraId="1A5EFD72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022FFE" w14:paraId="5276B2F0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ABD7619" w14:textId="77777777" w:rsidR="00022FFE" w:rsidRDefault="00022FFE" w:rsidP="00FC1378">
            <w:r>
              <w:t>9.</w:t>
            </w:r>
          </w:p>
        </w:tc>
        <w:tc>
          <w:tcPr>
            <w:tcW w:w="3969" w:type="dxa"/>
          </w:tcPr>
          <w:p w14:paraId="5168987D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2322" w:type="dxa"/>
          </w:tcPr>
          <w:p w14:paraId="34AED38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2322" w:type="dxa"/>
          </w:tcPr>
          <w:p w14:paraId="31F6570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022FFE" w14:paraId="1EC840F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BB8EE2" w14:textId="77777777"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14:paraId="6C654AF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2322" w:type="dxa"/>
          </w:tcPr>
          <w:p w14:paraId="04F8ED66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2322" w:type="dxa"/>
          </w:tcPr>
          <w:p w14:paraId="5CB8209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</w:tbl>
    <w:p w14:paraId="0370147A" w14:textId="77777777" w:rsidR="00022FFE" w:rsidRPr="00022FFE" w:rsidRDefault="00022FFE"/>
    <w:sectPr w:rsidR="00022FFE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D13BE"/>
    <w:rsid w:val="00676788"/>
    <w:rsid w:val="006F05DB"/>
    <w:rsid w:val="007003D8"/>
    <w:rsid w:val="007A70C6"/>
    <w:rsid w:val="007C262F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AE24E0"/>
    <w:rsid w:val="00BB365B"/>
    <w:rsid w:val="00C20D1C"/>
    <w:rsid w:val="00C33CEC"/>
    <w:rsid w:val="00C80E08"/>
    <w:rsid w:val="00CC5E03"/>
    <w:rsid w:val="00D10F42"/>
    <w:rsid w:val="00D30172"/>
    <w:rsid w:val="00DD2340"/>
    <w:rsid w:val="00E306AC"/>
    <w:rsid w:val="00F17D07"/>
    <w:rsid w:val="00F60B4A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1D57"/>
  <w15:docId w15:val="{8A90E471-9CAA-44AA-B516-1EF0843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5BDE-B9E4-4AFD-9F9B-164435CB8079}"/>
      </w:docPartPr>
      <w:docPartBody>
        <w:p w:rsidR="00000000" w:rsidRDefault="0029357C">
          <w:r w:rsidRPr="000F7E4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7C"/>
    <w:rsid w:val="0029357C"/>
    <w:rsid w:val="00D0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5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templater-settings version="6.0.0.21999">
  <search-setup advanced="0" values="0" only-active="1">
    <category show="0"/>
    <type show="0"/>
    <example show="0"/>
    <description show="0"/>
  </search-setup>
  <aliases>
    <prefix alias="t2">Table2:limit(5)</prefix>
  </aliases>
</templater-settings>
</file>

<file path=customXml/item2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51B31-89E8-47E5-934B-C4940F6519CB}">
  <ds:schemaRefs/>
</ds:datastoreItem>
</file>

<file path=customXml/itemProps2.xml><?xml version="1.0" encoding="utf-8"?>
<ds:datastoreItem xmlns:ds="http://schemas.openxmlformats.org/officeDocument/2006/customXml" ds:itemID="{2E257020-3DCC-4B7C-A175-9AA39C6A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</cp:revision>
  <dcterms:created xsi:type="dcterms:W3CDTF">2021-09-08T14:45:00Z</dcterms:created>
  <dcterms:modified xsi:type="dcterms:W3CDTF">2021-09-08T14:47:00Z</dcterms:modified>
</cp:coreProperties>
</file>