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AAF9" w14:textId="2F23B4A4" w:rsidR="007A51EC" w:rsidRDefault="007A51EC">
      <w:r>
        <w:t>Ace of Wands</w:t>
      </w:r>
    </w:p>
    <w:p w14:paraId="07D5BFF6" w14:textId="3BB8F2B6" w:rsidR="007A51EC" w:rsidRDefault="007A51EC">
      <w:r w:rsidRPr="007A51EC">
        <w:t xml:space="preserve">Every Ace is sort of an exclamation mark. Something important, even remarkable, will take place - in the case of Wands regarding your material circumstances. </w:t>
      </w:r>
      <w:proofErr w:type="gramStart"/>
      <w:r w:rsidRPr="007A51EC">
        <w:t>It's</w:t>
      </w:r>
      <w:proofErr w:type="gramEnd"/>
      <w:r w:rsidRPr="007A51EC">
        <w:t xml:space="preserve"> neither good nor bad, but very significant, indeed, affecting your relation to material matters</w:t>
      </w:r>
      <w:r>
        <w:t>.</w:t>
      </w:r>
    </w:p>
    <w:p w14:paraId="4143FB58" w14:textId="680E46E4" w:rsidR="007A51EC" w:rsidRDefault="007A51EC"/>
    <w:p w14:paraId="6A135B04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0" w:name="2"/>
      <w:r w:rsidRPr="007A51EC">
        <w:rPr>
          <w:rFonts w:asciiTheme="majorHAnsi" w:hAnsiTheme="majorHAnsi" w:cstheme="majorHAnsi"/>
        </w:rPr>
        <w:t>Two of Wands</w:t>
      </w:r>
      <w:bookmarkEnd w:id="0"/>
    </w:p>
    <w:p w14:paraId="06C29690" w14:textId="5C4B68E9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Longing for the world and all it has to offer, although you may already have a decent share of it.</w:t>
      </w:r>
    </w:p>
    <w:p w14:paraId="54048810" w14:textId="77777777" w:rsidR="007A51EC" w:rsidRPr="00230437" w:rsidRDefault="007A51EC" w:rsidP="007A51EC">
      <w:pPr>
        <w:rPr>
          <w:rFonts w:asciiTheme="majorHAnsi" w:hAnsiTheme="majorHAnsi" w:cstheme="majorHAnsi"/>
        </w:rPr>
      </w:pPr>
    </w:p>
    <w:p w14:paraId="02649DD7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1" w:name="3"/>
      <w:r w:rsidRPr="007A51EC">
        <w:rPr>
          <w:rFonts w:asciiTheme="majorHAnsi" w:hAnsiTheme="majorHAnsi" w:cstheme="majorHAnsi"/>
        </w:rPr>
        <w:t>Three of Wands</w:t>
      </w:r>
      <w:bookmarkEnd w:id="1"/>
    </w:p>
    <w:p w14:paraId="7E8822FE" w14:textId="4CE4AA59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Missing the world and all the good things it has offered. The card of having partaken in something rewarding, but now being passed by, as if obsolete.</w:t>
      </w:r>
    </w:p>
    <w:p w14:paraId="7B67FEAE" w14:textId="77777777" w:rsidR="007A51EC" w:rsidRPr="00230437" w:rsidRDefault="007A51EC" w:rsidP="007A51EC">
      <w:pPr>
        <w:rPr>
          <w:rFonts w:asciiTheme="majorHAnsi" w:hAnsiTheme="majorHAnsi" w:cstheme="majorHAnsi"/>
        </w:rPr>
      </w:pPr>
    </w:p>
    <w:p w14:paraId="178ACA6F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2" w:name="4"/>
      <w:r w:rsidRPr="007A51EC">
        <w:rPr>
          <w:rFonts w:asciiTheme="majorHAnsi" w:hAnsiTheme="majorHAnsi" w:cstheme="majorHAnsi"/>
        </w:rPr>
        <w:t>Four of Wands</w:t>
      </w:r>
      <w:bookmarkEnd w:id="2"/>
    </w:p>
    <w:p w14:paraId="62C61438" w14:textId="5FA25E0F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The celebration of a homecoming of sorts. Returning from the world, </w:t>
      </w:r>
      <w:proofErr w:type="gramStart"/>
      <w:r w:rsidRPr="00230437">
        <w:rPr>
          <w:rFonts w:asciiTheme="majorHAnsi" w:hAnsiTheme="majorHAnsi" w:cstheme="majorHAnsi"/>
        </w:rPr>
        <w:t>enriched</w:t>
      </w:r>
      <w:proofErr w:type="gramEnd"/>
      <w:r w:rsidRPr="00230437">
        <w:rPr>
          <w:rFonts w:asciiTheme="majorHAnsi" w:hAnsiTheme="majorHAnsi" w:cstheme="majorHAnsi"/>
        </w:rPr>
        <w:t xml:space="preserve"> and pleased, receiving the praise and rewards for it.</w:t>
      </w:r>
    </w:p>
    <w:p w14:paraId="72FF413C" w14:textId="45768831" w:rsidR="007A51EC" w:rsidRPr="00230437" w:rsidRDefault="007A51EC" w:rsidP="007A51EC">
      <w:pPr>
        <w:rPr>
          <w:rFonts w:asciiTheme="majorHAnsi" w:hAnsiTheme="majorHAnsi" w:cstheme="majorHAnsi"/>
        </w:rPr>
      </w:pPr>
    </w:p>
    <w:p w14:paraId="60981090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3" w:name="5"/>
      <w:r w:rsidRPr="007A51EC">
        <w:rPr>
          <w:rFonts w:asciiTheme="majorHAnsi" w:hAnsiTheme="majorHAnsi" w:cstheme="majorHAnsi"/>
        </w:rPr>
        <w:t>Five of Wands</w:t>
      </w:r>
      <w:bookmarkEnd w:id="3"/>
    </w:p>
    <w:p w14:paraId="6F53A121" w14:textId="7BB3D2E5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Calamity that may be invigorating but can become costly. What seems easy at first turns complicated when ambitions collide.</w:t>
      </w:r>
    </w:p>
    <w:p w14:paraId="3CAE8930" w14:textId="0ED1D094" w:rsidR="007A51EC" w:rsidRPr="00230437" w:rsidRDefault="007A51EC" w:rsidP="007A51EC">
      <w:pPr>
        <w:rPr>
          <w:rFonts w:asciiTheme="majorHAnsi" w:hAnsiTheme="majorHAnsi" w:cstheme="majorHAnsi"/>
        </w:rPr>
      </w:pPr>
    </w:p>
    <w:p w14:paraId="6B0CE199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4" w:name="6"/>
      <w:r w:rsidRPr="007A51EC">
        <w:rPr>
          <w:rFonts w:asciiTheme="majorHAnsi" w:hAnsiTheme="majorHAnsi" w:cstheme="majorHAnsi"/>
        </w:rPr>
        <w:t>Six of Wands</w:t>
      </w:r>
      <w:bookmarkEnd w:id="4"/>
    </w:p>
    <w:p w14:paraId="223B84F3" w14:textId="530E40FC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Success and great gain in material matters, making others want to join you. But </w:t>
      </w:r>
      <w:proofErr w:type="gramStart"/>
      <w:r w:rsidRPr="00230437">
        <w:rPr>
          <w:rFonts w:asciiTheme="majorHAnsi" w:hAnsiTheme="majorHAnsi" w:cstheme="majorHAnsi"/>
        </w:rPr>
        <w:t>don't</w:t>
      </w:r>
      <w:proofErr w:type="gramEnd"/>
      <w:r w:rsidRPr="00230437">
        <w:rPr>
          <w:rFonts w:asciiTheme="majorHAnsi" w:hAnsiTheme="majorHAnsi" w:cstheme="majorHAnsi"/>
        </w:rPr>
        <w:t xml:space="preserve"> forget to prepare for rainy days that may come.</w:t>
      </w:r>
    </w:p>
    <w:p w14:paraId="64DFD3A5" w14:textId="79C74172" w:rsidR="007A51EC" w:rsidRPr="00230437" w:rsidRDefault="007A51EC" w:rsidP="007A51EC">
      <w:pPr>
        <w:rPr>
          <w:rFonts w:asciiTheme="majorHAnsi" w:hAnsiTheme="majorHAnsi" w:cstheme="majorHAnsi"/>
        </w:rPr>
      </w:pPr>
    </w:p>
    <w:p w14:paraId="7E2D4069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5" w:name="7"/>
      <w:r w:rsidRPr="007A51EC">
        <w:rPr>
          <w:rFonts w:asciiTheme="majorHAnsi" w:hAnsiTheme="majorHAnsi" w:cstheme="majorHAnsi"/>
        </w:rPr>
        <w:t>Seven of Wands</w:t>
      </w:r>
      <w:bookmarkEnd w:id="5"/>
    </w:p>
    <w:p w14:paraId="6C26B0D1" w14:textId="65621327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Struggle to hold on to what you have. Others try to take it from you.</w:t>
      </w:r>
    </w:p>
    <w:p w14:paraId="7E85B82C" w14:textId="6AF77D99" w:rsidR="007A51EC" w:rsidRPr="00230437" w:rsidRDefault="007A51EC" w:rsidP="007A51EC">
      <w:pPr>
        <w:rPr>
          <w:rFonts w:asciiTheme="majorHAnsi" w:hAnsiTheme="majorHAnsi" w:cstheme="majorHAnsi"/>
        </w:rPr>
      </w:pPr>
    </w:p>
    <w:p w14:paraId="6945E43A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6" w:name="8"/>
      <w:r w:rsidRPr="007A51EC">
        <w:rPr>
          <w:rFonts w:asciiTheme="majorHAnsi" w:hAnsiTheme="majorHAnsi" w:cstheme="majorHAnsi"/>
        </w:rPr>
        <w:t>Eight of Wands</w:t>
      </w:r>
      <w:bookmarkEnd w:id="6"/>
    </w:p>
    <w:p w14:paraId="339A3C1C" w14:textId="791A1965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Possessions on the move, risking </w:t>
      </w:r>
      <w:proofErr w:type="gramStart"/>
      <w:r w:rsidRPr="00230437">
        <w:rPr>
          <w:rFonts w:asciiTheme="majorHAnsi" w:hAnsiTheme="majorHAnsi" w:cstheme="majorHAnsi"/>
        </w:rPr>
        <w:t>to get</w:t>
      </w:r>
      <w:proofErr w:type="gramEnd"/>
      <w:r w:rsidRPr="00230437">
        <w:rPr>
          <w:rFonts w:asciiTheme="majorHAnsi" w:hAnsiTheme="majorHAnsi" w:cstheme="majorHAnsi"/>
        </w:rPr>
        <w:t xml:space="preserve"> lost. Hard work that is costly but necessary, to overcome several concrete obstacles.</w:t>
      </w:r>
    </w:p>
    <w:p w14:paraId="794D1DF7" w14:textId="1E838AB0" w:rsidR="007A51EC" w:rsidRPr="00230437" w:rsidRDefault="007A51EC" w:rsidP="007A51EC">
      <w:pPr>
        <w:rPr>
          <w:rFonts w:asciiTheme="majorHAnsi" w:hAnsiTheme="majorHAnsi" w:cstheme="majorHAnsi"/>
        </w:rPr>
      </w:pPr>
    </w:p>
    <w:p w14:paraId="30755757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7" w:name="9"/>
      <w:r w:rsidRPr="007A51EC">
        <w:rPr>
          <w:rFonts w:asciiTheme="majorHAnsi" w:hAnsiTheme="majorHAnsi" w:cstheme="majorHAnsi"/>
        </w:rPr>
        <w:lastRenderedPageBreak/>
        <w:t>Nine of Wands</w:t>
      </w:r>
      <w:bookmarkEnd w:id="7"/>
    </w:p>
    <w:p w14:paraId="376C4274" w14:textId="511B9181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Recovering after having been overwhelmed by too many disadvantages. You struggled hard, but everything was against you. You want to try again.</w:t>
      </w:r>
    </w:p>
    <w:p w14:paraId="29A9D7F5" w14:textId="73CEA087" w:rsidR="007A51EC" w:rsidRPr="00230437" w:rsidRDefault="007A51EC" w:rsidP="007A51EC">
      <w:pPr>
        <w:rPr>
          <w:rFonts w:asciiTheme="majorHAnsi" w:hAnsiTheme="majorHAnsi" w:cstheme="majorHAnsi"/>
        </w:rPr>
      </w:pPr>
    </w:p>
    <w:p w14:paraId="1FE2AAE3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8" w:name="10"/>
      <w:r w:rsidRPr="007A51EC">
        <w:rPr>
          <w:rFonts w:asciiTheme="majorHAnsi" w:hAnsiTheme="majorHAnsi" w:cstheme="majorHAnsi"/>
        </w:rPr>
        <w:t>Ten of Wands</w:t>
      </w:r>
      <w:bookmarkEnd w:id="8"/>
    </w:p>
    <w:p w14:paraId="58F142AB" w14:textId="601096C3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Too much to carry. Your workload is unreasonable, and still </w:t>
      </w:r>
      <w:proofErr w:type="gramStart"/>
      <w:r w:rsidRPr="00230437">
        <w:rPr>
          <w:rFonts w:asciiTheme="majorHAnsi" w:hAnsiTheme="majorHAnsi" w:cstheme="majorHAnsi"/>
        </w:rPr>
        <w:t>there's</w:t>
      </w:r>
      <w:proofErr w:type="gramEnd"/>
      <w:r w:rsidRPr="00230437">
        <w:rPr>
          <w:rFonts w:asciiTheme="majorHAnsi" w:hAnsiTheme="majorHAnsi" w:cstheme="majorHAnsi"/>
        </w:rPr>
        <w:t xml:space="preserve"> no certain reward ahead. Are you being used for others' profit?</w:t>
      </w:r>
    </w:p>
    <w:p w14:paraId="7774A356" w14:textId="50AB0BAF" w:rsidR="007A51EC" w:rsidRPr="00230437" w:rsidRDefault="007A51EC" w:rsidP="007A51EC">
      <w:pPr>
        <w:rPr>
          <w:rFonts w:asciiTheme="majorHAnsi" w:hAnsiTheme="majorHAnsi" w:cstheme="majorHAnsi"/>
        </w:rPr>
      </w:pPr>
    </w:p>
    <w:p w14:paraId="70FAC471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9" w:name="11"/>
      <w:r w:rsidRPr="007A51EC">
        <w:rPr>
          <w:rFonts w:asciiTheme="majorHAnsi" w:hAnsiTheme="majorHAnsi" w:cstheme="majorHAnsi"/>
        </w:rPr>
        <w:t>Page of Wands</w:t>
      </w:r>
      <w:bookmarkEnd w:id="9"/>
    </w:p>
    <w:p w14:paraId="4CEC12B6" w14:textId="1F25AFAF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Plenty of possibilities, so many that </w:t>
      </w:r>
      <w:proofErr w:type="gramStart"/>
      <w:r w:rsidRPr="00230437">
        <w:rPr>
          <w:rFonts w:asciiTheme="majorHAnsi" w:hAnsiTheme="majorHAnsi" w:cstheme="majorHAnsi"/>
        </w:rPr>
        <w:t>it's</w:t>
      </w:r>
      <w:proofErr w:type="gramEnd"/>
      <w:r w:rsidRPr="00230437">
        <w:rPr>
          <w:rFonts w:asciiTheme="majorHAnsi" w:hAnsiTheme="majorHAnsi" w:cstheme="majorHAnsi"/>
        </w:rPr>
        <w:t xml:space="preserve"> difficult to choose. Do something, and you will prosper. But wait no longer.</w:t>
      </w:r>
    </w:p>
    <w:p w14:paraId="03D17DA8" w14:textId="16CE4889" w:rsidR="007A51EC" w:rsidRPr="00230437" w:rsidRDefault="007A51EC" w:rsidP="007A51EC">
      <w:pPr>
        <w:rPr>
          <w:rFonts w:asciiTheme="majorHAnsi" w:hAnsiTheme="majorHAnsi" w:cstheme="majorHAnsi"/>
        </w:rPr>
      </w:pPr>
    </w:p>
    <w:p w14:paraId="73E8C87F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10" w:name="12"/>
      <w:r w:rsidRPr="007A51EC">
        <w:rPr>
          <w:rFonts w:asciiTheme="majorHAnsi" w:hAnsiTheme="majorHAnsi" w:cstheme="majorHAnsi"/>
        </w:rPr>
        <w:t>Knight of Wands</w:t>
      </w:r>
      <w:bookmarkEnd w:id="10"/>
    </w:p>
    <w:p w14:paraId="02C17395" w14:textId="37BA42F3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You have grasped the opportunity and boldly move forward. Great promises of success, </w:t>
      </w:r>
      <w:proofErr w:type="gramStart"/>
      <w:r w:rsidRPr="00230437">
        <w:rPr>
          <w:rFonts w:asciiTheme="majorHAnsi" w:hAnsiTheme="majorHAnsi" w:cstheme="majorHAnsi"/>
        </w:rPr>
        <w:t>as long as</w:t>
      </w:r>
      <w:proofErr w:type="gramEnd"/>
      <w:r w:rsidRPr="00230437">
        <w:rPr>
          <w:rFonts w:asciiTheme="majorHAnsi" w:hAnsiTheme="majorHAnsi" w:cstheme="majorHAnsi"/>
        </w:rPr>
        <w:t xml:space="preserve"> you just sit tightly on your saddle.</w:t>
      </w:r>
    </w:p>
    <w:p w14:paraId="7FA7442F" w14:textId="4EEFAC18" w:rsidR="007A51EC" w:rsidRPr="00230437" w:rsidRDefault="007A51EC" w:rsidP="007A51EC">
      <w:pPr>
        <w:rPr>
          <w:rFonts w:asciiTheme="majorHAnsi" w:hAnsiTheme="majorHAnsi" w:cstheme="majorHAnsi"/>
        </w:rPr>
      </w:pPr>
    </w:p>
    <w:p w14:paraId="0F9495CA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11" w:name="13"/>
      <w:r w:rsidRPr="007A51EC">
        <w:rPr>
          <w:rFonts w:asciiTheme="majorHAnsi" w:hAnsiTheme="majorHAnsi" w:cstheme="majorHAnsi"/>
        </w:rPr>
        <w:t>Queen of Wands</w:t>
      </w:r>
      <w:bookmarkEnd w:id="11"/>
    </w:p>
    <w:p w14:paraId="5BA9F9A5" w14:textId="3D239012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You have your possessions and know how to keep them, but do you know how to increase them? </w:t>
      </w:r>
      <w:proofErr w:type="gramStart"/>
      <w:r w:rsidRPr="00230437">
        <w:rPr>
          <w:rFonts w:asciiTheme="majorHAnsi" w:hAnsiTheme="majorHAnsi" w:cstheme="majorHAnsi"/>
        </w:rPr>
        <w:t>Don't</w:t>
      </w:r>
      <w:proofErr w:type="gramEnd"/>
      <w:r w:rsidRPr="00230437">
        <w:rPr>
          <w:rFonts w:asciiTheme="majorHAnsi" w:hAnsiTheme="majorHAnsi" w:cstheme="majorHAnsi"/>
        </w:rPr>
        <w:t xml:space="preserve"> settle with what you have, or it may wither.</w:t>
      </w:r>
    </w:p>
    <w:p w14:paraId="185AD02B" w14:textId="6EF0BBFD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63EBEC1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12" w:name="14"/>
      <w:r w:rsidRPr="007A51EC">
        <w:rPr>
          <w:rFonts w:asciiTheme="majorHAnsi" w:hAnsiTheme="majorHAnsi" w:cstheme="majorHAnsi"/>
        </w:rPr>
        <w:t>King of Wands</w:t>
      </w:r>
      <w:bookmarkEnd w:id="12"/>
    </w:p>
    <w:p w14:paraId="2468C5DC" w14:textId="4B7B9B88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Wealth that is hard to keep. </w:t>
      </w:r>
      <w:proofErr w:type="gramStart"/>
      <w:r w:rsidRPr="00230437">
        <w:rPr>
          <w:rFonts w:asciiTheme="majorHAnsi" w:hAnsiTheme="majorHAnsi" w:cstheme="majorHAnsi"/>
        </w:rPr>
        <w:t>What's</w:t>
      </w:r>
      <w:proofErr w:type="gramEnd"/>
      <w:r w:rsidRPr="00230437">
        <w:rPr>
          <w:rFonts w:asciiTheme="majorHAnsi" w:hAnsiTheme="majorHAnsi" w:cstheme="majorHAnsi"/>
        </w:rPr>
        <w:t xml:space="preserve"> the point of prosperity if you don't trust that you can hold on to it? Envy is a poison also to the object of it.</w:t>
      </w:r>
    </w:p>
    <w:p w14:paraId="600A9C87" w14:textId="1223C502" w:rsidR="007A51EC" w:rsidRPr="00230437" w:rsidRDefault="007A51EC" w:rsidP="007A51EC">
      <w:pPr>
        <w:rPr>
          <w:rFonts w:asciiTheme="majorHAnsi" w:hAnsiTheme="majorHAnsi" w:cstheme="majorHAnsi"/>
        </w:rPr>
      </w:pPr>
    </w:p>
    <w:p w14:paraId="33A9266A" w14:textId="77777777" w:rsidR="007A51EC" w:rsidRPr="007A51EC" w:rsidRDefault="007A51EC" w:rsidP="007A51EC">
      <w:pPr>
        <w:rPr>
          <w:rFonts w:asciiTheme="majorHAnsi" w:hAnsiTheme="majorHAnsi" w:cstheme="majorHAnsi"/>
        </w:rPr>
      </w:pPr>
      <w:bookmarkStart w:id="13" w:name="1"/>
      <w:r w:rsidRPr="007A51EC">
        <w:rPr>
          <w:rFonts w:asciiTheme="majorHAnsi" w:hAnsiTheme="majorHAnsi" w:cstheme="majorHAnsi"/>
        </w:rPr>
        <w:t>Ace of Pentacles</w:t>
      </w:r>
      <w:bookmarkEnd w:id="13"/>
    </w:p>
    <w:p w14:paraId="014988AA" w14:textId="6D418B48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This card is like an exclamation mark. An idea is forming, demanding contemplation. It can lead to a lot of good things.</w:t>
      </w:r>
    </w:p>
    <w:p w14:paraId="068937F1" w14:textId="5933CE46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8B805A7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Two of Pentacles</w:t>
      </w:r>
    </w:p>
    <w:p w14:paraId="337D3656" w14:textId="72AB8731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Confusion. Your mind struggles with trying to make two seeming opposites combine. A paradox that appears insoluble, but it needs not be.</w:t>
      </w:r>
    </w:p>
    <w:p w14:paraId="396E5B36" w14:textId="59ADFC8F" w:rsidR="007A51EC" w:rsidRPr="00230437" w:rsidRDefault="007A51EC" w:rsidP="007A51EC">
      <w:pPr>
        <w:rPr>
          <w:rFonts w:asciiTheme="majorHAnsi" w:hAnsiTheme="majorHAnsi" w:cstheme="majorHAnsi"/>
        </w:rPr>
      </w:pPr>
    </w:p>
    <w:p w14:paraId="334BC034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lastRenderedPageBreak/>
        <w:t>Three of Pentacles</w:t>
      </w:r>
    </w:p>
    <w:p w14:paraId="02BEE0E8" w14:textId="72476D47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Is it for real or not? You wonder about something essential, unable to know where to find the answer.</w:t>
      </w:r>
    </w:p>
    <w:p w14:paraId="39383953" w14:textId="3CFBFACC" w:rsidR="007A51EC" w:rsidRPr="00230437" w:rsidRDefault="007A51EC" w:rsidP="007A51EC">
      <w:pPr>
        <w:rPr>
          <w:rFonts w:asciiTheme="majorHAnsi" w:hAnsiTheme="majorHAnsi" w:cstheme="majorHAnsi"/>
        </w:rPr>
      </w:pPr>
    </w:p>
    <w:p w14:paraId="45AFFEBD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Four of Pentacles</w:t>
      </w:r>
    </w:p>
    <w:p w14:paraId="29D12F30" w14:textId="7142B414" w:rsidR="007A51EC" w:rsidRPr="00230437" w:rsidRDefault="007A51EC" w:rsidP="007A51EC">
      <w:pPr>
        <w:rPr>
          <w:rFonts w:asciiTheme="majorHAnsi" w:hAnsiTheme="majorHAnsi" w:cstheme="majorHAnsi"/>
        </w:rPr>
      </w:pPr>
      <w:proofErr w:type="gramStart"/>
      <w:r w:rsidRPr="00230437">
        <w:rPr>
          <w:rFonts w:asciiTheme="majorHAnsi" w:hAnsiTheme="majorHAnsi" w:cstheme="majorHAnsi"/>
        </w:rPr>
        <w:t>A self-obsessed mind,</w:t>
      </w:r>
      <w:proofErr w:type="gramEnd"/>
      <w:r w:rsidRPr="00230437">
        <w:rPr>
          <w:rFonts w:asciiTheme="majorHAnsi" w:hAnsiTheme="majorHAnsi" w:cstheme="majorHAnsi"/>
        </w:rPr>
        <w:t xml:space="preserve"> caught by the brilliance of his own thinking. But thoughts can be shared without wasting them.</w:t>
      </w:r>
    </w:p>
    <w:p w14:paraId="2703621F" w14:textId="47D806AB" w:rsidR="007A51EC" w:rsidRPr="00230437" w:rsidRDefault="007A51EC" w:rsidP="007A51EC">
      <w:pPr>
        <w:rPr>
          <w:rFonts w:asciiTheme="majorHAnsi" w:hAnsiTheme="majorHAnsi" w:cstheme="majorHAnsi"/>
        </w:rPr>
      </w:pPr>
    </w:p>
    <w:p w14:paraId="0138EE76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Five of Pentacles</w:t>
      </w:r>
    </w:p>
    <w:p w14:paraId="4584ABEE" w14:textId="7B30DD62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Desolation. You have no idea how to get out of it, because </w:t>
      </w:r>
      <w:proofErr w:type="gramStart"/>
      <w:r w:rsidRPr="00230437">
        <w:rPr>
          <w:rFonts w:asciiTheme="majorHAnsi" w:hAnsiTheme="majorHAnsi" w:cstheme="majorHAnsi"/>
        </w:rPr>
        <w:t>you're</w:t>
      </w:r>
      <w:proofErr w:type="gramEnd"/>
      <w:r w:rsidRPr="00230437">
        <w:rPr>
          <w:rFonts w:asciiTheme="majorHAnsi" w:hAnsiTheme="majorHAnsi" w:cstheme="majorHAnsi"/>
        </w:rPr>
        <w:t xml:space="preserve"> stuck in old lines of thought.</w:t>
      </w:r>
    </w:p>
    <w:p w14:paraId="1CA9F3C9" w14:textId="3EFA312C" w:rsidR="007A51EC" w:rsidRPr="00230437" w:rsidRDefault="007A51EC" w:rsidP="007A51EC">
      <w:pPr>
        <w:rPr>
          <w:rFonts w:asciiTheme="majorHAnsi" w:hAnsiTheme="majorHAnsi" w:cstheme="majorHAnsi"/>
        </w:rPr>
      </w:pPr>
    </w:p>
    <w:p w14:paraId="466483FE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Six of Pentacles</w:t>
      </w:r>
    </w:p>
    <w:p w14:paraId="1F3D45F2" w14:textId="1FD77E4B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Generosity is easy when done with a surplus. Still, it does good if done with proper modesty.</w:t>
      </w:r>
    </w:p>
    <w:p w14:paraId="2914CD0D" w14:textId="1E0B4258" w:rsidR="007A51EC" w:rsidRPr="00230437" w:rsidRDefault="007A51EC" w:rsidP="007A51EC">
      <w:pPr>
        <w:rPr>
          <w:rFonts w:asciiTheme="majorHAnsi" w:hAnsiTheme="majorHAnsi" w:cstheme="majorHAnsi"/>
        </w:rPr>
      </w:pPr>
    </w:p>
    <w:p w14:paraId="3B675AA9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Seven of Pentacles</w:t>
      </w:r>
    </w:p>
    <w:p w14:paraId="30FCDC8C" w14:textId="7E92C58E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Time for contemplation, which will lead to splendid ideas, </w:t>
      </w:r>
      <w:proofErr w:type="gramStart"/>
      <w:r w:rsidRPr="00230437">
        <w:rPr>
          <w:rFonts w:asciiTheme="majorHAnsi" w:hAnsiTheme="majorHAnsi" w:cstheme="majorHAnsi"/>
        </w:rPr>
        <w:t>Once</w:t>
      </w:r>
      <w:proofErr w:type="gramEnd"/>
      <w:r w:rsidRPr="00230437">
        <w:rPr>
          <w:rFonts w:asciiTheme="majorHAnsi" w:hAnsiTheme="majorHAnsi" w:cstheme="majorHAnsi"/>
        </w:rPr>
        <w:t xml:space="preserve"> they're ripe, these ideas will create prosperity.</w:t>
      </w:r>
    </w:p>
    <w:p w14:paraId="5FB1E7C6" w14:textId="47157544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CE91BFF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Eight of Pentacles</w:t>
      </w:r>
    </w:p>
    <w:p w14:paraId="1D407F7B" w14:textId="640864BE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Work on the plan, think things through. </w:t>
      </w:r>
      <w:proofErr w:type="gramStart"/>
      <w:r w:rsidRPr="00230437">
        <w:rPr>
          <w:rFonts w:asciiTheme="majorHAnsi" w:hAnsiTheme="majorHAnsi" w:cstheme="majorHAnsi"/>
        </w:rPr>
        <w:t>You'll</w:t>
      </w:r>
      <w:proofErr w:type="gramEnd"/>
      <w:r w:rsidRPr="00230437">
        <w:rPr>
          <w:rFonts w:asciiTheme="majorHAnsi" w:hAnsiTheme="majorHAnsi" w:cstheme="majorHAnsi"/>
        </w:rPr>
        <w:t xml:space="preserve"> prosper to the extent you take the trouble of being well prepared.</w:t>
      </w:r>
    </w:p>
    <w:p w14:paraId="310DB04E" w14:textId="75316DA9" w:rsidR="007A51EC" w:rsidRPr="00230437" w:rsidRDefault="007A51EC" w:rsidP="007A51EC">
      <w:pPr>
        <w:rPr>
          <w:rFonts w:asciiTheme="majorHAnsi" w:hAnsiTheme="majorHAnsi" w:cstheme="majorHAnsi"/>
        </w:rPr>
      </w:pPr>
    </w:p>
    <w:p w14:paraId="6A4CB06B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Nine of Pentacles</w:t>
      </w:r>
    </w:p>
    <w:p w14:paraId="0448D79F" w14:textId="5B909634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Prosperity in so many ways. Time to lean back and enjoy the wealth, primarily the pride of having reached it.</w:t>
      </w:r>
    </w:p>
    <w:p w14:paraId="54DF3F80" w14:textId="1393FFF3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FA039BF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Ten of Pentacles</w:t>
      </w:r>
    </w:p>
    <w:p w14:paraId="2FCEB6B7" w14:textId="74440FF7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Intellectual stimulation. Wisdom, knowledge, and the exchange of those with inspirational people.</w:t>
      </w:r>
    </w:p>
    <w:p w14:paraId="722573A2" w14:textId="21D20643" w:rsidR="007A51EC" w:rsidRPr="00230437" w:rsidRDefault="007A51EC" w:rsidP="007A51EC">
      <w:pPr>
        <w:rPr>
          <w:rFonts w:asciiTheme="majorHAnsi" w:hAnsiTheme="majorHAnsi" w:cstheme="majorHAnsi"/>
        </w:rPr>
      </w:pPr>
    </w:p>
    <w:p w14:paraId="33577EEC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Page of Pentacles</w:t>
      </w:r>
    </w:p>
    <w:p w14:paraId="11470E49" w14:textId="4371AA4B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Time to dream and let the fantasy go. That invigorates and opens for new possibilities. Be optimistic.</w:t>
      </w:r>
    </w:p>
    <w:p w14:paraId="7A9EC9B9" w14:textId="38ADAD2D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A0CA62B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Knight of Pentacles</w:t>
      </w:r>
    </w:p>
    <w:p w14:paraId="79D971A2" w14:textId="05413300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Follow a course, stick to the plan, and you can reach even a far-fetched goal. You just need resolution.</w:t>
      </w:r>
    </w:p>
    <w:p w14:paraId="314E42A5" w14:textId="225F7DE6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BD3FDF8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Queen of Pentacles</w:t>
      </w:r>
    </w:p>
    <w:p w14:paraId="446D9EBF" w14:textId="50424B75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 xml:space="preserve">Pondering, unable to get out of it. </w:t>
      </w:r>
      <w:proofErr w:type="gramStart"/>
      <w:r w:rsidRPr="00230437">
        <w:rPr>
          <w:rFonts w:asciiTheme="majorHAnsi" w:hAnsiTheme="majorHAnsi" w:cstheme="majorHAnsi"/>
        </w:rPr>
        <w:t>It's</w:t>
      </w:r>
      <w:proofErr w:type="gramEnd"/>
      <w:r w:rsidRPr="00230437">
        <w:rPr>
          <w:rFonts w:asciiTheme="majorHAnsi" w:hAnsiTheme="majorHAnsi" w:cstheme="majorHAnsi"/>
        </w:rPr>
        <w:t xml:space="preserve"> all too serious. But such times are also needed, for personal growth.</w:t>
      </w:r>
    </w:p>
    <w:p w14:paraId="1A55A77D" w14:textId="63073409" w:rsidR="007A51EC" w:rsidRPr="00230437" w:rsidRDefault="007A51EC" w:rsidP="007A51EC">
      <w:pPr>
        <w:rPr>
          <w:rFonts w:asciiTheme="majorHAnsi" w:hAnsiTheme="majorHAnsi" w:cstheme="majorHAnsi"/>
        </w:rPr>
      </w:pPr>
    </w:p>
    <w:p w14:paraId="73664ACD" w14:textId="77777777" w:rsidR="007A51EC" w:rsidRPr="007A51EC" w:rsidRDefault="007A51EC" w:rsidP="007A51EC">
      <w:pPr>
        <w:rPr>
          <w:rFonts w:asciiTheme="majorHAnsi" w:hAnsiTheme="majorHAnsi" w:cstheme="majorHAnsi"/>
        </w:rPr>
      </w:pPr>
      <w:r w:rsidRPr="007A51EC">
        <w:rPr>
          <w:rFonts w:asciiTheme="majorHAnsi" w:hAnsiTheme="majorHAnsi" w:cstheme="majorHAnsi"/>
        </w:rPr>
        <w:t>King of Pentacles</w:t>
      </w:r>
    </w:p>
    <w:p w14:paraId="26641E01" w14:textId="0253C968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Thinking ahead is the way to ascertain what was gained in the past. The key to success is holding on to it.</w:t>
      </w:r>
    </w:p>
    <w:p w14:paraId="636255D3" w14:textId="4E835E97" w:rsidR="007A51EC" w:rsidRPr="00230437" w:rsidRDefault="007A51EC" w:rsidP="007A51EC">
      <w:pPr>
        <w:rPr>
          <w:rFonts w:asciiTheme="majorHAnsi" w:hAnsiTheme="majorHAnsi" w:cstheme="majorHAnsi"/>
        </w:rPr>
      </w:pPr>
    </w:p>
    <w:p w14:paraId="20D096A8" w14:textId="40901946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Foo</w:t>
      </w:r>
      <w:r w:rsidRPr="00230437">
        <w:rPr>
          <w:rFonts w:asciiTheme="majorHAnsi" w:hAnsiTheme="majorHAnsi" w:cstheme="majorHAnsi"/>
        </w:rPr>
        <w:t>l</w:t>
      </w:r>
      <w:r w:rsidRPr="00230437">
        <w:rPr>
          <w:rFonts w:asciiTheme="majorHAnsi" w:hAnsiTheme="majorHAnsi" w:cstheme="majorHAnsi"/>
        </w:rPr>
        <w:br/>
        <w:t>Blissful carelessness,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the power of ignorance.</w:t>
      </w:r>
    </w:p>
    <w:p w14:paraId="00350B59" w14:textId="0E0114BA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A84CA4F" w14:textId="5EB65CEB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Magician</w:t>
      </w:r>
      <w:r w:rsidRPr="00230437">
        <w:rPr>
          <w:rFonts w:asciiTheme="majorHAnsi" w:hAnsiTheme="majorHAnsi" w:cstheme="majorHAnsi"/>
        </w:rPr>
        <w:br/>
        <w:t>A sudden solution, as if by magic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- but it may be just an illusion.</w:t>
      </w:r>
    </w:p>
    <w:p w14:paraId="081C4891" w14:textId="4018A1FE" w:rsidR="007A51EC" w:rsidRPr="00230437" w:rsidRDefault="007A51EC" w:rsidP="007A51EC">
      <w:pPr>
        <w:rPr>
          <w:rFonts w:asciiTheme="majorHAnsi" w:hAnsiTheme="majorHAnsi" w:cstheme="majorHAnsi"/>
        </w:rPr>
      </w:pPr>
    </w:p>
    <w:p w14:paraId="0C0B5369" w14:textId="2BEA48D9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High Priestess</w:t>
      </w:r>
      <w:r w:rsidRPr="00230437">
        <w:rPr>
          <w:rFonts w:asciiTheme="majorHAnsi" w:hAnsiTheme="majorHAnsi" w:cstheme="majorHAnsi"/>
        </w:rPr>
        <w:br/>
        <w:t>Secrets and hidden circumstances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stand in the way and need to be understood.</w:t>
      </w:r>
    </w:p>
    <w:p w14:paraId="0BA4BEF9" w14:textId="4A3F1685" w:rsidR="007A51EC" w:rsidRPr="00230437" w:rsidRDefault="007A51EC" w:rsidP="007A51EC">
      <w:pPr>
        <w:rPr>
          <w:rFonts w:asciiTheme="majorHAnsi" w:hAnsiTheme="majorHAnsi" w:cstheme="majorHAnsi"/>
        </w:rPr>
      </w:pPr>
    </w:p>
    <w:p w14:paraId="714FD1C4" w14:textId="5FAEC9FD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Empress</w:t>
      </w:r>
      <w:r w:rsidRPr="00230437">
        <w:rPr>
          <w:rFonts w:asciiTheme="majorHAnsi" w:hAnsiTheme="majorHAnsi" w:cstheme="majorHAnsi"/>
        </w:rPr>
        <w:br/>
        <w:t>The gentle power that still rules,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almost unnoticed and rarely opposed.</w:t>
      </w:r>
    </w:p>
    <w:p w14:paraId="27E1E38A" w14:textId="1FE2E1AD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DF87AB2" w14:textId="10D17634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Emperor</w:t>
      </w:r>
      <w:r w:rsidRPr="00230437">
        <w:rPr>
          <w:rFonts w:asciiTheme="majorHAnsi" w:hAnsiTheme="majorHAnsi" w:cstheme="majorHAnsi"/>
        </w:rPr>
        <w:br/>
        <w:t>You're up against real power,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so yield or suffer the consequences.</w:t>
      </w:r>
    </w:p>
    <w:p w14:paraId="33AC82F0" w14:textId="7C280794" w:rsidR="007A51EC" w:rsidRPr="00230437" w:rsidRDefault="007A51EC" w:rsidP="007A51EC">
      <w:pPr>
        <w:rPr>
          <w:rFonts w:asciiTheme="majorHAnsi" w:hAnsiTheme="majorHAnsi" w:cstheme="majorHAnsi"/>
        </w:rPr>
      </w:pPr>
    </w:p>
    <w:p w14:paraId="26B7A32A" w14:textId="0282CD22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Hierophant</w:t>
      </w:r>
      <w:r w:rsidRPr="00230437">
        <w:rPr>
          <w:rFonts w:asciiTheme="majorHAnsi" w:hAnsiTheme="majorHAnsi" w:cstheme="majorHAnsi"/>
        </w:rPr>
        <w:br/>
        <w:t>The dependency on approval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from an elevated dignity.</w:t>
      </w:r>
    </w:p>
    <w:p w14:paraId="6DCBBC97" w14:textId="3C0EDBFA" w:rsidR="007A51EC" w:rsidRPr="00230437" w:rsidRDefault="007A51EC" w:rsidP="007A51EC">
      <w:pPr>
        <w:rPr>
          <w:rFonts w:asciiTheme="majorHAnsi" w:hAnsiTheme="majorHAnsi" w:cstheme="majorHAnsi"/>
        </w:rPr>
      </w:pPr>
    </w:p>
    <w:p w14:paraId="2119D339" w14:textId="3175BBD8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Lovers</w:t>
      </w:r>
      <w:r w:rsidRPr="00230437">
        <w:rPr>
          <w:rFonts w:asciiTheme="majorHAnsi" w:hAnsiTheme="majorHAnsi" w:cstheme="majorHAnsi"/>
        </w:rPr>
        <w:br/>
        <w:t>Deeply felt mutual attraction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- for as long as it lasts.</w:t>
      </w:r>
    </w:p>
    <w:p w14:paraId="00CBCA2E" w14:textId="25180966" w:rsidR="007A51EC" w:rsidRPr="00230437" w:rsidRDefault="007A51EC" w:rsidP="007A51EC">
      <w:pPr>
        <w:rPr>
          <w:rFonts w:asciiTheme="majorHAnsi" w:hAnsiTheme="majorHAnsi" w:cstheme="majorHAnsi"/>
        </w:rPr>
      </w:pPr>
    </w:p>
    <w:p w14:paraId="262D5ADC" w14:textId="18DCC335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lastRenderedPageBreak/>
        <w:t>Chariot</w:t>
      </w:r>
      <w:r w:rsidRPr="00230437">
        <w:rPr>
          <w:rFonts w:asciiTheme="majorHAnsi" w:hAnsiTheme="majorHAnsi" w:cstheme="majorHAnsi"/>
        </w:rPr>
        <w:br/>
        <w:t>Triumph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- but beware of its consequences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at length.</w:t>
      </w:r>
    </w:p>
    <w:p w14:paraId="06733BD1" w14:textId="0DCA6B1D" w:rsidR="007A51EC" w:rsidRPr="00230437" w:rsidRDefault="007A51EC" w:rsidP="007A51EC">
      <w:pPr>
        <w:rPr>
          <w:rFonts w:asciiTheme="majorHAnsi" w:hAnsiTheme="majorHAnsi" w:cstheme="majorHAnsi"/>
        </w:rPr>
      </w:pPr>
    </w:p>
    <w:p w14:paraId="297BF521" w14:textId="7737AF57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Strength</w:t>
      </w:r>
      <w:r w:rsidRPr="00230437">
        <w:rPr>
          <w:rFonts w:asciiTheme="majorHAnsi" w:hAnsiTheme="majorHAnsi" w:cstheme="majorHAnsi"/>
        </w:rPr>
        <w:br/>
        <w:t xml:space="preserve">Strength of a kind </w:t>
      </w:r>
      <w:proofErr w:type="gramStart"/>
      <w:r w:rsidRPr="00230437">
        <w:rPr>
          <w:rFonts w:asciiTheme="majorHAnsi" w:hAnsiTheme="majorHAnsi" w:cstheme="majorHAnsi"/>
        </w:rPr>
        <w:t>that's</w:t>
      </w:r>
      <w:proofErr w:type="gramEnd"/>
      <w:r w:rsidRPr="00230437">
        <w:rPr>
          <w:rFonts w:asciiTheme="majorHAnsi" w:hAnsiTheme="majorHAnsi" w:cstheme="majorHAnsi"/>
        </w:rPr>
        <w:t xml:space="preserve"> superior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because of its clever application.</w:t>
      </w:r>
    </w:p>
    <w:p w14:paraId="46FDA640" w14:textId="0BDFBE58" w:rsidR="007A51EC" w:rsidRPr="00230437" w:rsidRDefault="007A51EC" w:rsidP="007A51EC">
      <w:pPr>
        <w:rPr>
          <w:rFonts w:asciiTheme="majorHAnsi" w:hAnsiTheme="majorHAnsi" w:cstheme="majorHAnsi"/>
        </w:rPr>
      </w:pPr>
    </w:p>
    <w:p w14:paraId="2195E853" w14:textId="07517663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Hermit</w:t>
      </w:r>
      <w:r w:rsidRPr="00230437">
        <w:rPr>
          <w:rFonts w:asciiTheme="majorHAnsi" w:hAnsiTheme="majorHAnsi" w:cstheme="majorHAnsi"/>
        </w:rPr>
        <w:br/>
        <w:t>The lesson and reward,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but also misfortune,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of solitude.</w:t>
      </w:r>
    </w:p>
    <w:p w14:paraId="342E1274" w14:textId="6686BA37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9A2B429" w14:textId="7135094C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Wheel of Fortune</w:t>
      </w:r>
      <w:r w:rsidRPr="00230437">
        <w:rPr>
          <w:rFonts w:asciiTheme="majorHAnsi" w:hAnsiTheme="majorHAnsi" w:cstheme="majorHAnsi"/>
        </w:rPr>
        <w:br/>
        <w:t>An uncertain outcome,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with an aftermath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to be carefully considered.</w:t>
      </w:r>
    </w:p>
    <w:p w14:paraId="3025ADEC" w14:textId="308DFAC5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1DA2EB5" w14:textId="4CAF2B24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Justice</w:t>
      </w:r>
      <w:r w:rsidRPr="00230437">
        <w:rPr>
          <w:rFonts w:asciiTheme="majorHAnsi" w:hAnsiTheme="majorHAnsi" w:cstheme="majorHAnsi"/>
        </w:rPr>
        <w:br/>
        <w:t>Justice without blindfold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is not always fair.</w:t>
      </w:r>
    </w:p>
    <w:p w14:paraId="6EB0F690" w14:textId="15EFD4B2" w:rsidR="007A51EC" w:rsidRPr="00230437" w:rsidRDefault="007A51EC" w:rsidP="007A51EC">
      <w:pPr>
        <w:rPr>
          <w:rFonts w:asciiTheme="majorHAnsi" w:hAnsiTheme="majorHAnsi" w:cstheme="majorHAnsi"/>
        </w:rPr>
      </w:pPr>
    </w:p>
    <w:p w14:paraId="2CBF772C" w14:textId="755C6337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Hanged Man</w:t>
      </w:r>
      <w:r w:rsidRPr="00230437">
        <w:rPr>
          <w:rFonts w:asciiTheme="majorHAnsi" w:hAnsiTheme="majorHAnsi" w:cstheme="majorHAnsi"/>
        </w:rPr>
        <w:br/>
        <w:t>Great personal sacrifice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 xml:space="preserve">that still </w:t>
      </w:r>
      <w:proofErr w:type="gramStart"/>
      <w:r w:rsidRPr="00230437">
        <w:rPr>
          <w:rFonts w:asciiTheme="majorHAnsi" w:hAnsiTheme="majorHAnsi" w:cstheme="majorHAnsi"/>
        </w:rPr>
        <w:t>doesn't</w:t>
      </w:r>
      <w:proofErr w:type="gramEnd"/>
      <w:r w:rsidRPr="00230437">
        <w:rPr>
          <w:rFonts w:asciiTheme="majorHAnsi" w:hAnsiTheme="majorHAnsi" w:cstheme="majorHAnsi"/>
        </w:rPr>
        <w:t xml:space="preserve"> hurt much.</w:t>
      </w:r>
    </w:p>
    <w:p w14:paraId="36556157" w14:textId="04841343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9E39DD9" w14:textId="21852112" w:rsidR="007A51EC" w:rsidRPr="00230437" w:rsidRDefault="007A51EC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Death</w:t>
      </w:r>
      <w:r w:rsidRPr="00230437">
        <w:rPr>
          <w:rFonts w:asciiTheme="majorHAnsi" w:hAnsiTheme="majorHAnsi" w:cstheme="majorHAnsi"/>
        </w:rPr>
        <w:br/>
        <w:t>A costly loss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- sometimes, but not always,</w:t>
      </w:r>
      <w:r w:rsidR="00230437"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the death of someone.</w:t>
      </w:r>
    </w:p>
    <w:p w14:paraId="5284CF2A" w14:textId="4C0C704D" w:rsidR="00230437" w:rsidRPr="00230437" w:rsidRDefault="00230437" w:rsidP="007A51EC">
      <w:pPr>
        <w:rPr>
          <w:rFonts w:asciiTheme="majorHAnsi" w:hAnsiTheme="majorHAnsi" w:cstheme="majorHAnsi"/>
        </w:rPr>
      </w:pPr>
    </w:p>
    <w:p w14:paraId="143D15FD" w14:textId="75F10D43" w:rsidR="00230437" w:rsidRPr="00230437" w:rsidRDefault="00230437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Temperance</w:t>
      </w:r>
      <w:r w:rsidRPr="00230437">
        <w:rPr>
          <w:rFonts w:asciiTheme="majorHAnsi" w:hAnsiTheme="majorHAnsi" w:cstheme="majorHAnsi"/>
        </w:rPr>
        <w:br/>
        <w:t>Moderation in all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is ultimate persistence.</w:t>
      </w:r>
    </w:p>
    <w:p w14:paraId="7F14D18C" w14:textId="5CB7F001" w:rsidR="00230437" w:rsidRPr="00230437" w:rsidRDefault="00230437" w:rsidP="007A51EC">
      <w:pPr>
        <w:rPr>
          <w:rFonts w:asciiTheme="majorHAnsi" w:hAnsiTheme="majorHAnsi" w:cstheme="majorHAnsi"/>
        </w:rPr>
      </w:pPr>
    </w:p>
    <w:p w14:paraId="177F31DB" w14:textId="74A89D97" w:rsidR="00230437" w:rsidRPr="00230437" w:rsidRDefault="00230437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Devil</w:t>
      </w:r>
      <w:r w:rsidRPr="00230437">
        <w:rPr>
          <w:rFonts w:asciiTheme="majorHAnsi" w:hAnsiTheme="majorHAnsi" w:cstheme="majorHAnsi"/>
        </w:rPr>
        <w:br/>
        <w:t>The pain and delight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of giving in to temptation.</w:t>
      </w:r>
    </w:p>
    <w:p w14:paraId="57CF6710" w14:textId="4AB1A867" w:rsidR="00230437" w:rsidRPr="00230437" w:rsidRDefault="00230437" w:rsidP="007A51EC">
      <w:pPr>
        <w:rPr>
          <w:rFonts w:asciiTheme="majorHAnsi" w:hAnsiTheme="majorHAnsi" w:cstheme="majorHAnsi"/>
        </w:rPr>
      </w:pPr>
    </w:p>
    <w:p w14:paraId="1C965E39" w14:textId="6A721BB8" w:rsidR="00230437" w:rsidRPr="00230437" w:rsidRDefault="00230437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Tower</w:t>
      </w:r>
      <w:r w:rsidRPr="00230437">
        <w:rPr>
          <w:rFonts w:asciiTheme="majorHAnsi" w:hAnsiTheme="majorHAnsi" w:cstheme="majorHAnsi"/>
        </w:rPr>
        <w:br/>
        <w:t>A spectacular ambition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that ends with disaster.</w:t>
      </w:r>
    </w:p>
    <w:p w14:paraId="6CBFFAE9" w14:textId="1C09C072" w:rsidR="00230437" w:rsidRPr="00230437" w:rsidRDefault="00230437" w:rsidP="007A51EC">
      <w:pPr>
        <w:rPr>
          <w:rFonts w:asciiTheme="majorHAnsi" w:hAnsiTheme="majorHAnsi" w:cstheme="majorHAnsi"/>
        </w:rPr>
      </w:pPr>
    </w:p>
    <w:p w14:paraId="3D289C5F" w14:textId="5AC0744B" w:rsidR="00230437" w:rsidRPr="00230437" w:rsidRDefault="00230437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Star</w:t>
      </w:r>
      <w:r w:rsidRPr="00230437">
        <w:rPr>
          <w:rFonts w:asciiTheme="majorHAnsi" w:hAnsiTheme="majorHAnsi" w:cstheme="majorHAnsi"/>
        </w:rPr>
        <w:br/>
        <w:t>Time to pause and reflect,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 xml:space="preserve">contemplate </w:t>
      </w:r>
      <w:proofErr w:type="gramStart"/>
      <w:r w:rsidRPr="00230437">
        <w:rPr>
          <w:rFonts w:asciiTheme="majorHAnsi" w:hAnsiTheme="majorHAnsi" w:cstheme="majorHAnsi"/>
        </w:rPr>
        <w:t>what's</w:t>
      </w:r>
      <w:proofErr w:type="gramEnd"/>
      <w:r w:rsidRPr="00230437">
        <w:rPr>
          <w:rFonts w:asciiTheme="majorHAnsi" w:hAnsiTheme="majorHAnsi" w:cstheme="majorHAnsi"/>
        </w:rPr>
        <w:t xml:space="preserve"> precious and what's not.</w:t>
      </w:r>
    </w:p>
    <w:p w14:paraId="529A45D1" w14:textId="037556EB" w:rsidR="00230437" w:rsidRPr="00230437" w:rsidRDefault="00230437" w:rsidP="007A51EC">
      <w:pPr>
        <w:rPr>
          <w:rFonts w:asciiTheme="majorHAnsi" w:hAnsiTheme="majorHAnsi" w:cstheme="majorHAnsi"/>
        </w:rPr>
      </w:pPr>
    </w:p>
    <w:p w14:paraId="47942FBD" w14:textId="39ED0FAB" w:rsidR="00230437" w:rsidRPr="00230437" w:rsidRDefault="00230437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lastRenderedPageBreak/>
        <w:t>Moon</w:t>
      </w:r>
      <w:r w:rsidRPr="00230437">
        <w:rPr>
          <w:rFonts w:asciiTheme="majorHAnsi" w:hAnsiTheme="majorHAnsi" w:cstheme="majorHAnsi"/>
        </w:rPr>
        <w:br/>
        <w:t>Longing for the sake of longing,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and the hope of fulfillment.</w:t>
      </w:r>
    </w:p>
    <w:p w14:paraId="735234EF" w14:textId="33C59FD3" w:rsidR="00230437" w:rsidRPr="00230437" w:rsidRDefault="00230437" w:rsidP="007A51EC">
      <w:pPr>
        <w:rPr>
          <w:rFonts w:asciiTheme="majorHAnsi" w:hAnsiTheme="majorHAnsi" w:cstheme="majorHAnsi"/>
        </w:rPr>
      </w:pPr>
    </w:p>
    <w:p w14:paraId="3F9123D0" w14:textId="030D5CF9" w:rsidR="00230437" w:rsidRPr="00230437" w:rsidRDefault="00230437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Sun</w:t>
      </w:r>
      <w:r w:rsidRPr="00230437">
        <w:rPr>
          <w:rFonts w:asciiTheme="majorHAnsi" w:hAnsiTheme="majorHAnsi" w:cstheme="majorHAnsi"/>
        </w:rPr>
        <w:br/>
        <w:t xml:space="preserve">Great resources at your </w:t>
      </w:r>
      <w:proofErr w:type="gramStart"/>
      <w:r w:rsidRPr="00230437">
        <w:rPr>
          <w:rFonts w:asciiTheme="majorHAnsi" w:hAnsiTheme="majorHAnsi" w:cstheme="majorHAnsi"/>
        </w:rPr>
        <w:t>disposal,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but</w:t>
      </w:r>
      <w:proofErr w:type="gramEnd"/>
      <w:r w:rsidRPr="00230437">
        <w:rPr>
          <w:rFonts w:asciiTheme="majorHAnsi" w:hAnsiTheme="majorHAnsi" w:cstheme="majorHAnsi"/>
        </w:rPr>
        <w:t xml:space="preserve"> constrain yourself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since it's possible to have too much.</w:t>
      </w:r>
    </w:p>
    <w:p w14:paraId="7ADB4E97" w14:textId="4A62E7C6" w:rsidR="00230437" w:rsidRPr="00230437" w:rsidRDefault="00230437" w:rsidP="007A51EC">
      <w:pPr>
        <w:rPr>
          <w:rFonts w:asciiTheme="majorHAnsi" w:hAnsiTheme="majorHAnsi" w:cstheme="majorHAnsi"/>
        </w:rPr>
      </w:pPr>
    </w:p>
    <w:p w14:paraId="4F626694" w14:textId="32B4679E" w:rsidR="00230437" w:rsidRPr="00230437" w:rsidRDefault="00230437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 Judgement</w:t>
      </w:r>
      <w:r w:rsidRPr="00230437">
        <w:rPr>
          <w:rFonts w:asciiTheme="majorHAnsi" w:hAnsiTheme="majorHAnsi" w:cstheme="majorHAnsi"/>
        </w:rPr>
        <w:br/>
        <w:t>Ultimate judgment,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whether we welcome it or not.</w:t>
      </w:r>
    </w:p>
    <w:p w14:paraId="28435337" w14:textId="39DC34EE" w:rsidR="00230437" w:rsidRPr="00230437" w:rsidRDefault="00230437" w:rsidP="007A51EC">
      <w:pPr>
        <w:rPr>
          <w:rFonts w:asciiTheme="majorHAnsi" w:hAnsiTheme="majorHAnsi" w:cstheme="majorHAnsi"/>
        </w:rPr>
      </w:pPr>
    </w:p>
    <w:p w14:paraId="4FE76108" w14:textId="3149DC2B" w:rsidR="00230437" w:rsidRPr="00230437" w:rsidRDefault="00230437" w:rsidP="007A51EC">
      <w:pPr>
        <w:rPr>
          <w:rFonts w:asciiTheme="majorHAnsi" w:hAnsiTheme="majorHAnsi" w:cstheme="majorHAnsi"/>
        </w:rPr>
      </w:pPr>
      <w:r w:rsidRPr="00230437">
        <w:rPr>
          <w:rFonts w:asciiTheme="majorHAnsi" w:hAnsiTheme="majorHAnsi" w:cstheme="majorHAnsi"/>
        </w:rPr>
        <w:t>Worl</w:t>
      </w:r>
      <w:r w:rsidRPr="00230437">
        <w:rPr>
          <w:rFonts w:asciiTheme="majorHAnsi" w:hAnsiTheme="majorHAnsi" w:cstheme="majorHAnsi"/>
        </w:rPr>
        <w:t>d</w:t>
      </w:r>
      <w:r w:rsidRPr="00230437">
        <w:rPr>
          <w:rFonts w:asciiTheme="majorHAnsi" w:hAnsiTheme="majorHAnsi" w:cstheme="majorHAnsi"/>
        </w:rPr>
        <w:br/>
        <w:t>Success in anything worldly,</w:t>
      </w:r>
      <w:r w:rsidRPr="00230437">
        <w:rPr>
          <w:rFonts w:asciiTheme="majorHAnsi" w:hAnsiTheme="majorHAnsi" w:cstheme="majorHAnsi"/>
        </w:rPr>
        <w:t xml:space="preserve"> </w:t>
      </w:r>
      <w:r w:rsidRPr="00230437">
        <w:rPr>
          <w:rFonts w:asciiTheme="majorHAnsi" w:hAnsiTheme="majorHAnsi" w:cstheme="majorHAnsi"/>
        </w:rPr>
        <w:t>but not for free.</w:t>
      </w:r>
    </w:p>
    <w:p w14:paraId="11759003" w14:textId="66228001" w:rsidR="007A51EC" w:rsidRPr="00230437" w:rsidRDefault="007A51EC" w:rsidP="007A51EC">
      <w:pPr>
        <w:rPr>
          <w:rFonts w:asciiTheme="majorHAnsi" w:hAnsiTheme="majorHAnsi" w:cstheme="majorHAnsi"/>
        </w:rPr>
      </w:pPr>
    </w:p>
    <w:p w14:paraId="54959A0D" w14:textId="77777777" w:rsidR="007A51EC" w:rsidRPr="00230437" w:rsidRDefault="007A51EC" w:rsidP="007A51EC">
      <w:pPr>
        <w:rPr>
          <w:rFonts w:asciiTheme="majorHAnsi" w:hAnsiTheme="majorHAnsi" w:cstheme="majorHAnsi"/>
        </w:rPr>
      </w:pPr>
    </w:p>
    <w:p w14:paraId="08ECF39B" w14:textId="054A44AC" w:rsidR="007A51EC" w:rsidRPr="00230437" w:rsidRDefault="007A51EC" w:rsidP="007A51EC">
      <w:pPr>
        <w:rPr>
          <w:rFonts w:asciiTheme="majorHAnsi" w:hAnsiTheme="majorHAnsi" w:cstheme="majorHAnsi"/>
        </w:rPr>
      </w:pPr>
    </w:p>
    <w:p w14:paraId="0D393947" w14:textId="77777777" w:rsidR="007A51EC" w:rsidRPr="00230437" w:rsidRDefault="007A51EC" w:rsidP="007A51EC">
      <w:pPr>
        <w:rPr>
          <w:rFonts w:asciiTheme="majorHAnsi" w:hAnsiTheme="majorHAnsi" w:cstheme="majorHAnsi"/>
        </w:rPr>
      </w:pPr>
    </w:p>
    <w:sectPr w:rsidR="007A51EC" w:rsidRPr="0023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EC"/>
    <w:rsid w:val="00230437"/>
    <w:rsid w:val="007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6994"/>
  <w15:chartTrackingRefBased/>
  <w15:docId w15:val="{153D28FD-D9A1-4455-BFFE-FADE7EC1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Raby</dc:creator>
  <cp:keywords/>
  <dc:description/>
  <cp:lastModifiedBy>Ethan Raby</cp:lastModifiedBy>
  <cp:revision>1</cp:revision>
  <dcterms:created xsi:type="dcterms:W3CDTF">2020-11-17T18:00:00Z</dcterms:created>
  <dcterms:modified xsi:type="dcterms:W3CDTF">2020-11-17T18:17:00Z</dcterms:modified>
</cp:coreProperties>
</file>