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737B8" w14:textId="77777777" w:rsidR="00253993" w:rsidRPr="00253993" w:rsidRDefault="00253993" w:rsidP="00253993">
      <w:pPr>
        <w:spacing w:after="0" w:line="276" w:lineRule="auto"/>
        <w:jc w:val="center"/>
        <w:rPr>
          <w:rFonts w:asciiTheme="majorHAnsi" w:eastAsia="Times New Roman" w:hAnsiTheme="majorHAnsi" w:cstheme="majorHAnsi"/>
          <w:b/>
          <w:bCs/>
          <w:color w:val="212529"/>
          <w:sz w:val="40"/>
          <w:szCs w:val="40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40"/>
          <w:szCs w:val="40"/>
          <w:shd w:val="clear" w:color="auto" w:fill="FFFFFF"/>
          <w:lang w:eastAsia="es-419"/>
        </w:rPr>
        <w:t>Definición del tema del proyecto</w:t>
      </w:r>
    </w:p>
    <w:p w14:paraId="52314823" w14:textId="77777777" w:rsidR="00253993" w:rsidRPr="00253993" w:rsidRDefault="00253993" w:rsidP="00253993">
      <w:pPr>
        <w:spacing w:after="0" w:line="276" w:lineRule="auto"/>
        <w:jc w:val="center"/>
        <w:rPr>
          <w:rFonts w:asciiTheme="majorHAnsi" w:eastAsia="Times New Roman" w:hAnsiTheme="majorHAnsi" w:cstheme="majorHAnsi"/>
          <w:b/>
          <w:bCs/>
          <w:color w:val="212529"/>
          <w:sz w:val="40"/>
          <w:szCs w:val="40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40"/>
          <w:szCs w:val="40"/>
          <w:shd w:val="clear" w:color="auto" w:fill="FFFFFF"/>
          <w:lang w:eastAsia="es-419"/>
        </w:rPr>
        <w:t>TP Integrador Programación 2</w:t>
      </w:r>
    </w:p>
    <w:p w14:paraId="47A94CB1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44F0044F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Integrantes: </w:t>
      </w:r>
    </w:p>
    <w:p w14:paraId="46E214A7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-Félix </w:t>
      </w: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Oronel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 Legajo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: 31072</w:t>
      </w:r>
    </w:p>
    <w:p w14:paraId="6A3F2F38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15036E68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-Ivan Maximiliano </w:t>
      </w: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Ortiz  Legajo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: 32525</w:t>
      </w:r>
    </w:p>
    <w:p w14:paraId="3FAF574F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44B54F23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-Evelyn Ludmila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Rodriguez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Petrongolo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 Legajo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: 27608</w:t>
      </w:r>
    </w:p>
    <w:p w14:paraId="7AA9B898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5C1B98FA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Tipo de proyecto: Gestión</w:t>
      </w:r>
    </w:p>
    <w:p w14:paraId="29C88F1B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0E26C1F3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Descripción: Control de almuerzos de alumnos para escuelas</w:t>
      </w:r>
    </w:p>
    <w:p w14:paraId="7FEB3129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7CC9E056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Archivos a utilizar:</w:t>
      </w:r>
    </w:p>
    <w:p w14:paraId="67B0398D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6E9CCF3B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Alumnos</w:t>
      </w:r>
    </w:p>
    <w:p w14:paraId="10C6F1B0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legajo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int</w:t>
      </w:r>
      <w:proofErr w:type="spellEnd"/>
    </w:p>
    <w:p w14:paraId="3B32AC1A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nombre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char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[20]</w:t>
      </w:r>
    </w:p>
    <w:p w14:paraId="22014002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apellido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char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[20]</w:t>
      </w:r>
    </w:p>
    <w:p w14:paraId="2501490C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eliminado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bool</w:t>
      </w:r>
      <w:proofErr w:type="spellEnd"/>
    </w:p>
    <w:p w14:paraId="3D5C0D4D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idcolegio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colegio</w:t>
      </w:r>
    </w:p>
    <w:p w14:paraId="0F7728CE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dirección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char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[50]</w:t>
      </w:r>
    </w:p>
    <w:p w14:paraId="6965148A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fechanacimiento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char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[10]</w:t>
      </w:r>
    </w:p>
    <w:p w14:paraId="65D1EAB1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41256C1B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Colegio</w:t>
      </w:r>
    </w:p>
    <w:p w14:paraId="53B11F8C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idColegio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int</w:t>
      </w:r>
      <w:proofErr w:type="spellEnd"/>
    </w:p>
    <w:p w14:paraId="4D143299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nombre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char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[50]</w:t>
      </w:r>
    </w:p>
    <w:p w14:paraId="1AE5F146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direccion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char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[100]</w:t>
      </w:r>
    </w:p>
    <w:p w14:paraId="0265CE2B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16A302E4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Fechas</w:t>
      </w:r>
    </w:p>
    <w:p w14:paraId="06B2B24F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idColegio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Colegio</w:t>
      </w:r>
    </w:p>
    <w:p w14:paraId="106F4423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idAlumno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1795B87A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fechaAlmuerzo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Fecha</w:t>
      </w:r>
    </w:p>
    <w:p w14:paraId="65D2D7EA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lastRenderedPageBreak/>
        <w:t>horaAlmuerzo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Fecha</w:t>
      </w:r>
    </w:p>
    <w:p w14:paraId="64B223AB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fechaFC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Fecha</w:t>
      </w:r>
    </w:p>
    <w:p w14:paraId="210F3409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idAlmuerzo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: Almuerzo</w:t>
      </w:r>
    </w:p>
    <w:p w14:paraId="5F4BF9BC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00B8918B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TipoAlmuerzo</w:t>
      </w:r>
      <w:proofErr w:type="spellEnd"/>
    </w:p>
    <w:p w14:paraId="43B438B8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Idtipo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int</w:t>
      </w:r>
      <w:proofErr w:type="spellEnd"/>
    </w:p>
    <w:p w14:paraId="73F0BFA9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Nombre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char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[20]</w:t>
      </w:r>
    </w:p>
    <w:p w14:paraId="75F5B35F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Precio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float</w:t>
      </w:r>
      <w:proofErr w:type="spellEnd"/>
    </w:p>
    <w:p w14:paraId="6DEF42D0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0EE316C8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Almuerzos</w:t>
      </w:r>
    </w:p>
    <w:p w14:paraId="38EDBBD1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Idalmuerzo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int</w:t>
      </w:r>
      <w:proofErr w:type="spellEnd"/>
    </w:p>
    <w:p w14:paraId="134B0D81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Fecha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fecha</w:t>
      </w:r>
    </w:p>
    <w:p w14:paraId="4151D9C4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Hora: fecha</w:t>
      </w:r>
    </w:p>
    <w:p w14:paraId="7C1C0E1D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Legajo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5B566D8A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Idtipoalmuerzo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tipoalmuerzo</w:t>
      </w:r>
      <w:proofErr w:type="spellEnd"/>
    </w:p>
    <w:p w14:paraId="1DB51C7B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Precio: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tipoalmuerzo</w:t>
      </w:r>
      <w:proofErr w:type="spellEnd"/>
    </w:p>
    <w:p w14:paraId="481249E3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00A973F1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Factura</w:t>
      </w:r>
    </w:p>
    <w:p w14:paraId="7FD19C4B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Idfactura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: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int</w:t>
      </w:r>
      <w:proofErr w:type="spellEnd"/>
    </w:p>
    <w:p w14:paraId="2765EED9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Fecha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fecha</w:t>
      </w:r>
    </w:p>
    <w:p w14:paraId="0C88B4C1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Legajo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738B133F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Precio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tipoalmuerzo</w:t>
      </w:r>
      <w:proofErr w:type="spellEnd"/>
    </w:p>
    <w:p w14:paraId="396E4E80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57C64CA8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Carga</w:t>
      </w:r>
    </w:p>
    <w:p w14:paraId="6D779FCC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legajoalumno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213A3BFD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nombrealumno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521C1B85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apellidoalumno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1B58A984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eliminadoalumno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336BEB85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idcolegioalumno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4E371A7E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direcciónalumno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3300310F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fechanacimiento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2966EBC2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idColegio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colegio</w:t>
      </w:r>
    </w:p>
    <w:p w14:paraId="6C6F4D1D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nombrecolegio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colegio</w:t>
      </w:r>
    </w:p>
    <w:p w14:paraId="04EE30FF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direccioncolegio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colegio</w:t>
      </w:r>
    </w:p>
    <w:p w14:paraId="40DA69FF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162140CB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lastRenderedPageBreak/>
        <w:t>Menues</w:t>
      </w:r>
      <w:proofErr w:type="spellEnd"/>
    </w:p>
    <w:p w14:paraId="14BF6778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Idmenu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int</w:t>
      </w:r>
      <w:proofErr w:type="spellEnd"/>
    </w:p>
    <w:p w14:paraId="0DF11128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Nombremenu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char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[50]</w:t>
      </w:r>
    </w:p>
    <w:p w14:paraId="742BE599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Idtipo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tipoalmuerzo</w:t>
      </w:r>
      <w:proofErr w:type="spellEnd"/>
    </w:p>
    <w:p w14:paraId="53141604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Nombre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tipoalmuerzo</w:t>
      </w:r>
      <w:proofErr w:type="spellEnd"/>
    </w:p>
    <w:p w14:paraId="449D85F9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6A297839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Padres</w:t>
      </w:r>
    </w:p>
    <w:p w14:paraId="53F60995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legajoalumno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20DA8208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nombrealumno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79BB2BC5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apellidoalumno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alumnos</w:t>
      </w:r>
    </w:p>
    <w:p w14:paraId="1C8B0D9E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Idmenu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menues</w:t>
      </w:r>
      <w:proofErr w:type="spellEnd"/>
    </w:p>
    <w:p w14:paraId="1D96335A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Nombremenu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menues</w:t>
      </w:r>
      <w:proofErr w:type="spellEnd"/>
    </w:p>
    <w:p w14:paraId="263CCC14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Idtipo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tipoalmuerzo</w:t>
      </w:r>
      <w:proofErr w:type="spellEnd"/>
    </w:p>
    <w:p w14:paraId="056DE094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Nombre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tipoalmuerzo</w:t>
      </w:r>
      <w:proofErr w:type="spellEnd"/>
    </w:p>
    <w:p w14:paraId="634D41EA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Precio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</w:t>
      </w: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tipoalmuerzo</w:t>
      </w:r>
      <w:proofErr w:type="spellEnd"/>
    </w:p>
    <w:p w14:paraId="25E69809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Idalmuerzo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almuerzos</w:t>
      </w:r>
    </w:p>
    <w:p w14:paraId="1A634592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gram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Fecha :</w:t>
      </w:r>
      <w:proofErr w:type="gram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 xml:space="preserve"> fecha</w:t>
      </w:r>
    </w:p>
    <w:p w14:paraId="6D70C3A2" w14:textId="77777777" w:rsidR="00253993" w:rsidRP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Hora: fecha</w:t>
      </w:r>
    </w:p>
    <w:p w14:paraId="751020B4" w14:textId="1A0E16A3" w:rsid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  <w:proofErr w:type="spellStart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Idfactura</w:t>
      </w:r>
      <w:proofErr w:type="spellEnd"/>
      <w:r w:rsidRPr="00253993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  <w:t>: factura</w:t>
      </w:r>
    </w:p>
    <w:p w14:paraId="6C2D451D" w14:textId="77777777" w:rsid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47BF2D74" w14:textId="77777777" w:rsidR="00253993" w:rsidRDefault="00253993" w:rsidP="00253993">
      <w:pPr>
        <w:spacing w:after="0" w:line="276" w:lineRule="auto"/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shd w:val="clear" w:color="auto" w:fill="FFFFFF"/>
          <w:lang w:eastAsia="es-419"/>
        </w:rPr>
      </w:pPr>
    </w:p>
    <w:p w14:paraId="473EC051" w14:textId="24346399" w:rsidR="00253993" w:rsidRDefault="00253993" w:rsidP="000D06E8">
      <w:pPr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3"/>
          <w:szCs w:val="23"/>
          <w:shd w:val="clear" w:color="auto" w:fill="FFFFFF"/>
          <w:lang w:eastAsia="es-419"/>
        </w:rPr>
      </w:pPr>
      <w:r w:rsidRPr="000D06E8">
        <w:rPr>
          <w:rFonts w:asciiTheme="majorHAnsi" w:eastAsia="Times New Roman" w:hAnsiTheme="majorHAnsi" w:cstheme="majorHAnsi"/>
          <w:b/>
          <w:bCs/>
          <w:color w:val="212529"/>
          <w:sz w:val="28"/>
          <w:szCs w:val="28"/>
          <w:lang w:eastAsia="es-419"/>
        </w:rPr>
        <w:br/>
      </w:r>
    </w:p>
    <w:p w14:paraId="2C557972" w14:textId="77777777" w:rsidR="004C67B7" w:rsidRDefault="004C67B7" w:rsidP="000D06E8">
      <w:pPr>
        <w:spacing w:after="0" w:line="240" w:lineRule="auto"/>
        <w:rPr>
          <w:rFonts w:ascii="Segoe UI" w:eastAsia="Times New Roman" w:hAnsi="Segoe UI" w:cs="Segoe UI"/>
          <w:b/>
          <w:bCs/>
          <w:color w:val="212529"/>
          <w:sz w:val="23"/>
          <w:szCs w:val="23"/>
          <w:shd w:val="clear" w:color="auto" w:fill="FFFFFF"/>
          <w:lang w:eastAsia="es-419"/>
        </w:rPr>
      </w:pPr>
    </w:p>
    <w:p w14:paraId="4519BC2E" w14:textId="77777777" w:rsidR="000D06E8" w:rsidRPr="000D06E8" w:rsidRDefault="000D06E8" w:rsidP="000D0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</w:p>
    <w:p w14:paraId="20A87ECB" w14:textId="77777777" w:rsidR="00712EE3" w:rsidRDefault="00712EE3"/>
    <w:sectPr w:rsidR="00712E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E8"/>
    <w:rsid w:val="00023F30"/>
    <w:rsid w:val="000D06E8"/>
    <w:rsid w:val="001F66A8"/>
    <w:rsid w:val="00253993"/>
    <w:rsid w:val="004C67B7"/>
    <w:rsid w:val="006E35B5"/>
    <w:rsid w:val="00712EE3"/>
    <w:rsid w:val="007D21A7"/>
    <w:rsid w:val="009328E5"/>
    <w:rsid w:val="009A0FC1"/>
    <w:rsid w:val="00A9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A4769D"/>
  <w15:chartTrackingRefBased/>
  <w15:docId w15:val="{722377AF-1DD9-4888-ABF9-6781E3B3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23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0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0D06E8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0D06E8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023F30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Ortiz</dc:creator>
  <cp:keywords/>
  <dc:description/>
  <cp:lastModifiedBy>Ivan Ortiz</cp:lastModifiedBy>
  <cp:revision>2</cp:revision>
  <dcterms:created xsi:type="dcterms:W3CDTF">2025-09-14T22:46:00Z</dcterms:created>
  <dcterms:modified xsi:type="dcterms:W3CDTF">2025-09-29T23:24:00Z</dcterms:modified>
</cp:coreProperties>
</file>