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4471EE5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DD2CFA">
              <w:rPr>
                <w:spacing w:val="-4"/>
              </w:rPr>
              <w:t xml:space="preserve"> Ivan</w:t>
            </w:r>
          </w:p>
        </w:tc>
        <w:tc>
          <w:tcPr>
            <w:tcW w:w="3968" w:type="dxa"/>
          </w:tcPr>
          <w:p w14:paraId="0FBEB20D" w14:textId="2A9D4DF9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DD2CFA">
              <w:rPr>
                <w:spacing w:val="-2"/>
              </w:rPr>
              <w:t xml:space="preserve"> Ostroumov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6EEFE94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D2CFA">
              <w:rPr>
                <w:rFonts w:ascii="Times New Roman" w:hAnsi="Times New Roman"/>
                <w:spacing w:val="-4"/>
              </w:rPr>
              <w:t>ivan</w:t>
            </w:r>
            <w:r w:rsidR="00B37BF3">
              <w:rPr>
                <w:rFonts w:ascii="Times New Roman" w:hAnsi="Times New Roman"/>
                <w:spacing w:val="-4"/>
              </w:rPr>
              <w:t>.</w:t>
            </w:r>
            <w:r w:rsidR="00DD2CFA">
              <w:rPr>
                <w:rFonts w:ascii="Times New Roman" w:hAnsi="Times New Roman"/>
                <w:spacing w:val="-4"/>
              </w:rPr>
              <w:t>ostroumov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66329CC3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DD2CFA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3D1EE481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DD2CFA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5B75E182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D2CFA">
              <w:rPr>
                <w:rFonts w:ascii="Times New Roman" w:hAnsi="Times New Roman"/>
                <w:spacing w:val="-4"/>
              </w:rPr>
              <w:t>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73A5F471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6539A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50447634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6539A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2664808F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6539A">
              <w:rPr>
                <w:rFonts w:ascii="Times New Roman" w:hAnsi="Times New Roman"/>
                <w:spacing w:val="-4"/>
              </w:rPr>
              <w:t>geo.petrini@edu.ti.ch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4729C685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DD2CFA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DD2CFA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8D5327">
              <w:rPr>
                <w:rFonts w:cstheme="minorHAnsi"/>
                <w:b/>
              </w:rPr>
              <w:t>29</w:t>
            </w:r>
            <w:r w:rsidR="00D834A1">
              <w:rPr>
                <w:rFonts w:cstheme="minorHAnsi"/>
                <w:b/>
              </w:rPr>
              <w:t>.12.202</w:t>
            </w:r>
            <w:r w:rsidR="008D5327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37202B">
              <w:rPr>
                <w:rFonts w:cstheme="minorHAnsi"/>
                <w:b/>
              </w:rPr>
              <w:t>09</w:t>
            </w:r>
            <w:r w:rsidR="00D834A1">
              <w:rPr>
                <w:rFonts w:cstheme="minorHAnsi"/>
                <w:b/>
              </w:rPr>
              <w:t>.</w:t>
            </w:r>
            <w:r w:rsidR="0037202B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37202B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al </w:t>
            </w:r>
            <w:r w:rsidR="0037202B">
              <w:rPr>
                <w:rFonts w:cstheme="minorHAnsi"/>
                <w:b/>
              </w:rPr>
              <w:t>16</w:t>
            </w:r>
            <w:r w:rsidR="00D834A1">
              <w:rPr>
                <w:rFonts w:cstheme="minorHAnsi"/>
                <w:b/>
              </w:rPr>
              <w:t>.</w:t>
            </w:r>
            <w:r w:rsidR="0037202B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37202B">
              <w:rPr>
                <w:rFonts w:cstheme="minorHAnsi"/>
                <w:b/>
              </w:rPr>
              <w:t>5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7F47A6EB" w:rsidR="00D834A1" w:rsidRDefault="008B3715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85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312B45D3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 w:rsidR="002516DD">
              <w:rPr>
                <w:spacing w:val="-5"/>
              </w:rPr>
              <w:t>20</w:t>
            </w:r>
            <w:r>
              <w:rPr>
                <w:spacing w:val="-5"/>
              </w:rPr>
              <w:t>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00624A14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B5433B">
              <w:rPr>
                <w:spacing w:val="-5"/>
              </w:rPr>
              <w:t>50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F69E3BB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B5433B">
              <w:rPr>
                <w:spacing w:val="-5"/>
              </w:rPr>
              <w:t>10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17F6A701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 w:rsidR="00B5433B">
              <w:rPr>
                <w:spacing w:val="-5"/>
              </w:rPr>
              <w:t>2</w:t>
            </w:r>
            <w:r w:rsidR="002516DD">
              <w:rPr>
                <w:spacing w:val="-5"/>
              </w:rPr>
              <w:t>0</w:t>
            </w:r>
            <w:r>
              <w:rPr>
                <w:spacing w:val="-5"/>
              </w:rPr>
              <w:t>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3D864DC5" w:rsidR="00A92812" w:rsidRDefault="00364E77" w:rsidP="00A92812">
      <w:pPr>
        <w:pStyle w:val="Corpotesto"/>
        <w:spacing w:before="56"/>
        <w:ind w:left="243"/>
      </w:pPr>
      <w:r>
        <w:t>Beat the piano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07319109" w:rsidR="00A92812" w:rsidRDefault="00700C59" w:rsidP="00A92812">
      <w:pPr>
        <w:pStyle w:val="Corpotesto"/>
        <w:spacing w:before="56"/>
        <w:ind w:left="243"/>
      </w:pPr>
      <w:r>
        <w:t>Computer, tastiera, unity, aseprite</w:t>
      </w:r>
      <w:r w:rsidR="002332CD">
        <w:t>, microsoft visual studio 2022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3B95D4FA" w:rsidR="00A92812" w:rsidRDefault="00C43B24" w:rsidP="00A92812">
      <w:pPr>
        <w:pStyle w:val="Corpotesto"/>
        <w:spacing w:before="56"/>
        <w:ind w:left="243"/>
      </w:pPr>
      <w:r>
        <w:t>C#, UNITY, 2D drawing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4AE15B58" w14:textId="77777777" w:rsidR="000630AA" w:rsidRPr="000630AA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Un gioco in cui, usando la tastiera come pianoforte, devi suonare diverse melodie, che corrispondono a livelli di difficoltà differenti.</w:t>
      </w:r>
    </w:p>
    <w:p w14:paraId="605037CB" w14:textId="5B71F96B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Schermata principale</w:t>
      </w:r>
    </w:p>
    <w:p w14:paraId="00794FF3" w14:textId="77777777" w:rsidR="000630AA" w:rsidRPr="000630AA" w:rsidRDefault="000630AA" w:rsidP="000630AA">
      <w:pPr>
        <w:pStyle w:val="Titolo1"/>
        <w:numPr>
          <w:ilvl w:val="0"/>
          <w:numId w:val="10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Impostazioni (in alto a sinistra)</w:t>
      </w:r>
    </w:p>
    <w:p w14:paraId="48FCD1A7" w14:textId="77777777" w:rsidR="000630AA" w:rsidRPr="000630AA" w:rsidRDefault="000630AA" w:rsidP="000630AA">
      <w:pPr>
        <w:pStyle w:val="Titolo1"/>
        <w:numPr>
          <w:ilvl w:val="0"/>
          <w:numId w:val="10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Credits (in basso a destra)</w:t>
      </w:r>
    </w:p>
    <w:p w14:paraId="2603CC3C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Opzioni principali:</w:t>
      </w:r>
    </w:p>
    <w:p w14:paraId="0A92A605" w14:textId="06E2E8DD" w:rsidR="000630AA" w:rsidRDefault="000630AA" w:rsidP="000427C3">
      <w:pPr>
        <w:pStyle w:val="Titolo1"/>
        <w:numPr>
          <w:ilvl w:val="0"/>
          <w:numId w:val="11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Selezione dei livelli: scegli a quale giocare.</w:t>
      </w:r>
    </w:p>
    <w:p w14:paraId="4E16F612" w14:textId="07A3BD5B" w:rsidR="000427C3" w:rsidRPr="000427C3" w:rsidRDefault="000427C3" w:rsidP="000427C3">
      <w:pPr>
        <w:pStyle w:val="Titolo1"/>
        <w:numPr>
          <w:ilvl w:val="0"/>
          <w:numId w:val="11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Giocare: ti avvia l’ultimo livello sbloccato.</w:t>
      </w:r>
    </w:p>
    <w:p w14:paraId="36F7C50A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Impostazioni</w:t>
      </w:r>
    </w:p>
    <w:p w14:paraId="5A4EE573" w14:textId="77777777" w:rsidR="000630AA" w:rsidRPr="000630AA" w:rsidRDefault="000630AA" w:rsidP="000630AA">
      <w:pPr>
        <w:pStyle w:val="Titolo1"/>
        <w:numPr>
          <w:ilvl w:val="0"/>
          <w:numId w:val="12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Modifica del volume</w:t>
      </w:r>
    </w:p>
    <w:p w14:paraId="1FC55E4C" w14:textId="65D59DFA" w:rsidR="000630AA" w:rsidRPr="000630AA" w:rsidRDefault="005E3831" w:rsidP="000630AA">
      <w:pPr>
        <w:pStyle w:val="Titolo1"/>
        <w:numPr>
          <w:ilvl w:val="0"/>
          <w:numId w:val="12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Cambio tasti per suonare</w:t>
      </w:r>
    </w:p>
    <w:p w14:paraId="71BF4433" w14:textId="77777777" w:rsidR="000630AA" w:rsidRPr="000630AA" w:rsidRDefault="000630AA" w:rsidP="000630AA">
      <w:pPr>
        <w:pStyle w:val="Titolo1"/>
        <w:numPr>
          <w:ilvl w:val="0"/>
          <w:numId w:val="12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Cambio del colore delle note</w:t>
      </w:r>
    </w:p>
    <w:p w14:paraId="51A85A61" w14:textId="77777777" w:rsidR="000630AA" w:rsidRPr="000630AA" w:rsidRDefault="000630AA" w:rsidP="000630AA">
      <w:pPr>
        <w:pStyle w:val="Titolo1"/>
        <w:numPr>
          <w:ilvl w:val="0"/>
          <w:numId w:val="12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Cancellazione del Save file</w:t>
      </w:r>
    </w:p>
    <w:p w14:paraId="42A00CD6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Credits</w:t>
      </w:r>
    </w:p>
    <w:p w14:paraId="1119402B" w14:textId="77777777" w:rsidR="000630AA" w:rsidRPr="000630AA" w:rsidRDefault="000630AA" w:rsidP="000630AA">
      <w:pPr>
        <w:pStyle w:val="Titolo1"/>
        <w:numPr>
          <w:ilvl w:val="0"/>
          <w:numId w:val="13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Informazioni su chi ha creato il gioco</w:t>
      </w:r>
    </w:p>
    <w:p w14:paraId="10BF5D9B" w14:textId="77777777" w:rsidR="000630AA" w:rsidRPr="000630AA" w:rsidRDefault="000630AA" w:rsidP="000630AA">
      <w:pPr>
        <w:pStyle w:val="Titolo1"/>
        <w:numPr>
          <w:ilvl w:val="0"/>
          <w:numId w:val="13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Fonti di aiuto utilizzate</w:t>
      </w:r>
    </w:p>
    <w:p w14:paraId="1876CEB0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Gameplay</w:t>
      </w:r>
    </w:p>
    <w:p w14:paraId="20E40570" w14:textId="77777777" w:rsidR="000630AA" w:rsidRPr="000630AA" w:rsidRDefault="000630AA" w:rsidP="000630AA">
      <w:pPr>
        <w:pStyle w:val="Titolo1"/>
        <w:numPr>
          <w:ilvl w:val="0"/>
          <w:numId w:val="14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Visualizzazione: immagine 2D dei tasti del pianoforte con le lettere della tastiera sopra, per indicare quale tasto premere.</w:t>
      </w:r>
    </w:p>
    <w:p w14:paraId="66B168CF" w14:textId="77777777" w:rsidR="000630AA" w:rsidRPr="000630AA" w:rsidRDefault="000630AA" w:rsidP="000630AA">
      <w:pPr>
        <w:pStyle w:val="Titolo1"/>
        <w:numPr>
          <w:ilvl w:val="0"/>
          <w:numId w:val="14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Note: rettangoli che cadono dall’alto verso i tasti.</w:t>
      </w:r>
    </w:p>
    <w:p w14:paraId="3F0EC635" w14:textId="77777777" w:rsidR="000630AA" w:rsidRPr="000630AA" w:rsidRDefault="000630AA" w:rsidP="000630AA">
      <w:pPr>
        <w:pStyle w:val="Titolo1"/>
        <w:numPr>
          <w:ilvl w:val="0"/>
          <w:numId w:val="14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Quando una nota raggiunge il tasto corrispondente, bisogna premere il tasto della tastiera associato.</w:t>
      </w:r>
    </w:p>
    <w:p w14:paraId="34D6C682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Punteggio:</w:t>
      </w:r>
    </w:p>
    <w:p w14:paraId="2E8A283E" w14:textId="385EE7B3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1 punto per ogni nota suonata correttamente al momento giusto</w:t>
      </w:r>
      <w:r w:rsidR="004717DE">
        <w:rPr>
          <w:rFonts w:ascii="Calibri" w:eastAsia="Calibri" w:hAnsi="Calibri" w:cs="Calibri"/>
          <w:sz w:val="22"/>
          <w:szCs w:val="22"/>
        </w:rPr>
        <w:t xml:space="preserve"> (Con margine d’errore).</w:t>
      </w:r>
    </w:p>
    <w:p w14:paraId="0536A326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Valutazione finale del livello in punti e stelle:</w:t>
      </w:r>
    </w:p>
    <w:p w14:paraId="1C1DAD5E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1 stella: 30% dei punti massimi</w:t>
      </w:r>
    </w:p>
    <w:p w14:paraId="3990AA58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2 stelle: 60%</w:t>
      </w:r>
    </w:p>
    <w:p w14:paraId="7DE3B879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3 stelle: 90%</w:t>
      </w:r>
    </w:p>
    <w:p w14:paraId="2428F73D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Azioni post-livello:</w:t>
      </w:r>
    </w:p>
    <w:p w14:paraId="52A1AD9C" w14:textId="77777777" w:rsidR="000630AA" w:rsidRPr="000630AA" w:rsidRDefault="000630AA" w:rsidP="000630AA">
      <w:pPr>
        <w:pStyle w:val="Titolo1"/>
        <w:numPr>
          <w:ilvl w:val="0"/>
          <w:numId w:val="16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Passare al prossimo livello</w:t>
      </w:r>
    </w:p>
    <w:p w14:paraId="1F8E1A55" w14:textId="77777777" w:rsidR="000630AA" w:rsidRPr="000630AA" w:rsidRDefault="000630AA" w:rsidP="000630AA">
      <w:pPr>
        <w:pStyle w:val="Titolo1"/>
        <w:numPr>
          <w:ilvl w:val="0"/>
          <w:numId w:val="16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Riprovare lo stesso livello</w:t>
      </w:r>
    </w:p>
    <w:p w14:paraId="2994EE7F" w14:textId="77777777" w:rsidR="000630AA" w:rsidRPr="000630AA" w:rsidRDefault="000630AA" w:rsidP="000630AA">
      <w:pPr>
        <w:pStyle w:val="Titolo1"/>
        <w:numPr>
          <w:ilvl w:val="0"/>
          <w:numId w:val="16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Tornare alla schermata principale</w:t>
      </w:r>
    </w:p>
    <w:p w14:paraId="518E39C7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Livelli</w:t>
      </w:r>
    </w:p>
    <w:p w14:paraId="584B779C" w14:textId="52FB96B2" w:rsidR="000630AA" w:rsidRPr="000630AA" w:rsidRDefault="006602F8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7</w:t>
      </w:r>
      <w:r w:rsidR="000630AA" w:rsidRPr="000630AA">
        <w:rPr>
          <w:rFonts w:ascii="Calibri" w:eastAsia="Calibri" w:hAnsi="Calibri" w:cs="Calibri"/>
          <w:sz w:val="22"/>
          <w:szCs w:val="22"/>
        </w:rPr>
        <w:t xml:space="preserve"> livelli di difficoltà</w:t>
      </w:r>
      <w:r w:rsidR="000630AA">
        <w:rPr>
          <w:rFonts w:ascii="Calibri" w:eastAsia="Calibri" w:hAnsi="Calibri" w:cs="Calibri"/>
          <w:sz w:val="22"/>
          <w:szCs w:val="22"/>
        </w:rPr>
        <w:t xml:space="preserve"> diverse</w:t>
      </w:r>
      <w:r w:rsidR="000630AA" w:rsidRPr="000630AA">
        <w:rPr>
          <w:rFonts w:ascii="Calibri" w:eastAsia="Calibri" w:hAnsi="Calibri" w:cs="Calibri"/>
          <w:sz w:val="22"/>
          <w:szCs w:val="22"/>
        </w:rPr>
        <w:t>:</w:t>
      </w:r>
    </w:p>
    <w:p w14:paraId="62388039" w14:textId="77777777" w:rsidR="000630AA" w:rsidRPr="000630AA" w:rsidRDefault="000630AA" w:rsidP="000630AA">
      <w:pPr>
        <w:pStyle w:val="Titolo1"/>
        <w:numPr>
          <w:ilvl w:val="0"/>
          <w:numId w:val="17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Facile</w:t>
      </w:r>
    </w:p>
    <w:p w14:paraId="2C9C01C5" w14:textId="77777777" w:rsidR="000630AA" w:rsidRPr="000630AA" w:rsidRDefault="000630AA" w:rsidP="000630AA">
      <w:pPr>
        <w:pStyle w:val="Titolo1"/>
        <w:numPr>
          <w:ilvl w:val="0"/>
          <w:numId w:val="17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Medio</w:t>
      </w:r>
    </w:p>
    <w:p w14:paraId="3A19299A" w14:textId="210A9FEB" w:rsidR="001D53DB" w:rsidRDefault="000630AA" w:rsidP="001D53DB">
      <w:pPr>
        <w:pStyle w:val="Titolo1"/>
        <w:numPr>
          <w:ilvl w:val="0"/>
          <w:numId w:val="17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Difficile</w:t>
      </w:r>
      <w:r w:rsidR="006602F8">
        <w:rPr>
          <w:rFonts w:ascii="Calibri" w:eastAsia="Calibri" w:hAnsi="Calibri" w:cs="Calibri"/>
          <w:sz w:val="22"/>
          <w:szCs w:val="22"/>
        </w:rPr>
        <w:t xml:space="preserve"> (+Segreta)</w:t>
      </w:r>
    </w:p>
    <w:p w14:paraId="3B910AEA" w14:textId="77777777" w:rsidR="001D53DB" w:rsidRDefault="001D53DB" w:rsidP="001D53DB">
      <w:r>
        <w:br w:type="page"/>
      </w:r>
    </w:p>
    <w:p w14:paraId="61E1FBD2" w14:textId="43C6C56F" w:rsidR="009A30F0" w:rsidRPr="001D53DB" w:rsidRDefault="00176ADD" w:rsidP="001D53DB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B4584" w14:textId="77777777" w:rsidR="00684031" w:rsidRDefault="00684031">
      <w:r>
        <w:separator/>
      </w:r>
    </w:p>
  </w:endnote>
  <w:endnote w:type="continuationSeparator" w:id="0">
    <w:p w14:paraId="37CC840D" w14:textId="77777777" w:rsidR="00684031" w:rsidRDefault="00684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AD5F" w14:textId="77777777" w:rsidR="00684031" w:rsidRDefault="00684031">
      <w:r>
        <w:separator/>
      </w:r>
    </w:p>
  </w:footnote>
  <w:footnote w:type="continuationSeparator" w:id="0">
    <w:p w14:paraId="0D914BE7" w14:textId="77777777" w:rsidR="00684031" w:rsidRDefault="00684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2D22D379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B96363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2D22D379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B96363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66DC"/>
    <w:multiLevelType w:val="hybridMultilevel"/>
    <w:tmpl w:val="8036F768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2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5952806"/>
    <w:multiLevelType w:val="hybridMultilevel"/>
    <w:tmpl w:val="2B581E36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4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BA74E95"/>
    <w:multiLevelType w:val="hybridMultilevel"/>
    <w:tmpl w:val="EB80198A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7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38C237EB"/>
    <w:multiLevelType w:val="hybridMultilevel"/>
    <w:tmpl w:val="C54219DC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9" w15:restartNumberingAfterBreak="0">
    <w:nsid w:val="49114396"/>
    <w:multiLevelType w:val="hybridMultilevel"/>
    <w:tmpl w:val="44CCB4CE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0" w15:restartNumberingAfterBreak="0">
    <w:nsid w:val="504F32C3"/>
    <w:multiLevelType w:val="hybridMultilevel"/>
    <w:tmpl w:val="2D4064A0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1" w15:restartNumberingAfterBreak="0">
    <w:nsid w:val="59D91378"/>
    <w:multiLevelType w:val="hybridMultilevel"/>
    <w:tmpl w:val="1772C7F8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2" w15:restartNumberingAfterBreak="0">
    <w:nsid w:val="5A541F97"/>
    <w:multiLevelType w:val="hybridMultilevel"/>
    <w:tmpl w:val="23643F9E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3" w15:restartNumberingAfterBreak="0">
    <w:nsid w:val="67AB593D"/>
    <w:multiLevelType w:val="hybridMultilevel"/>
    <w:tmpl w:val="6752553A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4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6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7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774177330">
    <w:abstractNumId w:val="16"/>
  </w:num>
  <w:num w:numId="2" w16cid:durableId="873158550">
    <w:abstractNumId w:val="15"/>
  </w:num>
  <w:num w:numId="3" w16cid:durableId="949505255">
    <w:abstractNumId w:val="0"/>
  </w:num>
  <w:num w:numId="4" w16cid:durableId="3141153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3087577">
    <w:abstractNumId w:val="7"/>
  </w:num>
  <w:num w:numId="6" w16cid:durableId="79839313">
    <w:abstractNumId w:val="17"/>
  </w:num>
  <w:num w:numId="7" w16cid:durableId="669722225">
    <w:abstractNumId w:val="2"/>
  </w:num>
  <w:num w:numId="8" w16cid:durableId="215971516">
    <w:abstractNumId w:val="4"/>
  </w:num>
  <w:num w:numId="9" w16cid:durableId="1425220906">
    <w:abstractNumId w:val="5"/>
  </w:num>
  <w:num w:numId="10" w16cid:durableId="1050810206">
    <w:abstractNumId w:val="3"/>
  </w:num>
  <w:num w:numId="11" w16cid:durableId="356270996">
    <w:abstractNumId w:val="8"/>
  </w:num>
  <w:num w:numId="12" w16cid:durableId="1096056324">
    <w:abstractNumId w:val="6"/>
  </w:num>
  <w:num w:numId="13" w16cid:durableId="1254046318">
    <w:abstractNumId w:val="10"/>
  </w:num>
  <w:num w:numId="14" w16cid:durableId="547061601">
    <w:abstractNumId w:val="1"/>
  </w:num>
  <w:num w:numId="15" w16cid:durableId="690107327">
    <w:abstractNumId w:val="11"/>
  </w:num>
  <w:num w:numId="16" w16cid:durableId="764962371">
    <w:abstractNumId w:val="13"/>
  </w:num>
  <w:num w:numId="17" w16cid:durableId="1064525378">
    <w:abstractNumId w:val="9"/>
  </w:num>
  <w:num w:numId="18" w16cid:durableId="8814072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311FB"/>
    <w:rsid w:val="0004023B"/>
    <w:rsid w:val="000427C3"/>
    <w:rsid w:val="000630AA"/>
    <w:rsid w:val="0006316E"/>
    <w:rsid w:val="0006317C"/>
    <w:rsid w:val="00094586"/>
    <w:rsid w:val="00095CF9"/>
    <w:rsid w:val="000A1483"/>
    <w:rsid w:val="000D403A"/>
    <w:rsid w:val="000E2F79"/>
    <w:rsid w:val="00127C56"/>
    <w:rsid w:val="00144A33"/>
    <w:rsid w:val="00176ADD"/>
    <w:rsid w:val="00180BB9"/>
    <w:rsid w:val="001864B3"/>
    <w:rsid w:val="001939A4"/>
    <w:rsid w:val="001D53DB"/>
    <w:rsid w:val="001D7AFD"/>
    <w:rsid w:val="001E32AC"/>
    <w:rsid w:val="00207239"/>
    <w:rsid w:val="002332CD"/>
    <w:rsid w:val="0023738E"/>
    <w:rsid w:val="002516DD"/>
    <w:rsid w:val="00320326"/>
    <w:rsid w:val="003341B6"/>
    <w:rsid w:val="00346A5D"/>
    <w:rsid w:val="00346E43"/>
    <w:rsid w:val="00347026"/>
    <w:rsid w:val="00364E77"/>
    <w:rsid w:val="0037202B"/>
    <w:rsid w:val="0037778E"/>
    <w:rsid w:val="003F74BE"/>
    <w:rsid w:val="00410DA6"/>
    <w:rsid w:val="00434010"/>
    <w:rsid w:val="004717DE"/>
    <w:rsid w:val="0048196B"/>
    <w:rsid w:val="004A467A"/>
    <w:rsid w:val="004B4C69"/>
    <w:rsid w:val="004C4555"/>
    <w:rsid w:val="004C526F"/>
    <w:rsid w:val="004C6DB0"/>
    <w:rsid w:val="004F396E"/>
    <w:rsid w:val="004F496E"/>
    <w:rsid w:val="004F630F"/>
    <w:rsid w:val="00504095"/>
    <w:rsid w:val="00506A77"/>
    <w:rsid w:val="00521C8E"/>
    <w:rsid w:val="0054188F"/>
    <w:rsid w:val="0058271F"/>
    <w:rsid w:val="00597AB0"/>
    <w:rsid w:val="005C4083"/>
    <w:rsid w:val="005E3831"/>
    <w:rsid w:val="005E562E"/>
    <w:rsid w:val="005F3A82"/>
    <w:rsid w:val="006001BF"/>
    <w:rsid w:val="00603D19"/>
    <w:rsid w:val="00625E84"/>
    <w:rsid w:val="006602F8"/>
    <w:rsid w:val="00684031"/>
    <w:rsid w:val="00692380"/>
    <w:rsid w:val="006A477F"/>
    <w:rsid w:val="006C4E9F"/>
    <w:rsid w:val="006D662C"/>
    <w:rsid w:val="006E45FE"/>
    <w:rsid w:val="00700C59"/>
    <w:rsid w:val="00704017"/>
    <w:rsid w:val="00712583"/>
    <w:rsid w:val="00715F5E"/>
    <w:rsid w:val="00781F4B"/>
    <w:rsid w:val="007977C4"/>
    <w:rsid w:val="007B516C"/>
    <w:rsid w:val="007E1C94"/>
    <w:rsid w:val="007E20E3"/>
    <w:rsid w:val="007F0F66"/>
    <w:rsid w:val="00882980"/>
    <w:rsid w:val="008A4F63"/>
    <w:rsid w:val="008B3715"/>
    <w:rsid w:val="008D5327"/>
    <w:rsid w:val="00903285"/>
    <w:rsid w:val="009500A8"/>
    <w:rsid w:val="0097104F"/>
    <w:rsid w:val="009951DD"/>
    <w:rsid w:val="009A30F0"/>
    <w:rsid w:val="009A6986"/>
    <w:rsid w:val="009D6914"/>
    <w:rsid w:val="00A021AE"/>
    <w:rsid w:val="00A13877"/>
    <w:rsid w:val="00A15301"/>
    <w:rsid w:val="00A568B2"/>
    <w:rsid w:val="00A67FEA"/>
    <w:rsid w:val="00A758C8"/>
    <w:rsid w:val="00A92812"/>
    <w:rsid w:val="00A95E22"/>
    <w:rsid w:val="00AE639C"/>
    <w:rsid w:val="00B22903"/>
    <w:rsid w:val="00B35B21"/>
    <w:rsid w:val="00B37BF3"/>
    <w:rsid w:val="00B53B7A"/>
    <w:rsid w:val="00B5433B"/>
    <w:rsid w:val="00B54ADF"/>
    <w:rsid w:val="00B82EB8"/>
    <w:rsid w:val="00B92048"/>
    <w:rsid w:val="00B96363"/>
    <w:rsid w:val="00C21C70"/>
    <w:rsid w:val="00C34B27"/>
    <w:rsid w:val="00C43B24"/>
    <w:rsid w:val="00C72F24"/>
    <w:rsid w:val="00C9516A"/>
    <w:rsid w:val="00D21D12"/>
    <w:rsid w:val="00D25BEF"/>
    <w:rsid w:val="00D834A1"/>
    <w:rsid w:val="00D96FDA"/>
    <w:rsid w:val="00D975F9"/>
    <w:rsid w:val="00DA7A14"/>
    <w:rsid w:val="00DD2CFA"/>
    <w:rsid w:val="00E0795C"/>
    <w:rsid w:val="00E11C71"/>
    <w:rsid w:val="00E20E7C"/>
    <w:rsid w:val="00E23113"/>
    <w:rsid w:val="00E6539A"/>
    <w:rsid w:val="00E85642"/>
    <w:rsid w:val="00EA71D7"/>
    <w:rsid w:val="00EA7E2C"/>
    <w:rsid w:val="00EB2D6B"/>
    <w:rsid w:val="00F01C90"/>
    <w:rsid w:val="00F26936"/>
    <w:rsid w:val="00F308C6"/>
    <w:rsid w:val="00F42275"/>
    <w:rsid w:val="00F90B61"/>
    <w:rsid w:val="00FD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30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9636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6363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B9636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6363"/>
    <w:rPr>
      <w:rFonts w:ascii="Calibri" w:eastAsia="Calibri" w:hAnsi="Calibri" w:cs="Calibri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42275"/>
    <w:rPr>
      <w:rFonts w:ascii="Calibri" w:eastAsia="Calibri" w:hAnsi="Calibri" w:cs="Calibri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30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Poncini</dc:creator>
  <cp:lastModifiedBy>fcj894@cpt.local</cp:lastModifiedBy>
  <cp:revision>7</cp:revision>
  <dcterms:created xsi:type="dcterms:W3CDTF">2025-09-12T13:31:00Z</dcterms:created>
  <dcterms:modified xsi:type="dcterms:W3CDTF">2025-10-17T08:31:00Z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