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B42F" w14:textId="68A1B627" w:rsidR="008806F8" w:rsidRPr="00C40620" w:rsidRDefault="006C5984">
      <w:pPr>
        <w:rPr>
          <w:lang w:val="fr-CH"/>
        </w:rPr>
      </w:pPr>
      <w:r>
        <w:rPr>
          <w:lang w:val="fr-CH"/>
        </w:rPr>
        <w:t>A PC game made in any engine where a player play levels where yu must play different composisions using your keyboard as the piano. BASICALLY LIKE PIANO TALES BUT ON PC</w:t>
      </w:r>
      <w:r w:rsidR="008806F8" w:rsidRPr="00C40620">
        <w:rPr>
          <w:lang w:val="fr-CH"/>
        </w:rPr>
        <w:t xml:space="preserve"> </w:t>
      </w:r>
    </w:p>
    <w:sectPr w:rsidR="008806F8" w:rsidRPr="00C406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FF"/>
    <w:rsid w:val="001656F8"/>
    <w:rsid w:val="001E779A"/>
    <w:rsid w:val="002033A8"/>
    <w:rsid w:val="00221B2B"/>
    <w:rsid w:val="002530C6"/>
    <w:rsid w:val="00382EB7"/>
    <w:rsid w:val="003B1DAF"/>
    <w:rsid w:val="003D6596"/>
    <w:rsid w:val="006C5984"/>
    <w:rsid w:val="008806F8"/>
    <w:rsid w:val="00931EDF"/>
    <w:rsid w:val="00C40620"/>
    <w:rsid w:val="00C503FB"/>
    <w:rsid w:val="00D0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7E49D2"/>
  <w15:chartTrackingRefBased/>
  <w15:docId w15:val="{C326D6A7-70EF-4F91-8DB8-73AA5249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0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0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02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0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02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0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0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0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0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0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0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02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02DF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02DF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02D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02D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02D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02D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0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0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0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0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02D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02D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02D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0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02D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02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Ostroumov</dc:creator>
  <cp:keywords/>
  <dc:description/>
  <cp:lastModifiedBy>Ivan Ostroumov</cp:lastModifiedBy>
  <cp:revision>12</cp:revision>
  <dcterms:created xsi:type="dcterms:W3CDTF">2025-09-05T12:23:00Z</dcterms:created>
  <dcterms:modified xsi:type="dcterms:W3CDTF">2025-09-05T12:49:00Z</dcterms:modified>
</cp:coreProperties>
</file>