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44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19"/>
        <w:gridCol w:w="3497"/>
        <w:gridCol w:w="1417"/>
        <w:gridCol w:w="567"/>
        <w:gridCol w:w="1299"/>
        <w:gridCol w:w="1345"/>
      </w:tblGrid>
      <w:tr w:rsidR="00B86E09" w:rsidRPr="004D340A" w14:paraId="371BDA29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1023A901" w14:textId="77777777" w:rsidR="00B86E09" w:rsidRPr="004D340A" w:rsidRDefault="00B86E09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t>Requisito</w:t>
            </w:r>
          </w:p>
        </w:tc>
        <w:tc>
          <w:tcPr>
            <w:tcW w:w="3497" w:type="dxa"/>
          </w:tcPr>
          <w:p w14:paraId="431745F5" w14:textId="429FFF9A" w:rsidR="00B86E09" w:rsidRPr="004D340A" w:rsidRDefault="00B86E09" w:rsidP="00CF5041">
            <w:pPr>
              <w:jc w:val="both"/>
            </w:pPr>
            <w:r w:rsidRPr="004D340A">
              <w:t>R</w:t>
            </w:r>
            <w:r>
              <w:t>eq</w:t>
            </w:r>
            <w:r w:rsidRPr="004D340A">
              <w:t>-0</w:t>
            </w:r>
            <w:r>
              <w:t>0</w:t>
            </w:r>
            <w:r>
              <w:t>1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6EE3A37D" w14:textId="77777777" w:rsidR="00B86E09" w:rsidRPr="004D340A" w:rsidRDefault="00B86E09" w:rsidP="00CF5041">
            <w:pPr>
              <w:jc w:val="both"/>
            </w:pPr>
            <w:r w:rsidRPr="004D340A">
              <w:rPr>
                <w:b/>
                <w:bCs/>
              </w:rPr>
              <w:t>Priorità</w:t>
            </w:r>
          </w:p>
        </w:tc>
        <w:tc>
          <w:tcPr>
            <w:tcW w:w="567" w:type="dxa"/>
          </w:tcPr>
          <w:p w14:paraId="2E03EA4C" w14:textId="77777777" w:rsidR="00B86E09" w:rsidRPr="004D340A" w:rsidRDefault="00B86E09" w:rsidP="00CF5041">
            <w:pPr>
              <w:jc w:val="both"/>
            </w:pPr>
            <w:r w:rsidRPr="004D340A">
              <w:t>1</w:t>
            </w:r>
          </w:p>
        </w:tc>
        <w:tc>
          <w:tcPr>
            <w:tcW w:w="1299" w:type="dxa"/>
            <w:shd w:val="clear" w:color="auto" w:fill="D9D9D9" w:themeFill="background1" w:themeFillShade="D9"/>
          </w:tcPr>
          <w:p w14:paraId="6740310F" w14:textId="77777777" w:rsidR="00B86E09" w:rsidRPr="004D340A" w:rsidRDefault="00B86E09" w:rsidP="00CF5041">
            <w:pPr>
              <w:jc w:val="both"/>
            </w:pPr>
            <w:r w:rsidRPr="004D340A">
              <w:rPr>
                <w:b/>
                <w:bCs/>
              </w:rPr>
              <w:t>Versione</w:t>
            </w:r>
          </w:p>
        </w:tc>
        <w:tc>
          <w:tcPr>
            <w:tcW w:w="1345" w:type="dxa"/>
          </w:tcPr>
          <w:p w14:paraId="24A70948" w14:textId="77777777" w:rsidR="00B86E09" w:rsidRPr="004D340A" w:rsidRDefault="00B86E09" w:rsidP="00CF5041">
            <w:pPr>
              <w:jc w:val="both"/>
            </w:pPr>
            <w:r w:rsidRPr="004D340A">
              <w:t>1.0</w:t>
            </w:r>
          </w:p>
        </w:tc>
      </w:tr>
      <w:tr w:rsidR="00B86E09" w:rsidRPr="004D340A" w14:paraId="28E6F86F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428D29EA" w14:textId="77777777" w:rsidR="00B86E09" w:rsidRPr="004D340A" w:rsidRDefault="00B86E09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</w:tcPr>
          <w:p w14:paraId="3C8DD9BD" w14:textId="429EDB0A" w:rsidR="00B86E09" w:rsidRPr="004D340A" w:rsidRDefault="00B86E09" w:rsidP="00CF5041">
            <w:pPr>
              <w:jc w:val="both"/>
            </w:pPr>
            <w:r>
              <w:t xml:space="preserve">Creazione </w:t>
            </w:r>
            <w:proofErr w:type="spellStart"/>
            <w:r>
              <w:t>mockup</w:t>
            </w:r>
            <w:proofErr w:type="spellEnd"/>
          </w:p>
        </w:tc>
      </w:tr>
      <w:tr w:rsidR="00B86E09" w:rsidRPr="004D340A" w14:paraId="494A5A91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3FD58CD2" w14:textId="77777777" w:rsidR="00B86E09" w:rsidRPr="004D340A" w:rsidRDefault="00B86E09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</w:tcPr>
          <w:p w14:paraId="7E882D9A" w14:textId="3C66412D" w:rsidR="00B86E09" w:rsidRPr="004D340A" w:rsidRDefault="00B86E09" w:rsidP="00B86E09">
            <w:pPr>
              <w:tabs>
                <w:tab w:val="center" w:pos="3954"/>
                <w:tab w:val="left" w:pos="4370"/>
              </w:tabs>
              <w:jc w:val="both"/>
            </w:pPr>
            <w:r>
              <w:t xml:space="preserve">Avere i </w:t>
            </w:r>
            <w:proofErr w:type="spellStart"/>
            <w:r>
              <w:t>mo</w:t>
            </w:r>
            <w:r w:rsidR="000F7ED3">
              <w:t>ck</w:t>
            </w:r>
            <w:r>
              <w:t>up</w:t>
            </w:r>
            <w:proofErr w:type="spellEnd"/>
            <w:r>
              <w:t xml:space="preserve"> di ogni pagin</w:t>
            </w:r>
            <w:r w:rsidR="00DB7A0F">
              <w:t>a</w:t>
            </w:r>
            <w:r>
              <w:t xml:space="preserve"> definito largamente senza disegni</w:t>
            </w:r>
          </w:p>
        </w:tc>
      </w:tr>
      <w:tr w:rsidR="00B86E09" w:rsidRPr="004D340A" w14:paraId="2CFF98B3" w14:textId="77777777" w:rsidTr="00CF5041">
        <w:tc>
          <w:tcPr>
            <w:tcW w:w="9644" w:type="dxa"/>
            <w:gridSpan w:val="6"/>
          </w:tcPr>
          <w:p w14:paraId="44813CA0" w14:textId="77777777" w:rsidR="00B86E09" w:rsidRPr="004D340A" w:rsidRDefault="00B86E09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Sotto requisiti</w:t>
            </w:r>
          </w:p>
        </w:tc>
      </w:tr>
      <w:tr w:rsidR="00B86E09" w:rsidRPr="004D340A" w14:paraId="18CEEFC2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6491C4F2" w14:textId="77777777" w:rsidR="00B86E09" w:rsidRPr="004D340A" w:rsidRDefault="00B86E09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001</w:t>
            </w:r>
          </w:p>
        </w:tc>
        <w:tc>
          <w:tcPr>
            <w:tcW w:w="8125" w:type="dxa"/>
            <w:gridSpan w:val="5"/>
          </w:tcPr>
          <w:p w14:paraId="473D616A" w14:textId="751F9175" w:rsidR="00B86E09" w:rsidRPr="004D340A" w:rsidRDefault="00B86E09" w:rsidP="00CF5041">
            <w:pPr>
              <w:jc w:val="both"/>
            </w:pPr>
            <w:r>
              <w:t>Mockup menu principale</w:t>
            </w:r>
          </w:p>
        </w:tc>
      </w:tr>
      <w:tr w:rsidR="00B86E09" w:rsidRPr="004D340A" w14:paraId="0F388863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55D0AD8E" w14:textId="77777777" w:rsidR="00B86E09" w:rsidRPr="004D340A" w:rsidRDefault="00B86E09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002</w:t>
            </w:r>
          </w:p>
        </w:tc>
        <w:tc>
          <w:tcPr>
            <w:tcW w:w="8125" w:type="dxa"/>
            <w:gridSpan w:val="5"/>
          </w:tcPr>
          <w:p w14:paraId="419F16C0" w14:textId="5720E541" w:rsidR="00B86E09" w:rsidRPr="004D340A" w:rsidRDefault="00B86E09" w:rsidP="00CF5041">
            <w:pPr>
              <w:jc w:val="both"/>
            </w:pPr>
            <w:r>
              <w:t xml:space="preserve">Mockup Avvio </w:t>
            </w:r>
            <w:proofErr w:type="gramStart"/>
            <w:r>
              <w:t>partita(</w:t>
            </w:r>
            <w:proofErr w:type="gramEnd"/>
            <w:r>
              <w:t>scelta personaggio)</w:t>
            </w:r>
          </w:p>
        </w:tc>
      </w:tr>
      <w:tr w:rsidR="00B86E09" w:rsidRPr="004D340A" w14:paraId="2F7E9E2B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06D50021" w14:textId="77777777" w:rsidR="00B86E09" w:rsidRPr="004D340A" w:rsidRDefault="00B86E09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003</w:t>
            </w:r>
          </w:p>
        </w:tc>
        <w:tc>
          <w:tcPr>
            <w:tcW w:w="8125" w:type="dxa"/>
            <w:gridSpan w:val="5"/>
          </w:tcPr>
          <w:p w14:paraId="3472B460" w14:textId="64DF8F52" w:rsidR="00B86E09" w:rsidRPr="004D340A" w:rsidRDefault="00B86E09" w:rsidP="00CF5041">
            <w:pPr>
              <w:jc w:val="both"/>
            </w:pPr>
            <w:r>
              <w:t xml:space="preserve">Mockup </w:t>
            </w:r>
            <w:r>
              <w:t xml:space="preserve">Avvio </w:t>
            </w:r>
            <w:proofErr w:type="gramStart"/>
            <w:r>
              <w:t>partita(</w:t>
            </w:r>
            <w:proofErr w:type="gramEnd"/>
            <w:r>
              <w:t>scelta mappa)</w:t>
            </w:r>
          </w:p>
        </w:tc>
      </w:tr>
      <w:tr w:rsidR="00B86E09" w:rsidRPr="004D340A" w14:paraId="4BE7B048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2786A28D" w14:textId="77777777" w:rsidR="00B86E09" w:rsidRPr="004D340A" w:rsidRDefault="00B86E09" w:rsidP="00CF5041">
            <w:pPr>
              <w:jc w:val="both"/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125" w:type="dxa"/>
            <w:gridSpan w:val="5"/>
          </w:tcPr>
          <w:p w14:paraId="7316C746" w14:textId="7F13C4AF" w:rsidR="00B86E09" w:rsidRDefault="00B86E09" w:rsidP="00CF5041">
            <w:pPr>
              <w:jc w:val="both"/>
            </w:pPr>
            <w:r>
              <w:t>Mockup lista personaggi</w:t>
            </w:r>
          </w:p>
        </w:tc>
      </w:tr>
      <w:tr w:rsidR="00B86E09" w:rsidRPr="004D340A" w14:paraId="08A3B8A6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12628AB5" w14:textId="77777777" w:rsidR="00B86E09" w:rsidRDefault="00B86E09" w:rsidP="00CF5041">
            <w:pPr>
              <w:jc w:val="both"/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125" w:type="dxa"/>
            <w:gridSpan w:val="5"/>
          </w:tcPr>
          <w:p w14:paraId="696FFF58" w14:textId="4139607C" w:rsidR="00B86E09" w:rsidRDefault="00B86E09" w:rsidP="00CF5041">
            <w:pPr>
              <w:jc w:val="both"/>
            </w:pPr>
            <w:r>
              <w:t>Mockup pagina partita</w:t>
            </w:r>
          </w:p>
        </w:tc>
      </w:tr>
      <w:tr w:rsidR="00B86E09" w:rsidRPr="004D340A" w14:paraId="0C17D3AF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0BEF7E71" w14:textId="77777777" w:rsidR="00B86E09" w:rsidRDefault="00B86E09" w:rsidP="00CF5041">
            <w:pPr>
              <w:jc w:val="both"/>
              <w:rPr>
                <w:b/>
              </w:rPr>
            </w:pPr>
            <w:r>
              <w:rPr>
                <w:b/>
              </w:rPr>
              <w:t>006</w:t>
            </w:r>
          </w:p>
        </w:tc>
        <w:tc>
          <w:tcPr>
            <w:tcW w:w="8125" w:type="dxa"/>
            <w:gridSpan w:val="5"/>
          </w:tcPr>
          <w:p w14:paraId="7DD2691F" w14:textId="19F11A50" w:rsidR="00B86E09" w:rsidRDefault="00B86E09" w:rsidP="00CF5041">
            <w:pPr>
              <w:jc w:val="both"/>
            </w:pPr>
            <w:r>
              <w:t>Mockup impostazioni</w:t>
            </w:r>
          </w:p>
        </w:tc>
      </w:tr>
    </w:tbl>
    <w:p w14:paraId="231FA5AD" w14:textId="77777777" w:rsidR="00B86E09" w:rsidRDefault="00B86E09"/>
    <w:tbl>
      <w:tblPr>
        <w:tblW w:w="9644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19"/>
        <w:gridCol w:w="3497"/>
        <w:gridCol w:w="1417"/>
        <w:gridCol w:w="567"/>
        <w:gridCol w:w="1299"/>
        <w:gridCol w:w="1345"/>
      </w:tblGrid>
      <w:tr w:rsidR="00CB0882" w:rsidRPr="004D340A" w14:paraId="1598FD0D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38D1929E" w14:textId="77777777" w:rsidR="00CB0882" w:rsidRPr="004D340A" w:rsidRDefault="00CB0882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t>Requisito</w:t>
            </w:r>
          </w:p>
        </w:tc>
        <w:tc>
          <w:tcPr>
            <w:tcW w:w="3497" w:type="dxa"/>
          </w:tcPr>
          <w:p w14:paraId="5AF27BF5" w14:textId="77777777" w:rsidR="00CB0882" w:rsidRPr="004D340A" w:rsidRDefault="00CB0882" w:rsidP="00CF5041">
            <w:pPr>
              <w:tabs>
                <w:tab w:val="left" w:pos="2300"/>
              </w:tabs>
              <w:jc w:val="both"/>
            </w:pPr>
            <w:r w:rsidRPr="004D340A">
              <w:t>R</w:t>
            </w:r>
            <w:r>
              <w:t>eq</w:t>
            </w:r>
            <w:r w:rsidRPr="004D340A">
              <w:t>-0</w:t>
            </w:r>
            <w:r>
              <w:t>02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238A4790" w14:textId="77777777" w:rsidR="00CB0882" w:rsidRPr="004D340A" w:rsidRDefault="00CB0882" w:rsidP="00CF5041">
            <w:pPr>
              <w:jc w:val="both"/>
            </w:pPr>
            <w:r w:rsidRPr="004D340A">
              <w:rPr>
                <w:b/>
                <w:bCs/>
              </w:rPr>
              <w:t>Priorità</w:t>
            </w:r>
          </w:p>
        </w:tc>
        <w:tc>
          <w:tcPr>
            <w:tcW w:w="567" w:type="dxa"/>
          </w:tcPr>
          <w:p w14:paraId="0AE825D3" w14:textId="77777777" w:rsidR="00CB0882" w:rsidRPr="004D340A" w:rsidRDefault="00CB0882" w:rsidP="00CF5041">
            <w:pPr>
              <w:jc w:val="both"/>
            </w:pPr>
            <w:r w:rsidRPr="004D340A">
              <w:t>1</w:t>
            </w:r>
          </w:p>
        </w:tc>
        <w:tc>
          <w:tcPr>
            <w:tcW w:w="1299" w:type="dxa"/>
            <w:shd w:val="clear" w:color="auto" w:fill="D9D9D9" w:themeFill="background1" w:themeFillShade="D9"/>
          </w:tcPr>
          <w:p w14:paraId="06FFC036" w14:textId="77777777" w:rsidR="00CB0882" w:rsidRPr="004D340A" w:rsidRDefault="00CB0882" w:rsidP="00CF5041">
            <w:pPr>
              <w:jc w:val="both"/>
            </w:pPr>
            <w:r w:rsidRPr="004D340A">
              <w:rPr>
                <w:b/>
                <w:bCs/>
              </w:rPr>
              <w:t>Versione</w:t>
            </w:r>
          </w:p>
        </w:tc>
        <w:tc>
          <w:tcPr>
            <w:tcW w:w="1345" w:type="dxa"/>
          </w:tcPr>
          <w:p w14:paraId="1C7D7FB5" w14:textId="77777777" w:rsidR="00CB0882" w:rsidRPr="004D340A" w:rsidRDefault="00CB0882" w:rsidP="00CF5041">
            <w:pPr>
              <w:jc w:val="both"/>
            </w:pPr>
            <w:r w:rsidRPr="004D340A">
              <w:t>1.0</w:t>
            </w:r>
          </w:p>
        </w:tc>
      </w:tr>
      <w:tr w:rsidR="00CB0882" w:rsidRPr="004D340A" w14:paraId="2549A535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29309B57" w14:textId="77777777" w:rsidR="00CB0882" w:rsidRPr="004D340A" w:rsidRDefault="00CB0882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</w:tcPr>
          <w:p w14:paraId="48C41440" w14:textId="5634E1ED" w:rsidR="00CB0882" w:rsidRPr="004D340A" w:rsidRDefault="00447B53" w:rsidP="00CF5041">
            <w:pPr>
              <w:jc w:val="both"/>
            </w:pPr>
            <w:r>
              <w:t>Suoni g</w:t>
            </w:r>
            <w:r w:rsidR="00CB0882">
              <w:t>eneral</w:t>
            </w:r>
            <w:r>
              <w:t>i</w:t>
            </w:r>
          </w:p>
        </w:tc>
      </w:tr>
      <w:tr w:rsidR="00CB0882" w:rsidRPr="004D340A" w14:paraId="40DA5210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1553A073" w14:textId="77777777" w:rsidR="00CB0882" w:rsidRPr="004D340A" w:rsidRDefault="00CB0882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</w:tcPr>
          <w:p w14:paraId="443F061D" w14:textId="6BC29501" w:rsidR="00CB0882" w:rsidRPr="004D340A" w:rsidRDefault="00CB0882" w:rsidP="00CF5041">
            <w:pPr>
              <w:jc w:val="both"/>
            </w:pPr>
            <w:r>
              <w:t xml:space="preserve">Requisiti </w:t>
            </w:r>
            <w:r w:rsidR="005668D0">
              <w:t>suoni generali</w:t>
            </w:r>
          </w:p>
        </w:tc>
      </w:tr>
      <w:tr w:rsidR="00CB0882" w:rsidRPr="004D340A" w14:paraId="7B881721" w14:textId="77777777" w:rsidTr="00CF5041">
        <w:tc>
          <w:tcPr>
            <w:tcW w:w="9644" w:type="dxa"/>
            <w:gridSpan w:val="6"/>
          </w:tcPr>
          <w:p w14:paraId="128B0D40" w14:textId="77777777" w:rsidR="00CB0882" w:rsidRPr="004D340A" w:rsidRDefault="00CB0882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Sotto requisiti</w:t>
            </w:r>
          </w:p>
        </w:tc>
      </w:tr>
      <w:tr w:rsidR="00CB0882" w:rsidRPr="004D340A" w14:paraId="2344A29F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2EEC46C0" w14:textId="77777777" w:rsidR="00CB0882" w:rsidRPr="004D340A" w:rsidRDefault="00CB0882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001</w:t>
            </w:r>
          </w:p>
        </w:tc>
        <w:tc>
          <w:tcPr>
            <w:tcW w:w="8125" w:type="dxa"/>
            <w:gridSpan w:val="5"/>
          </w:tcPr>
          <w:p w14:paraId="3962EDAC" w14:textId="06BF3AB9" w:rsidR="00CB0882" w:rsidRPr="004D340A" w:rsidRDefault="00CB0882" w:rsidP="00CF5041">
            <w:pPr>
              <w:jc w:val="both"/>
            </w:pPr>
            <w:r>
              <w:t>Suono generale per i tasti</w:t>
            </w:r>
          </w:p>
        </w:tc>
      </w:tr>
      <w:tr w:rsidR="00CB0882" w:rsidRPr="004D340A" w14:paraId="7363C4C8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1B1F7E03" w14:textId="77777777" w:rsidR="00CB0882" w:rsidRPr="004D340A" w:rsidRDefault="00CB0882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002</w:t>
            </w:r>
          </w:p>
        </w:tc>
        <w:tc>
          <w:tcPr>
            <w:tcW w:w="8125" w:type="dxa"/>
            <w:gridSpan w:val="5"/>
          </w:tcPr>
          <w:p w14:paraId="2232012C" w14:textId="076CB675" w:rsidR="00CB0882" w:rsidRPr="004D340A" w:rsidRDefault="00CB0882" w:rsidP="00CF5041">
            <w:pPr>
              <w:jc w:val="both"/>
            </w:pPr>
            <w:r>
              <w:t>Suono generale di tema dei menu</w:t>
            </w:r>
          </w:p>
        </w:tc>
      </w:tr>
      <w:tr w:rsidR="00CB0882" w:rsidRPr="004D340A" w14:paraId="32AC228D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558117A7" w14:textId="77777777" w:rsidR="00CB0882" w:rsidRPr="004D340A" w:rsidRDefault="00CB0882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003</w:t>
            </w:r>
          </w:p>
        </w:tc>
        <w:tc>
          <w:tcPr>
            <w:tcW w:w="8125" w:type="dxa"/>
            <w:gridSpan w:val="5"/>
          </w:tcPr>
          <w:p w14:paraId="54754A31" w14:textId="3BA9A43F" w:rsidR="00CB0882" w:rsidRPr="004D340A" w:rsidRDefault="00447B53" w:rsidP="00CF5041">
            <w:pPr>
              <w:jc w:val="both"/>
            </w:pPr>
            <w:r>
              <w:t>Creazione dei suo</w:t>
            </w:r>
            <w:r w:rsidR="008137A4">
              <w:t>ni di abilità</w:t>
            </w:r>
          </w:p>
        </w:tc>
      </w:tr>
      <w:tr w:rsidR="00CB0882" w:rsidRPr="004D340A" w14:paraId="33601628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10B65284" w14:textId="459CDF56" w:rsidR="00CB0882" w:rsidRPr="004D340A" w:rsidRDefault="005668D0" w:rsidP="00CF5041">
            <w:pPr>
              <w:jc w:val="both"/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125" w:type="dxa"/>
            <w:gridSpan w:val="5"/>
          </w:tcPr>
          <w:p w14:paraId="3D885CE2" w14:textId="25E511B7" w:rsidR="00CB0882" w:rsidRDefault="00447B53" w:rsidP="00CF5041">
            <w:pPr>
              <w:jc w:val="both"/>
            </w:pPr>
            <w:proofErr w:type="spellStart"/>
            <w:r>
              <w:t>Voiceline</w:t>
            </w:r>
            <w:proofErr w:type="spellEnd"/>
            <w:r>
              <w:t xml:space="preserve"> dei personaggi nella loro lingua madre (Cinese, Arabo</w:t>
            </w:r>
            <w:r w:rsidR="005668D0">
              <w:t>, Tigrino, Russo)</w:t>
            </w:r>
          </w:p>
        </w:tc>
      </w:tr>
      <w:tr w:rsidR="00CB0882" w:rsidRPr="004D340A" w14:paraId="7FEB91FF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083EBE06" w14:textId="77777777" w:rsidR="00CB0882" w:rsidRDefault="00CB0882" w:rsidP="00CF5041">
            <w:pPr>
              <w:jc w:val="both"/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125" w:type="dxa"/>
            <w:gridSpan w:val="5"/>
          </w:tcPr>
          <w:p w14:paraId="6A0C9636" w14:textId="59775545" w:rsidR="00CB0882" w:rsidRDefault="005668D0" w:rsidP="00CF5041">
            <w:pPr>
              <w:jc w:val="both"/>
            </w:pPr>
            <w:r>
              <w:t>Creazione dei suoni delle finisher</w:t>
            </w:r>
          </w:p>
        </w:tc>
      </w:tr>
    </w:tbl>
    <w:p w14:paraId="3303EE16" w14:textId="77777777" w:rsidR="00CB0882" w:rsidRDefault="00CB0882"/>
    <w:tbl>
      <w:tblPr>
        <w:tblW w:w="9644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19"/>
        <w:gridCol w:w="3497"/>
        <w:gridCol w:w="1417"/>
        <w:gridCol w:w="567"/>
        <w:gridCol w:w="1299"/>
        <w:gridCol w:w="1345"/>
      </w:tblGrid>
      <w:tr w:rsidR="005668D0" w:rsidRPr="004D340A" w14:paraId="4112B87C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69D6EAE7" w14:textId="77777777" w:rsidR="005668D0" w:rsidRPr="004D340A" w:rsidRDefault="005668D0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t>Requisito</w:t>
            </w:r>
          </w:p>
        </w:tc>
        <w:tc>
          <w:tcPr>
            <w:tcW w:w="3497" w:type="dxa"/>
          </w:tcPr>
          <w:p w14:paraId="74FE806C" w14:textId="08AEB6E7" w:rsidR="005668D0" w:rsidRPr="004D340A" w:rsidRDefault="005668D0" w:rsidP="00CF5041">
            <w:pPr>
              <w:tabs>
                <w:tab w:val="left" w:pos="2300"/>
              </w:tabs>
              <w:jc w:val="both"/>
            </w:pPr>
            <w:r w:rsidRPr="004D340A">
              <w:t>R</w:t>
            </w:r>
            <w:r>
              <w:t>eq</w:t>
            </w:r>
            <w:r w:rsidRPr="004D340A">
              <w:t>-0</w:t>
            </w:r>
            <w:r>
              <w:t>0</w:t>
            </w:r>
            <w:r w:rsidR="003D4B38">
              <w:t>3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6291ADA3" w14:textId="77777777" w:rsidR="005668D0" w:rsidRPr="004D340A" w:rsidRDefault="005668D0" w:rsidP="00CF5041">
            <w:pPr>
              <w:jc w:val="both"/>
            </w:pPr>
            <w:r w:rsidRPr="004D340A">
              <w:rPr>
                <w:b/>
                <w:bCs/>
              </w:rPr>
              <w:t>Priorità</w:t>
            </w:r>
          </w:p>
        </w:tc>
        <w:tc>
          <w:tcPr>
            <w:tcW w:w="567" w:type="dxa"/>
          </w:tcPr>
          <w:p w14:paraId="09BF308B" w14:textId="77777777" w:rsidR="005668D0" w:rsidRPr="004D340A" w:rsidRDefault="005668D0" w:rsidP="00CF5041">
            <w:pPr>
              <w:jc w:val="both"/>
            </w:pPr>
            <w:r w:rsidRPr="004D340A">
              <w:t>1</w:t>
            </w:r>
          </w:p>
        </w:tc>
        <w:tc>
          <w:tcPr>
            <w:tcW w:w="1299" w:type="dxa"/>
            <w:shd w:val="clear" w:color="auto" w:fill="D9D9D9" w:themeFill="background1" w:themeFillShade="D9"/>
          </w:tcPr>
          <w:p w14:paraId="06B5EE4F" w14:textId="77777777" w:rsidR="005668D0" w:rsidRPr="004D340A" w:rsidRDefault="005668D0" w:rsidP="00CF5041">
            <w:pPr>
              <w:jc w:val="both"/>
            </w:pPr>
            <w:r w:rsidRPr="004D340A">
              <w:rPr>
                <w:b/>
                <w:bCs/>
              </w:rPr>
              <w:t>Versione</w:t>
            </w:r>
          </w:p>
        </w:tc>
        <w:tc>
          <w:tcPr>
            <w:tcW w:w="1345" w:type="dxa"/>
          </w:tcPr>
          <w:p w14:paraId="0C840DD1" w14:textId="77777777" w:rsidR="005668D0" w:rsidRPr="004D340A" w:rsidRDefault="005668D0" w:rsidP="00CF5041">
            <w:pPr>
              <w:jc w:val="both"/>
            </w:pPr>
            <w:r w:rsidRPr="004D340A">
              <w:t>1.0</w:t>
            </w:r>
          </w:p>
        </w:tc>
      </w:tr>
      <w:tr w:rsidR="005668D0" w:rsidRPr="004D340A" w14:paraId="7EA3AB97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063C314F" w14:textId="77777777" w:rsidR="005668D0" w:rsidRPr="004D340A" w:rsidRDefault="005668D0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</w:tcPr>
          <w:p w14:paraId="4E3C6962" w14:textId="4908658F" w:rsidR="005668D0" w:rsidRPr="004D340A" w:rsidRDefault="005668D0" w:rsidP="00CF5041">
            <w:pPr>
              <w:jc w:val="both"/>
            </w:pPr>
            <w:r>
              <w:t>Funzionalità</w:t>
            </w:r>
            <w:r>
              <w:t xml:space="preserve"> generali</w:t>
            </w:r>
          </w:p>
        </w:tc>
      </w:tr>
      <w:tr w:rsidR="005668D0" w:rsidRPr="004D340A" w14:paraId="4577041A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67FABBA3" w14:textId="77777777" w:rsidR="005668D0" w:rsidRPr="004D340A" w:rsidRDefault="005668D0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</w:tcPr>
          <w:p w14:paraId="18FD38C1" w14:textId="16D1053C" w:rsidR="005668D0" w:rsidRPr="004D340A" w:rsidRDefault="005668D0" w:rsidP="00CF5041">
            <w:pPr>
              <w:jc w:val="both"/>
            </w:pPr>
            <w:r>
              <w:t xml:space="preserve">Requisiti </w:t>
            </w:r>
            <w:r w:rsidR="003D4B38">
              <w:t xml:space="preserve">funzionalità </w:t>
            </w:r>
            <w:r>
              <w:t>generali</w:t>
            </w:r>
          </w:p>
        </w:tc>
      </w:tr>
      <w:tr w:rsidR="005668D0" w:rsidRPr="004D340A" w14:paraId="519F812C" w14:textId="77777777" w:rsidTr="00CF5041">
        <w:tc>
          <w:tcPr>
            <w:tcW w:w="9644" w:type="dxa"/>
            <w:gridSpan w:val="6"/>
          </w:tcPr>
          <w:p w14:paraId="01E537EF" w14:textId="77777777" w:rsidR="005668D0" w:rsidRPr="004D340A" w:rsidRDefault="005668D0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Sotto requisiti</w:t>
            </w:r>
          </w:p>
        </w:tc>
      </w:tr>
      <w:tr w:rsidR="005668D0" w:rsidRPr="004D340A" w14:paraId="681C2D8B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6F2B5B69" w14:textId="77777777" w:rsidR="005668D0" w:rsidRPr="004D340A" w:rsidRDefault="005668D0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001</w:t>
            </w:r>
          </w:p>
        </w:tc>
        <w:tc>
          <w:tcPr>
            <w:tcW w:w="8125" w:type="dxa"/>
            <w:gridSpan w:val="5"/>
          </w:tcPr>
          <w:p w14:paraId="6D5EC799" w14:textId="52DB25FE" w:rsidR="005668D0" w:rsidRPr="004D340A" w:rsidRDefault="005668D0" w:rsidP="00CF5041">
            <w:pPr>
              <w:jc w:val="both"/>
            </w:pPr>
            <w:r>
              <w:t xml:space="preserve">Quando si clicca un tasto </w:t>
            </w:r>
            <w:r w:rsidR="000F7ED3">
              <w:t xml:space="preserve">si </w:t>
            </w:r>
            <w:r>
              <w:t>ha il suono e fa una piccola animazione</w:t>
            </w:r>
          </w:p>
        </w:tc>
      </w:tr>
      <w:tr w:rsidR="005668D0" w:rsidRPr="004D340A" w14:paraId="2451CB01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1C0C1C2B" w14:textId="77777777" w:rsidR="005668D0" w:rsidRPr="004D340A" w:rsidRDefault="005668D0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002</w:t>
            </w:r>
          </w:p>
        </w:tc>
        <w:tc>
          <w:tcPr>
            <w:tcW w:w="8125" w:type="dxa"/>
            <w:gridSpan w:val="5"/>
          </w:tcPr>
          <w:p w14:paraId="17A15BF7" w14:textId="2BDEF827" w:rsidR="005668D0" w:rsidRPr="004D340A" w:rsidRDefault="003D4B38" w:rsidP="00CF5041">
            <w:pPr>
              <w:jc w:val="both"/>
            </w:pPr>
            <w:r>
              <w:t>C’è una animazione per cambio di pagina</w:t>
            </w:r>
          </w:p>
        </w:tc>
      </w:tr>
    </w:tbl>
    <w:p w14:paraId="16E02CE4" w14:textId="77777777" w:rsidR="00DB7A0F" w:rsidRDefault="00DB7A0F"/>
    <w:tbl>
      <w:tblPr>
        <w:tblW w:w="9644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19"/>
        <w:gridCol w:w="3497"/>
        <w:gridCol w:w="1417"/>
        <w:gridCol w:w="567"/>
        <w:gridCol w:w="1299"/>
        <w:gridCol w:w="1345"/>
      </w:tblGrid>
      <w:tr w:rsidR="00F75F2C" w:rsidRPr="004D340A" w14:paraId="4F93A28E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3B4A8EB2" w14:textId="5E5C3092" w:rsidR="00DB7A0F" w:rsidRPr="004D340A" w:rsidRDefault="00F75F2C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t>Requisito</w:t>
            </w:r>
          </w:p>
        </w:tc>
        <w:tc>
          <w:tcPr>
            <w:tcW w:w="3497" w:type="dxa"/>
          </w:tcPr>
          <w:p w14:paraId="3651286B" w14:textId="6CAD45ED" w:rsidR="00F75F2C" w:rsidRPr="004D340A" w:rsidRDefault="00F75F2C" w:rsidP="00B86E09">
            <w:pPr>
              <w:tabs>
                <w:tab w:val="left" w:pos="2300"/>
              </w:tabs>
              <w:jc w:val="both"/>
            </w:pPr>
            <w:r w:rsidRPr="004D340A">
              <w:t>R</w:t>
            </w:r>
            <w:r>
              <w:t>eq</w:t>
            </w:r>
            <w:r w:rsidRPr="004D340A">
              <w:t>-0</w:t>
            </w:r>
            <w:r>
              <w:t>0</w:t>
            </w:r>
            <w:r w:rsidR="003D4B38">
              <w:t>4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62885DF8" w14:textId="77777777" w:rsidR="00F75F2C" w:rsidRPr="004D340A" w:rsidRDefault="00F75F2C" w:rsidP="00CF5041">
            <w:pPr>
              <w:jc w:val="both"/>
            </w:pPr>
            <w:r w:rsidRPr="004D340A">
              <w:rPr>
                <w:b/>
                <w:bCs/>
              </w:rPr>
              <w:t>Priorità</w:t>
            </w:r>
          </w:p>
        </w:tc>
        <w:tc>
          <w:tcPr>
            <w:tcW w:w="567" w:type="dxa"/>
          </w:tcPr>
          <w:p w14:paraId="2489EFC7" w14:textId="77777777" w:rsidR="00F75F2C" w:rsidRPr="004D340A" w:rsidRDefault="00F75F2C" w:rsidP="00CF5041">
            <w:pPr>
              <w:jc w:val="both"/>
            </w:pPr>
            <w:r w:rsidRPr="004D340A">
              <w:t>1</w:t>
            </w:r>
          </w:p>
        </w:tc>
        <w:tc>
          <w:tcPr>
            <w:tcW w:w="1299" w:type="dxa"/>
            <w:shd w:val="clear" w:color="auto" w:fill="D9D9D9" w:themeFill="background1" w:themeFillShade="D9"/>
          </w:tcPr>
          <w:p w14:paraId="5AC0625C" w14:textId="77777777" w:rsidR="00F75F2C" w:rsidRPr="004D340A" w:rsidRDefault="00F75F2C" w:rsidP="00CF5041">
            <w:pPr>
              <w:jc w:val="both"/>
            </w:pPr>
            <w:r w:rsidRPr="004D340A">
              <w:rPr>
                <w:b/>
                <w:bCs/>
              </w:rPr>
              <w:t>Versione</w:t>
            </w:r>
          </w:p>
        </w:tc>
        <w:tc>
          <w:tcPr>
            <w:tcW w:w="1345" w:type="dxa"/>
          </w:tcPr>
          <w:p w14:paraId="218A3EB0" w14:textId="77777777" w:rsidR="00F75F2C" w:rsidRPr="004D340A" w:rsidRDefault="00F75F2C" w:rsidP="00CF5041">
            <w:pPr>
              <w:jc w:val="both"/>
            </w:pPr>
            <w:r w:rsidRPr="004D340A">
              <w:t>1.0</w:t>
            </w:r>
          </w:p>
        </w:tc>
      </w:tr>
      <w:tr w:rsidR="00F75F2C" w:rsidRPr="004D340A" w14:paraId="30A6437C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6DCFF966" w14:textId="77777777" w:rsidR="00F75F2C" w:rsidRPr="004D340A" w:rsidRDefault="00F75F2C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</w:tcPr>
          <w:p w14:paraId="5E9FB9C2" w14:textId="3CD1C400" w:rsidR="00F75F2C" w:rsidRPr="004D340A" w:rsidRDefault="00447B53" w:rsidP="00CF5041">
            <w:pPr>
              <w:jc w:val="both"/>
            </w:pPr>
            <w:r>
              <w:t>4 p</w:t>
            </w:r>
            <w:r w:rsidR="00CB0882">
              <w:t>ersonaggi</w:t>
            </w:r>
          </w:p>
        </w:tc>
      </w:tr>
      <w:tr w:rsidR="00F75F2C" w:rsidRPr="004D340A" w14:paraId="352506B8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7577B71F" w14:textId="77777777" w:rsidR="00F75F2C" w:rsidRPr="004D340A" w:rsidRDefault="00F75F2C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</w:tcPr>
          <w:p w14:paraId="0CB9209E" w14:textId="4CAA030B" w:rsidR="00F75F2C" w:rsidRPr="004D340A" w:rsidRDefault="00CB0882" w:rsidP="00CF5041">
            <w:pPr>
              <w:jc w:val="both"/>
            </w:pPr>
            <w:r>
              <w:t>Avere tutti i dettagli dei personaggi</w:t>
            </w:r>
          </w:p>
        </w:tc>
      </w:tr>
      <w:tr w:rsidR="00F75F2C" w:rsidRPr="004D340A" w14:paraId="021BE03A" w14:textId="77777777" w:rsidTr="00CF5041">
        <w:tc>
          <w:tcPr>
            <w:tcW w:w="9644" w:type="dxa"/>
            <w:gridSpan w:val="6"/>
          </w:tcPr>
          <w:p w14:paraId="687F98F5" w14:textId="77777777" w:rsidR="00F75F2C" w:rsidRPr="004D340A" w:rsidRDefault="00F75F2C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Sotto requisiti</w:t>
            </w:r>
          </w:p>
        </w:tc>
      </w:tr>
      <w:tr w:rsidR="00F75F2C" w:rsidRPr="004D340A" w14:paraId="44AABE15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0275AFCC" w14:textId="77777777" w:rsidR="00F75F2C" w:rsidRPr="004D340A" w:rsidRDefault="00F75F2C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001</w:t>
            </w:r>
          </w:p>
        </w:tc>
        <w:tc>
          <w:tcPr>
            <w:tcW w:w="8125" w:type="dxa"/>
            <w:gridSpan w:val="5"/>
          </w:tcPr>
          <w:p w14:paraId="77E5C45B" w14:textId="5530DB41" w:rsidR="00F75F2C" w:rsidRPr="004D340A" w:rsidRDefault="000F7ED3" w:rsidP="00CF5041">
            <w:pPr>
              <w:jc w:val="both"/>
            </w:pPr>
            <w:r>
              <w:t xml:space="preserve">Creazione </w:t>
            </w:r>
            <w:proofErr w:type="spellStart"/>
            <w:r>
              <w:t>sprite</w:t>
            </w:r>
            <w:proofErr w:type="spellEnd"/>
          </w:p>
        </w:tc>
      </w:tr>
      <w:tr w:rsidR="00F75F2C" w:rsidRPr="004D340A" w14:paraId="5323F4CD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654AF488" w14:textId="77777777" w:rsidR="00F75F2C" w:rsidRPr="004D340A" w:rsidRDefault="00F75F2C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002</w:t>
            </w:r>
          </w:p>
        </w:tc>
        <w:tc>
          <w:tcPr>
            <w:tcW w:w="8125" w:type="dxa"/>
            <w:gridSpan w:val="5"/>
          </w:tcPr>
          <w:p w14:paraId="0793FB7F" w14:textId="2DAE0C40" w:rsidR="00F75F2C" w:rsidRPr="004D340A" w:rsidRDefault="00CB0882" w:rsidP="00CF5041">
            <w:pPr>
              <w:jc w:val="both"/>
            </w:pPr>
            <w:r>
              <w:t>Nomi</w:t>
            </w:r>
          </w:p>
        </w:tc>
      </w:tr>
      <w:tr w:rsidR="00F75F2C" w:rsidRPr="004D340A" w14:paraId="5B8BA20C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539E6E0E" w14:textId="62AC403E" w:rsidR="00F75F2C" w:rsidRPr="004D340A" w:rsidRDefault="00F75F2C" w:rsidP="00CF5041">
            <w:pPr>
              <w:jc w:val="both"/>
              <w:rPr>
                <w:b/>
              </w:rPr>
            </w:pPr>
            <w:r>
              <w:rPr>
                <w:b/>
              </w:rPr>
              <w:t>00</w:t>
            </w:r>
            <w:r w:rsidR="00CB0882">
              <w:rPr>
                <w:b/>
              </w:rPr>
              <w:t>3</w:t>
            </w:r>
          </w:p>
        </w:tc>
        <w:tc>
          <w:tcPr>
            <w:tcW w:w="8125" w:type="dxa"/>
            <w:gridSpan w:val="5"/>
          </w:tcPr>
          <w:p w14:paraId="7FF0FFA0" w14:textId="5FA04AD1" w:rsidR="00F75F2C" w:rsidRDefault="00CB0882" w:rsidP="00CF5041">
            <w:pPr>
              <w:jc w:val="both"/>
            </w:pPr>
            <w:r>
              <w:t>Nomi abilità</w:t>
            </w:r>
            <w:r w:rsidR="003A26CF">
              <w:t xml:space="preserve"> + suono + animazione + descrizione</w:t>
            </w:r>
          </w:p>
        </w:tc>
      </w:tr>
      <w:tr w:rsidR="00D05DCD" w:rsidRPr="004D340A" w14:paraId="5F2C8D4A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0C58B45C" w14:textId="2420C5BD" w:rsidR="00D05DCD" w:rsidRDefault="00D05DCD" w:rsidP="00CF5041">
            <w:pPr>
              <w:jc w:val="both"/>
              <w:rPr>
                <w:b/>
              </w:rPr>
            </w:pPr>
            <w:r>
              <w:rPr>
                <w:b/>
              </w:rPr>
              <w:t>00</w:t>
            </w:r>
            <w:r w:rsidR="00CB0882">
              <w:rPr>
                <w:b/>
              </w:rPr>
              <w:t>4</w:t>
            </w:r>
          </w:p>
        </w:tc>
        <w:tc>
          <w:tcPr>
            <w:tcW w:w="8125" w:type="dxa"/>
            <w:gridSpan w:val="5"/>
          </w:tcPr>
          <w:p w14:paraId="420BF115" w14:textId="16A727A5" w:rsidR="00D05DCD" w:rsidRDefault="00CB0882" w:rsidP="00CF5041">
            <w:pPr>
              <w:jc w:val="both"/>
            </w:pPr>
            <w:r>
              <w:t xml:space="preserve">Nomi </w:t>
            </w:r>
            <w:r w:rsidR="003A26CF">
              <w:t>Finisher + suono + descrizione</w:t>
            </w:r>
          </w:p>
        </w:tc>
      </w:tr>
      <w:tr w:rsidR="00D05DCD" w:rsidRPr="004D340A" w14:paraId="6D1952BC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05BF05AB" w14:textId="1C0B743D" w:rsidR="00D05DCD" w:rsidRDefault="00D05DCD" w:rsidP="00CF5041">
            <w:pPr>
              <w:jc w:val="both"/>
              <w:rPr>
                <w:b/>
              </w:rPr>
            </w:pPr>
            <w:r>
              <w:rPr>
                <w:b/>
              </w:rPr>
              <w:t>00</w:t>
            </w:r>
            <w:r w:rsidR="00CB0882">
              <w:rPr>
                <w:b/>
              </w:rPr>
              <w:t>5</w:t>
            </w:r>
          </w:p>
        </w:tc>
        <w:tc>
          <w:tcPr>
            <w:tcW w:w="8125" w:type="dxa"/>
            <w:gridSpan w:val="5"/>
          </w:tcPr>
          <w:p w14:paraId="0C4924E6" w14:textId="240E2457" w:rsidR="00D05DCD" w:rsidRDefault="003A26CF" w:rsidP="00CF5041">
            <w:pPr>
              <w:jc w:val="both"/>
            </w:pPr>
            <w:r>
              <w:t>Statistiche definite</w:t>
            </w:r>
          </w:p>
        </w:tc>
      </w:tr>
      <w:tr w:rsidR="00DB7A0F" w:rsidRPr="004D340A" w14:paraId="053C2B30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3CA89CE7" w14:textId="39FE9B94" w:rsidR="00DB7A0F" w:rsidRDefault="00DB7A0F" w:rsidP="00CF5041">
            <w:pPr>
              <w:jc w:val="both"/>
              <w:rPr>
                <w:b/>
              </w:rPr>
            </w:pPr>
            <w:r>
              <w:rPr>
                <w:b/>
              </w:rPr>
              <w:t>00</w:t>
            </w:r>
            <w:r w:rsidR="00CB0882">
              <w:rPr>
                <w:b/>
              </w:rPr>
              <w:t>6</w:t>
            </w:r>
          </w:p>
        </w:tc>
        <w:tc>
          <w:tcPr>
            <w:tcW w:w="8125" w:type="dxa"/>
            <w:gridSpan w:val="5"/>
          </w:tcPr>
          <w:p w14:paraId="2B981A78" w14:textId="032CDAB9" w:rsidR="00DB7A0F" w:rsidRDefault="003A26CF" w:rsidP="00CF5041">
            <w:pPr>
              <w:jc w:val="both"/>
            </w:pPr>
            <w:r>
              <w:t>Suono di presentazione (nome + frase iconica della propria nazione)</w:t>
            </w:r>
          </w:p>
        </w:tc>
      </w:tr>
      <w:tr w:rsidR="00DB7A0F" w:rsidRPr="004D340A" w14:paraId="2BF2AAA4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6CC05839" w14:textId="51693C88" w:rsidR="00DB7A0F" w:rsidRDefault="00DB7A0F" w:rsidP="00CF5041">
            <w:pPr>
              <w:jc w:val="both"/>
              <w:rPr>
                <w:b/>
              </w:rPr>
            </w:pPr>
            <w:r>
              <w:rPr>
                <w:b/>
              </w:rPr>
              <w:t>00</w:t>
            </w:r>
            <w:r w:rsidR="00CB0882">
              <w:rPr>
                <w:b/>
              </w:rPr>
              <w:t>7</w:t>
            </w:r>
          </w:p>
        </w:tc>
        <w:tc>
          <w:tcPr>
            <w:tcW w:w="8125" w:type="dxa"/>
            <w:gridSpan w:val="5"/>
          </w:tcPr>
          <w:p w14:paraId="2A0564A4" w14:textId="4B387EA4" w:rsidR="00DB7A0F" w:rsidRDefault="003A26CF" w:rsidP="00CF5041">
            <w:pPr>
              <w:jc w:val="both"/>
            </w:pPr>
            <w:r>
              <w:t xml:space="preserve">Storia </w:t>
            </w:r>
          </w:p>
        </w:tc>
      </w:tr>
      <w:tr w:rsidR="003A26CF" w:rsidRPr="004D340A" w14:paraId="33119ED8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319DB0BA" w14:textId="6DB51522" w:rsidR="003A26CF" w:rsidRDefault="003A26CF" w:rsidP="00CF5041">
            <w:pPr>
              <w:jc w:val="both"/>
              <w:rPr>
                <w:b/>
              </w:rPr>
            </w:pPr>
            <w:r>
              <w:rPr>
                <w:b/>
              </w:rPr>
              <w:t>008</w:t>
            </w:r>
          </w:p>
        </w:tc>
        <w:tc>
          <w:tcPr>
            <w:tcW w:w="8125" w:type="dxa"/>
            <w:gridSpan w:val="5"/>
          </w:tcPr>
          <w:p w14:paraId="0991A272" w14:textId="79ADB819" w:rsidR="003A26CF" w:rsidRDefault="00447B53" w:rsidP="00CF5041">
            <w:pPr>
              <w:jc w:val="both"/>
            </w:pPr>
            <w:r>
              <w:t>Animazioni abilità default</w:t>
            </w:r>
          </w:p>
        </w:tc>
      </w:tr>
      <w:tr w:rsidR="005D6FB8" w:rsidRPr="004D340A" w14:paraId="6C7E7723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1FA0344B" w14:textId="1AA500C6" w:rsidR="005D6FB8" w:rsidRDefault="005D6FB8" w:rsidP="00CF5041">
            <w:pPr>
              <w:jc w:val="both"/>
              <w:rPr>
                <w:b/>
              </w:rPr>
            </w:pPr>
            <w:r>
              <w:rPr>
                <w:b/>
              </w:rPr>
              <w:t>009</w:t>
            </w:r>
          </w:p>
        </w:tc>
        <w:tc>
          <w:tcPr>
            <w:tcW w:w="8125" w:type="dxa"/>
            <w:gridSpan w:val="5"/>
          </w:tcPr>
          <w:p w14:paraId="6002F504" w14:textId="2499DCB4" w:rsidR="005D6FB8" w:rsidRDefault="005D6FB8" w:rsidP="00CF5041">
            <w:pPr>
              <w:jc w:val="both"/>
            </w:pPr>
            <w:r>
              <w:t>Avere ogni personaggio con colori diversi</w:t>
            </w:r>
          </w:p>
        </w:tc>
      </w:tr>
    </w:tbl>
    <w:p w14:paraId="44CE5975" w14:textId="7D8B4E6B" w:rsidR="003D4B38" w:rsidRDefault="003D4B38"/>
    <w:tbl>
      <w:tblPr>
        <w:tblW w:w="9644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19"/>
        <w:gridCol w:w="3497"/>
        <w:gridCol w:w="1417"/>
        <w:gridCol w:w="567"/>
        <w:gridCol w:w="1299"/>
        <w:gridCol w:w="1345"/>
      </w:tblGrid>
      <w:tr w:rsidR="00CB0882" w:rsidRPr="004D340A" w14:paraId="3659F278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6242AE2E" w14:textId="77777777" w:rsidR="00CB0882" w:rsidRPr="004D340A" w:rsidRDefault="00CB0882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lastRenderedPageBreak/>
              <w:t>Requisito</w:t>
            </w:r>
          </w:p>
        </w:tc>
        <w:tc>
          <w:tcPr>
            <w:tcW w:w="3497" w:type="dxa"/>
          </w:tcPr>
          <w:p w14:paraId="332108A2" w14:textId="605B0BC6" w:rsidR="00CB0882" w:rsidRPr="004D340A" w:rsidRDefault="00CB0882" w:rsidP="00CF5041">
            <w:pPr>
              <w:tabs>
                <w:tab w:val="left" w:pos="2300"/>
              </w:tabs>
              <w:jc w:val="both"/>
            </w:pPr>
            <w:r w:rsidRPr="004D340A">
              <w:t>R</w:t>
            </w:r>
            <w:r>
              <w:t>eq</w:t>
            </w:r>
            <w:r w:rsidRPr="004D340A">
              <w:t>-0</w:t>
            </w:r>
            <w:r>
              <w:t>0</w:t>
            </w:r>
            <w:r w:rsidR="003D4B38">
              <w:t>5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1554F43D" w14:textId="77777777" w:rsidR="00CB0882" w:rsidRPr="004D340A" w:rsidRDefault="00CB0882" w:rsidP="00CF5041">
            <w:pPr>
              <w:jc w:val="both"/>
            </w:pPr>
            <w:r w:rsidRPr="004D340A">
              <w:rPr>
                <w:b/>
                <w:bCs/>
              </w:rPr>
              <w:t>Priorità</w:t>
            </w:r>
          </w:p>
        </w:tc>
        <w:tc>
          <w:tcPr>
            <w:tcW w:w="567" w:type="dxa"/>
          </w:tcPr>
          <w:p w14:paraId="772A8347" w14:textId="77777777" w:rsidR="00CB0882" w:rsidRPr="004D340A" w:rsidRDefault="00CB0882" w:rsidP="00CF5041">
            <w:pPr>
              <w:jc w:val="both"/>
            </w:pPr>
            <w:r w:rsidRPr="004D340A">
              <w:t>1</w:t>
            </w:r>
          </w:p>
        </w:tc>
        <w:tc>
          <w:tcPr>
            <w:tcW w:w="1299" w:type="dxa"/>
            <w:shd w:val="clear" w:color="auto" w:fill="D9D9D9" w:themeFill="background1" w:themeFillShade="D9"/>
          </w:tcPr>
          <w:p w14:paraId="34FB20B2" w14:textId="77777777" w:rsidR="00CB0882" w:rsidRPr="004D340A" w:rsidRDefault="00CB0882" w:rsidP="00CF5041">
            <w:pPr>
              <w:jc w:val="both"/>
            </w:pPr>
            <w:r w:rsidRPr="004D340A">
              <w:rPr>
                <w:b/>
                <w:bCs/>
              </w:rPr>
              <w:t>Versione</w:t>
            </w:r>
          </w:p>
        </w:tc>
        <w:tc>
          <w:tcPr>
            <w:tcW w:w="1345" w:type="dxa"/>
          </w:tcPr>
          <w:p w14:paraId="212227B4" w14:textId="77777777" w:rsidR="00CB0882" w:rsidRPr="004D340A" w:rsidRDefault="00CB0882" w:rsidP="00CF5041">
            <w:pPr>
              <w:jc w:val="both"/>
            </w:pPr>
            <w:r w:rsidRPr="004D340A">
              <w:t>1.0</w:t>
            </w:r>
          </w:p>
        </w:tc>
      </w:tr>
      <w:tr w:rsidR="00CB0882" w:rsidRPr="004D340A" w14:paraId="7D611AEA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33B7A369" w14:textId="77777777" w:rsidR="00CB0882" w:rsidRPr="004D340A" w:rsidRDefault="00CB0882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</w:tcPr>
          <w:p w14:paraId="2704C75E" w14:textId="4043B597" w:rsidR="00CB0882" w:rsidRPr="004D340A" w:rsidRDefault="00447B53" w:rsidP="00CF5041">
            <w:pPr>
              <w:jc w:val="both"/>
            </w:pPr>
            <w:r>
              <w:t>Mappe</w:t>
            </w:r>
          </w:p>
        </w:tc>
      </w:tr>
      <w:tr w:rsidR="00CB0882" w:rsidRPr="004D340A" w14:paraId="361FB380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115284F0" w14:textId="77777777" w:rsidR="00CB0882" w:rsidRPr="004D340A" w:rsidRDefault="00CB0882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</w:tcPr>
          <w:p w14:paraId="25C29D77" w14:textId="129D93B5" w:rsidR="00CB0882" w:rsidRPr="004D340A" w:rsidRDefault="00447B53" w:rsidP="00CF5041">
            <w:pPr>
              <w:jc w:val="both"/>
            </w:pPr>
            <w:r>
              <w:t>Avere i design e le animazioni delle mappe</w:t>
            </w:r>
          </w:p>
        </w:tc>
      </w:tr>
      <w:tr w:rsidR="00CB0882" w:rsidRPr="004D340A" w14:paraId="284821AE" w14:textId="77777777" w:rsidTr="00CF5041">
        <w:tc>
          <w:tcPr>
            <w:tcW w:w="9644" w:type="dxa"/>
            <w:gridSpan w:val="6"/>
          </w:tcPr>
          <w:p w14:paraId="79360419" w14:textId="77777777" w:rsidR="00CB0882" w:rsidRPr="004D340A" w:rsidRDefault="00CB0882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Sotto requisiti</w:t>
            </w:r>
          </w:p>
        </w:tc>
      </w:tr>
      <w:tr w:rsidR="00CB0882" w:rsidRPr="004D340A" w14:paraId="31C4A487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7240C795" w14:textId="77777777" w:rsidR="00CB0882" w:rsidRPr="004D340A" w:rsidRDefault="00CB0882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001</w:t>
            </w:r>
          </w:p>
        </w:tc>
        <w:tc>
          <w:tcPr>
            <w:tcW w:w="8125" w:type="dxa"/>
            <w:gridSpan w:val="5"/>
          </w:tcPr>
          <w:p w14:paraId="3A3581E3" w14:textId="4A880F58" w:rsidR="00CB0882" w:rsidRPr="004D340A" w:rsidRDefault="00447B53" w:rsidP="00CF5041">
            <w:pPr>
              <w:jc w:val="both"/>
            </w:pPr>
            <w:r>
              <w:t xml:space="preserve">Design </w:t>
            </w:r>
          </w:p>
        </w:tc>
      </w:tr>
      <w:tr w:rsidR="00CB0882" w:rsidRPr="004D340A" w14:paraId="2004967C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5FE89852" w14:textId="77777777" w:rsidR="00CB0882" w:rsidRPr="004D340A" w:rsidRDefault="00CB0882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002</w:t>
            </w:r>
          </w:p>
        </w:tc>
        <w:tc>
          <w:tcPr>
            <w:tcW w:w="8125" w:type="dxa"/>
            <w:gridSpan w:val="5"/>
          </w:tcPr>
          <w:p w14:paraId="7928745A" w14:textId="18C01D57" w:rsidR="00CB0882" w:rsidRPr="004D340A" w:rsidRDefault="00447B53" w:rsidP="00CF5041">
            <w:pPr>
              <w:jc w:val="both"/>
            </w:pPr>
            <w:r>
              <w:t>Mappa di ogni nazionalità dei personaggi (Siria, Cina, Eritrea, Russia)</w:t>
            </w:r>
          </w:p>
        </w:tc>
      </w:tr>
      <w:tr w:rsidR="00CB0882" w:rsidRPr="004D340A" w14:paraId="2F1A840F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6B0DDB33" w14:textId="77777777" w:rsidR="00CB0882" w:rsidRPr="004D340A" w:rsidRDefault="00CB0882" w:rsidP="00CF5041">
            <w:pPr>
              <w:jc w:val="both"/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125" w:type="dxa"/>
            <w:gridSpan w:val="5"/>
          </w:tcPr>
          <w:p w14:paraId="0D9F30A9" w14:textId="7B632873" w:rsidR="005668D0" w:rsidRDefault="005668D0" w:rsidP="00CF5041">
            <w:pPr>
              <w:jc w:val="both"/>
            </w:pPr>
            <w:r>
              <w:t>Tema diverso per ogni mappa</w:t>
            </w:r>
          </w:p>
        </w:tc>
      </w:tr>
      <w:tr w:rsidR="00CB0882" w:rsidRPr="004D340A" w14:paraId="20D3E9A5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274903ED" w14:textId="77777777" w:rsidR="00CB0882" w:rsidRDefault="00CB0882" w:rsidP="00CF5041">
            <w:pPr>
              <w:jc w:val="both"/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125" w:type="dxa"/>
            <w:gridSpan w:val="5"/>
          </w:tcPr>
          <w:p w14:paraId="372851B9" w14:textId="450095B5" w:rsidR="00CB0882" w:rsidRDefault="005668D0" w:rsidP="00CF5041">
            <w:pPr>
              <w:jc w:val="both"/>
            </w:pPr>
            <w:r>
              <w:t>Si può rimbalzare sui bordi della mappa</w:t>
            </w:r>
          </w:p>
        </w:tc>
      </w:tr>
      <w:tr w:rsidR="00CB0882" w:rsidRPr="004D340A" w14:paraId="5A1CEF5B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7CB724B2" w14:textId="77777777" w:rsidR="00CB0882" w:rsidRDefault="00CB0882" w:rsidP="00CF5041">
            <w:pPr>
              <w:jc w:val="both"/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125" w:type="dxa"/>
            <w:gridSpan w:val="5"/>
          </w:tcPr>
          <w:p w14:paraId="1907C4FD" w14:textId="64D1BDC7" w:rsidR="00CB0882" w:rsidRDefault="005668D0" w:rsidP="00CF5041">
            <w:pPr>
              <w:jc w:val="both"/>
            </w:pPr>
            <w:r>
              <w:t>Se si cade dalle piattaforme si muore</w:t>
            </w:r>
          </w:p>
        </w:tc>
      </w:tr>
      <w:tr w:rsidR="00CB0882" w:rsidRPr="004D340A" w14:paraId="7C28FBA3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231760E9" w14:textId="77777777" w:rsidR="00CB0882" w:rsidRDefault="00CB0882" w:rsidP="00CF5041">
            <w:pPr>
              <w:jc w:val="both"/>
              <w:rPr>
                <w:b/>
              </w:rPr>
            </w:pPr>
            <w:r>
              <w:rPr>
                <w:b/>
              </w:rPr>
              <w:t>006</w:t>
            </w:r>
          </w:p>
        </w:tc>
        <w:tc>
          <w:tcPr>
            <w:tcW w:w="8125" w:type="dxa"/>
            <w:gridSpan w:val="5"/>
          </w:tcPr>
          <w:p w14:paraId="52ED7EDE" w14:textId="1FF3EB87" w:rsidR="00CB0882" w:rsidRDefault="005668D0" w:rsidP="00CF5041">
            <w:pPr>
              <w:jc w:val="both"/>
            </w:pPr>
            <w:r>
              <w:t>Le piattaforme immobili</w:t>
            </w:r>
          </w:p>
        </w:tc>
      </w:tr>
    </w:tbl>
    <w:p w14:paraId="76BA4053" w14:textId="77777777" w:rsidR="00CB0882" w:rsidRDefault="00CB0882"/>
    <w:tbl>
      <w:tblPr>
        <w:tblW w:w="9644" w:type="dxa"/>
        <w:tblInd w:w="-8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519"/>
        <w:gridCol w:w="3497"/>
        <w:gridCol w:w="1417"/>
        <w:gridCol w:w="567"/>
        <w:gridCol w:w="1299"/>
        <w:gridCol w:w="1345"/>
      </w:tblGrid>
      <w:tr w:rsidR="005668D0" w:rsidRPr="004D340A" w14:paraId="7694F51D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12603E55" w14:textId="77777777" w:rsidR="005668D0" w:rsidRPr="004D340A" w:rsidRDefault="005668D0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t>Requisito</w:t>
            </w:r>
          </w:p>
        </w:tc>
        <w:tc>
          <w:tcPr>
            <w:tcW w:w="3497" w:type="dxa"/>
          </w:tcPr>
          <w:p w14:paraId="1143FF46" w14:textId="60146749" w:rsidR="005668D0" w:rsidRPr="004D340A" w:rsidRDefault="005668D0" w:rsidP="00CF5041">
            <w:pPr>
              <w:tabs>
                <w:tab w:val="left" w:pos="2300"/>
              </w:tabs>
              <w:jc w:val="both"/>
            </w:pPr>
            <w:r w:rsidRPr="004D340A">
              <w:t>R</w:t>
            </w:r>
            <w:r>
              <w:t>eq</w:t>
            </w:r>
            <w:r w:rsidRPr="004D340A">
              <w:t>-0</w:t>
            </w:r>
            <w:r>
              <w:t>0</w:t>
            </w:r>
            <w:r w:rsidR="003D4B38">
              <w:t>6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78A4E356" w14:textId="77777777" w:rsidR="005668D0" w:rsidRPr="004D340A" w:rsidRDefault="005668D0" w:rsidP="00CF5041">
            <w:pPr>
              <w:jc w:val="both"/>
            </w:pPr>
            <w:r w:rsidRPr="004D340A">
              <w:rPr>
                <w:b/>
                <w:bCs/>
              </w:rPr>
              <w:t>Priorità</w:t>
            </w:r>
          </w:p>
        </w:tc>
        <w:tc>
          <w:tcPr>
            <w:tcW w:w="567" w:type="dxa"/>
          </w:tcPr>
          <w:p w14:paraId="68B2624F" w14:textId="77777777" w:rsidR="005668D0" w:rsidRPr="004D340A" w:rsidRDefault="005668D0" w:rsidP="00CF5041">
            <w:pPr>
              <w:jc w:val="both"/>
            </w:pPr>
            <w:r w:rsidRPr="004D340A">
              <w:t>1</w:t>
            </w:r>
          </w:p>
        </w:tc>
        <w:tc>
          <w:tcPr>
            <w:tcW w:w="1299" w:type="dxa"/>
            <w:shd w:val="clear" w:color="auto" w:fill="D9D9D9" w:themeFill="background1" w:themeFillShade="D9"/>
          </w:tcPr>
          <w:p w14:paraId="1E726B82" w14:textId="77777777" w:rsidR="005668D0" w:rsidRPr="004D340A" w:rsidRDefault="005668D0" w:rsidP="00CF5041">
            <w:pPr>
              <w:jc w:val="both"/>
            </w:pPr>
            <w:r w:rsidRPr="004D340A">
              <w:rPr>
                <w:b/>
                <w:bCs/>
              </w:rPr>
              <w:t>Versione</w:t>
            </w:r>
          </w:p>
        </w:tc>
        <w:tc>
          <w:tcPr>
            <w:tcW w:w="1345" w:type="dxa"/>
          </w:tcPr>
          <w:p w14:paraId="269328E7" w14:textId="77777777" w:rsidR="005668D0" w:rsidRPr="004D340A" w:rsidRDefault="005668D0" w:rsidP="00CF5041">
            <w:pPr>
              <w:jc w:val="both"/>
            </w:pPr>
            <w:r w:rsidRPr="004D340A">
              <w:t>1.0</w:t>
            </w:r>
          </w:p>
        </w:tc>
      </w:tr>
      <w:tr w:rsidR="005668D0" w:rsidRPr="004D340A" w14:paraId="1F774D99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4B8C5983" w14:textId="77777777" w:rsidR="005668D0" w:rsidRPr="004D340A" w:rsidRDefault="005668D0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</w:tcPr>
          <w:p w14:paraId="6252D9B8" w14:textId="4E07DD4D" w:rsidR="005668D0" w:rsidRPr="004D340A" w:rsidRDefault="005668D0" w:rsidP="00CF5041">
            <w:pPr>
              <w:jc w:val="both"/>
            </w:pPr>
            <w:proofErr w:type="spellStart"/>
            <w:r>
              <w:t>Movement</w:t>
            </w:r>
            <w:proofErr w:type="spellEnd"/>
          </w:p>
        </w:tc>
      </w:tr>
      <w:tr w:rsidR="005668D0" w:rsidRPr="004D340A" w14:paraId="02750C43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3EE8B3AF" w14:textId="77777777" w:rsidR="005668D0" w:rsidRPr="004D340A" w:rsidRDefault="005668D0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</w:tcPr>
          <w:p w14:paraId="004216E5" w14:textId="12614D2A" w:rsidR="005668D0" w:rsidRPr="004D340A" w:rsidRDefault="00727488" w:rsidP="00CF5041">
            <w:pPr>
              <w:jc w:val="both"/>
            </w:pPr>
            <w:r>
              <w:t>L’utente deve poter muoversi</w:t>
            </w:r>
          </w:p>
        </w:tc>
      </w:tr>
      <w:tr w:rsidR="005668D0" w:rsidRPr="004D340A" w14:paraId="1E75E484" w14:textId="77777777" w:rsidTr="00CF5041">
        <w:tc>
          <w:tcPr>
            <w:tcW w:w="9644" w:type="dxa"/>
            <w:gridSpan w:val="6"/>
          </w:tcPr>
          <w:p w14:paraId="5F641B3D" w14:textId="77777777" w:rsidR="005668D0" w:rsidRPr="004D340A" w:rsidRDefault="005668D0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Sotto requisiti</w:t>
            </w:r>
          </w:p>
        </w:tc>
      </w:tr>
      <w:tr w:rsidR="005668D0" w:rsidRPr="004D340A" w14:paraId="4107AE1A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2BCC6F0D" w14:textId="77777777" w:rsidR="005668D0" w:rsidRPr="004D340A" w:rsidRDefault="005668D0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001</w:t>
            </w:r>
          </w:p>
        </w:tc>
        <w:tc>
          <w:tcPr>
            <w:tcW w:w="8125" w:type="dxa"/>
            <w:gridSpan w:val="5"/>
          </w:tcPr>
          <w:p w14:paraId="5CCD0A0E" w14:textId="1460EFA8" w:rsidR="005668D0" w:rsidRPr="004D340A" w:rsidRDefault="005668D0" w:rsidP="00CF5041">
            <w:pPr>
              <w:jc w:val="both"/>
            </w:pPr>
            <w:r>
              <w:t xml:space="preserve">Movimento verso destra: </w:t>
            </w:r>
            <w:r w:rsidRPr="005668D0">
              <w:t>D || Left Stick</w:t>
            </w:r>
          </w:p>
        </w:tc>
      </w:tr>
      <w:tr w:rsidR="005668D0" w:rsidRPr="004D340A" w14:paraId="372C905C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5EAEEE51" w14:textId="77777777" w:rsidR="005668D0" w:rsidRPr="004D340A" w:rsidRDefault="005668D0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002</w:t>
            </w:r>
          </w:p>
        </w:tc>
        <w:tc>
          <w:tcPr>
            <w:tcW w:w="8125" w:type="dxa"/>
            <w:gridSpan w:val="5"/>
          </w:tcPr>
          <w:p w14:paraId="77F96F37" w14:textId="798C9634" w:rsidR="005668D0" w:rsidRPr="004D340A" w:rsidRDefault="005668D0" w:rsidP="005668D0">
            <w:pPr>
              <w:jc w:val="both"/>
            </w:pPr>
            <w:r>
              <w:t xml:space="preserve">Movimento verso sinistra: </w:t>
            </w:r>
            <w:r>
              <w:t>A || Left Stick</w:t>
            </w:r>
          </w:p>
        </w:tc>
      </w:tr>
      <w:tr w:rsidR="005668D0" w:rsidRPr="004D340A" w14:paraId="74EE5749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43AAEB2B" w14:textId="77777777" w:rsidR="005668D0" w:rsidRPr="004D340A" w:rsidRDefault="005668D0" w:rsidP="00CF5041">
            <w:pPr>
              <w:jc w:val="both"/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125" w:type="dxa"/>
            <w:gridSpan w:val="5"/>
          </w:tcPr>
          <w:p w14:paraId="0F0CB0FB" w14:textId="75EAA2F8" w:rsidR="005668D0" w:rsidRDefault="005668D0" w:rsidP="00CF5041">
            <w:pPr>
              <w:jc w:val="both"/>
            </w:pPr>
            <w:r>
              <w:t>Salto: Space || X</w:t>
            </w:r>
          </w:p>
        </w:tc>
      </w:tr>
      <w:tr w:rsidR="005668D0" w:rsidRPr="004D340A" w14:paraId="5CAA2436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76977E02" w14:textId="77777777" w:rsidR="005668D0" w:rsidRDefault="005668D0" w:rsidP="00CF5041">
            <w:pPr>
              <w:jc w:val="both"/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125" w:type="dxa"/>
            <w:gridSpan w:val="5"/>
          </w:tcPr>
          <w:p w14:paraId="2CCA018C" w14:textId="7BC2A96D" w:rsidR="005668D0" w:rsidRDefault="005668D0" w:rsidP="00CF5041">
            <w:pPr>
              <w:jc w:val="both"/>
            </w:pPr>
            <w:r>
              <w:t>Dash: Shift || O</w:t>
            </w:r>
          </w:p>
        </w:tc>
      </w:tr>
      <w:tr w:rsidR="005668D0" w:rsidRPr="004D340A" w14:paraId="2534A79A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063C08FB" w14:textId="77777777" w:rsidR="005668D0" w:rsidRDefault="005668D0" w:rsidP="00CF5041">
            <w:pPr>
              <w:jc w:val="both"/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125" w:type="dxa"/>
            <w:gridSpan w:val="5"/>
          </w:tcPr>
          <w:p w14:paraId="3E95B96B" w14:textId="77777777" w:rsidR="005668D0" w:rsidRDefault="005668D0" w:rsidP="00CF5041">
            <w:pPr>
              <w:jc w:val="both"/>
            </w:pPr>
            <w:r>
              <w:t>Pugno:</w:t>
            </w:r>
          </w:p>
          <w:p w14:paraId="10F70462" w14:textId="77777777" w:rsidR="005668D0" w:rsidRDefault="005668D0" w:rsidP="005668D0">
            <w:pPr>
              <w:pStyle w:val="Paragrafoelenco"/>
              <w:numPr>
                <w:ilvl w:val="0"/>
                <w:numId w:val="1"/>
              </w:numPr>
              <w:spacing w:after="160" w:line="278" w:lineRule="auto"/>
            </w:pPr>
            <w:r>
              <w:t>Normale: J || R1</w:t>
            </w:r>
          </w:p>
          <w:p w14:paraId="48314519" w14:textId="2BCD72E3" w:rsidR="005668D0" w:rsidRDefault="005668D0" w:rsidP="005668D0">
            <w:pPr>
              <w:pStyle w:val="Paragrafoelenco"/>
              <w:numPr>
                <w:ilvl w:val="0"/>
                <w:numId w:val="1"/>
              </w:numPr>
              <w:spacing w:after="160" w:line="278" w:lineRule="auto"/>
            </w:pPr>
            <w:r>
              <w:t>In su: W || Left Stick</w:t>
            </w:r>
          </w:p>
        </w:tc>
      </w:tr>
      <w:tr w:rsidR="005668D0" w:rsidRPr="004D340A" w14:paraId="6C3B3712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700E786A" w14:textId="77777777" w:rsidR="005668D0" w:rsidRDefault="005668D0" w:rsidP="00CF5041">
            <w:pPr>
              <w:jc w:val="both"/>
              <w:rPr>
                <w:b/>
              </w:rPr>
            </w:pPr>
            <w:r>
              <w:rPr>
                <w:b/>
              </w:rPr>
              <w:t>006</w:t>
            </w:r>
          </w:p>
        </w:tc>
        <w:tc>
          <w:tcPr>
            <w:tcW w:w="8125" w:type="dxa"/>
            <w:gridSpan w:val="5"/>
          </w:tcPr>
          <w:p w14:paraId="172CC893" w14:textId="77777777" w:rsidR="005668D0" w:rsidRDefault="005668D0" w:rsidP="00CF5041">
            <w:pPr>
              <w:jc w:val="both"/>
            </w:pPr>
            <w:r>
              <w:t xml:space="preserve">Calcio: </w:t>
            </w:r>
          </w:p>
          <w:p w14:paraId="2C1766A0" w14:textId="77777777" w:rsidR="005668D0" w:rsidRDefault="005668D0" w:rsidP="005668D0">
            <w:pPr>
              <w:pStyle w:val="Paragrafoelenco"/>
              <w:numPr>
                <w:ilvl w:val="0"/>
                <w:numId w:val="1"/>
              </w:numPr>
              <w:spacing w:after="160" w:line="278" w:lineRule="auto"/>
            </w:pPr>
            <w:r>
              <w:t>Normale: K || L1</w:t>
            </w:r>
          </w:p>
          <w:p w14:paraId="762E608F" w14:textId="769EBCC9" w:rsidR="005668D0" w:rsidRDefault="005668D0" w:rsidP="005668D0">
            <w:pPr>
              <w:pStyle w:val="Paragrafoelenco"/>
              <w:numPr>
                <w:ilvl w:val="0"/>
                <w:numId w:val="1"/>
              </w:numPr>
              <w:spacing w:after="160" w:line="278" w:lineRule="auto"/>
            </w:pPr>
            <w:proofErr w:type="gramStart"/>
            <w:r>
              <w:t>Giù:  W</w:t>
            </w:r>
            <w:proofErr w:type="gramEnd"/>
            <w:r>
              <w:t xml:space="preserve"> || Left Stick</w:t>
            </w:r>
          </w:p>
        </w:tc>
      </w:tr>
      <w:tr w:rsidR="005668D0" w:rsidRPr="004D340A" w14:paraId="7D0205AB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36BCA7BF" w14:textId="77777777" w:rsidR="005668D0" w:rsidRDefault="005668D0" w:rsidP="00CF5041">
            <w:pPr>
              <w:jc w:val="both"/>
              <w:rPr>
                <w:b/>
              </w:rPr>
            </w:pPr>
            <w:r>
              <w:rPr>
                <w:b/>
              </w:rPr>
              <w:t>007</w:t>
            </w:r>
          </w:p>
        </w:tc>
        <w:tc>
          <w:tcPr>
            <w:tcW w:w="8125" w:type="dxa"/>
            <w:gridSpan w:val="5"/>
          </w:tcPr>
          <w:p w14:paraId="7E7C2E1D" w14:textId="4EAFE361" w:rsidR="005668D0" w:rsidRPr="005668D0" w:rsidRDefault="005668D0" w:rsidP="00CF5041">
            <w:pPr>
              <w:jc w:val="both"/>
              <w:rPr>
                <w:lang w:val="fr-CH"/>
              </w:rPr>
            </w:pPr>
            <w:proofErr w:type="spellStart"/>
            <w:proofErr w:type="gramStart"/>
            <w:r>
              <w:t>Abilit</w:t>
            </w:r>
            <w:proofErr w:type="spellEnd"/>
            <w:r>
              <w:rPr>
                <w:lang w:val="fr-CH"/>
              </w:rPr>
              <w:t>à :</w:t>
            </w:r>
            <w:proofErr w:type="gramEnd"/>
            <w:r>
              <w:rPr>
                <w:lang w:val="fr-CH"/>
              </w:rPr>
              <w:t xml:space="preserve"> </w:t>
            </w:r>
            <w:r>
              <w:t xml:space="preserve">E ||  </w:t>
            </w:r>
            <w:r w:rsidRPr="00F26819">
              <w:t>□</w:t>
            </w:r>
            <w:r>
              <w:t xml:space="preserve"> / R2</w:t>
            </w:r>
          </w:p>
        </w:tc>
      </w:tr>
      <w:tr w:rsidR="005668D0" w:rsidRPr="004D340A" w14:paraId="2FDA27F0" w14:textId="77777777" w:rsidTr="00CF5041">
        <w:tc>
          <w:tcPr>
            <w:tcW w:w="1519" w:type="dxa"/>
            <w:shd w:val="clear" w:color="auto" w:fill="D9D9D9" w:themeFill="background1" w:themeFillShade="D9"/>
          </w:tcPr>
          <w:p w14:paraId="379C2A88" w14:textId="613B4A3E" w:rsidR="005668D0" w:rsidRDefault="005668D0" w:rsidP="00CF5041">
            <w:pPr>
              <w:jc w:val="both"/>
              <w:rPr>
                <w:b/>
              </w:rPr>
            </w:pPr>
            <w:r>
              <w:rPr>
                <w:b/>
              </w:rPr>
              <w:t>008</w:t>
            </w:r>
          </w:p>
        </w:tc>
        <w:tc>
          <w:tcPr>
            <w:tcW w:w="8125" w:type="dxa"/>
            <w:gridSpan w:val="5"/>
          </w:tcPr>
          <w:p w14:paraId="7D187F57" w14:textId="395DCCB2" w:rsidR="005668D0" w:rsidRDefault="005668D0" w:rsidP="00CF5041">
            <w:pPr>
              <w:jc w:val="both"/>
            </w:pPr>
            <w:r>
              <w:t xml:space="preserve">Finisher </w:t>
            </w:r>
            <w:r>
              <w:t xml:space="preserve">R || </w:t>
            </w:r>
            <w:r w:rsidRPr="00F26819">
              <w:rPr>
                <w:rFonts w:ascii="Cambria Math" w:hAnsi="Cambria Math" w:cs="Cambria Math"/>
              </w:rPr>
              <w:t>△</w:t>
            </w:r>
            <w:r>
              <w:t xml:space="preserve"> / L2</w:t>
            </w:r>
          </w:p>
        </w:tc>
      </w:tr>
    </w:tbl>
    <w:p w14:paraId="5AC6A978" w14:textId="1659139A" w:rsidR="005668D0" w:rsidRDefault="005668D0"/>
    <w:p w14:paraId="678C1CED" w14:textId="77777777" w:rsidR="005668D0" w:rsidRDefault="005668D0"/>
    <w:p w14:paraId="7251BA8F" w14:textId="77777777" w:rsidR="005668D0" w:rsidRDefault="005668D0">
      <w:pPr>
        <w:spacing w:after="160" w:line="278" w:lineRule="auto"/>
      </w:pPr>
      <w:r>
        <w:br w:type="page"/>
      </w:r>
    </w:p>
    <w:tbl>
      <w:tblPr>
        <w:tblW w:w="9781" w:type="dxa"/>
        <w:tblInd w:w="-1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656"/>
        <w:gridCol w:w="3497"/>
        <w:gridCol w:w="1417"/>
        <w:gridCol w:w="567"/>
        <w:gridCol w:w="1299"/>
        <w:gridCol w:w="1345"/>
      </w:tblGrid>
      <w:tr w:rsidR="005668D0" w:rsidRPr="004D340A" w14:paraId="643423EF" w14:textId="77777777" w:rsidTr="003D4B38">
        <w:tc>
          <w:tcPr>
            <w:tcW w:w="1656" w:type="dxa"/>
            <w:shd w:val="clear" w:color="auto" w:fill="D9D9D9" w:themeFill="background1" w:themeFillShade="D9"/>
          </w:tcPr>
          <w:p w14:paraId="4B998B15" w14:textId="77777777" w:rsidR="005668D0" w:rsidRPr="004D340A" w:rsidRDefault="005668D0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lastRenderedPageBreak/>
              <w:t>Requisito</w:t>
            </w:r>
          </w:p>
        </w:tc>
        <w:tc>
          <w:tcPr>
            <w:tcW w:w="3497" w:type="dxa"/>
          </w:tcPr>
          <w:p w14:paraId="5C798835" w14:textId="5482D3D1" w:rsidR="005668D0" w:rsidRPr="004D340A" w:rsidRDefault="005668D0" w:rsidP="00CF5041">
            <w:pPr>
              <w:tabs>
                <w:tab w:val="left" w:pos="2300"/>
              </w:tabs>
              <w:jc w:val="both"/>
            </w:pPr>
            <w:r w:rsidRPr="004D340A">
              <w:t>R</w:t>
            </w:r>
            <w:r>
              <w:t>eq</w:t>
            </w:r>
            <w:r w:rsidRPr="004D340A">
              <w:t>-0</w:t>
            </w:r>
            <w:r>
              <w:t>0</w:t>
            </w:r>
            <w:r w:rsidR="003D4B38">
              <w:t>7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3D6B4274" w14:textId="77777777" w:rsidR="005668D0" w:rsidRPr="004D340A" w:rsidRDefault="005668D0" w:rsidP="00CF5041">
            <w:pPr>
              <w:jc w:val="both"/>
            </w:pPr>
            <w:r w:rsidRPr="004D340A">
              <w:rPr>
                <w:b/>
                <w:bCs/>
              </w:rPr>
              <w:t>Priorità</w:t>
            </w:r>
          </w:p>
        </w:tc>
        <w:tc>
          <w:tcPr>
            <w:tcW w:w="567" w:type="dxa"/>
          </w:tcPr>
          <w:p w14:paraId="56E136E1" w14:textId="77777777" w:rsidR="005668D0" w:rsidRPr="004D340A" w:rsidRDefault="005668D0" w:rsidP="00CF5041">
            <w:pPr>
              <w:jc w:val="both"/>
            </w:pPr>
            <w:r w:rsidRPr="004D340A">
              <w:t>1</w:t>
            </w:r>
          </w:p>
        </w:tc>
        <w:tc>
          <w:tcPr>
            <w:tcW w:w="1299" w:type="dxa"/>
            <w:shd w:val="clear" w:color="auto" w:fill="D9D9D9" w:themeFill="background1" w:themeFillShade="D9"/>
          </w:tcPr>
          <w:p w14:paraId="19032E4E" w14:textId="77777777" w:rsidR="005668D0" w:rsidRPr="004D340A" w:rsidRDefault="005668D0" w:rsidP="00CF5041">
            <w:pPr>
              <w:jc w:val="both"/>
            </w:pPr>
            <w:r w:rsidRPr="004D340A">
              <w:rPr>
                <w:b/>
                <w:bCs/>
              </w:rPr>
              <w:t>Versione</w:t>
            </w:r>
          </w:p>
        </w:tc>
        <w:tc>
          <w:tcPr>
            <w:tcW w:w="1345" w:type="dxa"/>
          </w:tcPr>
          <w:p w14:paraId="2A1434A3" w14:textId="77777777" w:rsidR="005668D0" w:rsidRPr="004D340A" w:rsidRDefault="005668D0" w:rsidP="00CF5041">
            <w:pPr>
              <w:jc w:val="both"/>
            </w:pPr>
            <w:r w:rsidRPr="004D340A">
              <w:t>1.0</w:t>
            </w:r>
          </w:p>
        </w:tc>
      </w:tr>
      <w:tr w:rsidR="005668D0" w:rsidRPr="004D340A" w14:paraId="780D3F9C" w14:textId="77777777" w:rsidTr="003D4B38">
        <w:tc>
          <w:tcPr>
            <w:tcW w:w="1656" w:type="dxa"/>
            <w:shd w:val="clear" w:color="auto" w:fill="D9D9D9" w:themeFill="background1" w:themeFillShade="D9"/>
          </w:tcPr>
          <w:p w14:paraId="3F53760B" w14:textId="77777777" w:rsidR="005668D0" w:rsidRPr="004D340A" w:rsidRDefault="005668D0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</w:tcPr>
          <w:p w14:paraId="7FE46540" w14:textId="0574F729" w:rsidR="005668D0" w:rsidRPr="004D340A" w:rsidRDefault="005668D0" w:rsidP="00CF5041">
            <w:pPr>
              <w:jc w:val="both"/>
            </w:pPr>
            <w:r>
              <w:t>Menù generale</w:t>
            </w:r>
          </w:p>
        </w:tc>
      </w:tr>
      <w:tr w:rsidR="005668D0" w:rsidRPr="004D340A" w14:paraId="1FC297B4" w14:textId="77777777" w:rsidTr="003D4B38">
        <w:tc>
          <w:tcPr>
            <w:tcW w:w="1656" w:type="dxa"/>
            <w:shd w:val="clear" w:color="auto" w:fill="D9D9D9" w:themeFill="background1" w:themeFillShade="D9"/>
          </w:tcPr>
          <w:p w14:paraId="2F4E2B26" w14:textId="77777777" w:rsidR="005668D0" w:rsidRPr="004D340A" w:rsidRDefault="005668D0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</w:tcPr>
          <w:p w14:paraId="64DA24CC" w14:textId="77777777" w:rsidR="005668D0" w:rsidRPr="004D340A" w:rsidRDefault="005668D0" w:rsidP="00CF5041">
            <w:pPr>
              <w:jc w:val="both"/>
            </w:pPr>
            <w:r>
              <w:t>Selezione dei tasti per il combattimento</w:t>
            </w:r>
          </w:p>
        </w:tc>
      </w:tr>
      <w:tr w:rsidR="005668D0" w:rsidRPr="004D340A" w14:paraId="207F8902" w14:textId="77777777" w:rsidTr="003D4B38">
        <w:tc>
          <w:tcPr>
            <w:tcW w:w="9781" w:type="dxa"/>
            <w:gridSpan w:val="6"/>
          </w:tcPr>
          <w:p w14:paraId="074295F5" w14:textId="77777777" w:rsidR="005668D0" w:rsidRPr="004D340A" w:rsidRDefault="005668D0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Sotto requisiti</w:t>
            </w:r>
          </w:p>
        </w:tc>
      </w:tr>
      <w:tr w:rsidR="005668D0" w:rsidRPr="004D340A" w14:paraId="6B2DB64F" w14:textId="77777777" w:rsidTr="003D4B38">
        <w:tc>
          <w:tcPr>
            <w:tcW w:w="1656" w:type="dxa"/>
            <w:shd w:val="clear" w:color="auto" w:fill="D9D9D9" w:themeFill="background1" w:themeFillShade="D9"/>
          </w:tcPr>
          <w:p w14:paraId="57B7E39F" w14:textId="77777777" w:rsidR="005668D0" w:rsidRPr="004D340A" w:rsidRDefault="005668D0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001</w:t>
            </w:r>
          </w:p>
        </w:tc>
        <w:tc>
          <w:tcPr>
            <w:tcW w:w="8125" w:type="dxa"/>
            <w:gridSpan w:val="5"/>
          </w:tcPr>
          <w:p w14:paraId="44A4390E" w14:textId="17866E64" w:rsidR="005668D0" w:rsidRPr="004D340A" w:rsidRDefault="003D4B38" w:rsidP="00CF5041">
            <w:pPr>
              <w:jc w:val="both"/>
            </w:pPr>
            <w:r>
              <w:t>Tasto per L’avvio della partita “Avvio partita”</w:t>
            </w:r>
          </w:p>
        </w:tc>
      </w:tr>
      <w:tr w:rsidR="005668D0" w:rsidRPr="004D340A" w14:paraId="16DB91E8" w14:textId="77777777" w:rsidTr="003D4B38">
        <w:tc>
          <w:tcPr>
            <w:tcW w:w="1656" w:type="dxa"/>
            <w:shd w:val="clear" w:color="auto" w:fill="D9D9D9" w:themeFill="background1" w:themeFillShade="D9"/>
          </w:tcPr>
          <w:p w14:paraId="53B7E7F0" w14:textId="77777777" w:rsidR="005668D0" w:rsidRPr="004D340A" w:rsidRDefault="005668D0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002</w:t>
            </w:r>
          </w:p>
        </w:tc>
        <w:tc>
          <w:tcPr>
            <w:tcW w:w="8125" w:type="dxa"/>
            <w:gridSpan w:val="5"/>
          </w:tcPr>
          <w:p w14:paraId="5149CA1D" w14:textId="7C60B136" w:rsidR="005668D0" w:rsidRPr="004D340A" w:rsidRDefault="003D4B38" w:rsidP="00CF5041">
            <w:pPr>
              <w:jc w:val="both"/>
            </w:pPr>
            <w:r>
              <w:t>Tasto per le impostazioni Icona</w:t>
            </w:r>
          </w:p>
        </w:tc>
      </w:tr>
      <w:tr w:rsidR="005668D0" w:rsidRPr="004D340A" w14:paraId="32ABCAC9" w14:textId="77777777" w:rsidTr="003D4B38">
        <w:tc>
          <w:tcPr>
            <w:tcW w:w="1656" w:type="dxa"/>
            <w:shd w:val="clear" w:color="auto" w:fill="D9D9D9" w:themeFill="background1" w:themeFillShade="D9"/>
          </w:tcPr>
          <w:p w14:paraId="00791CD2" w14:textId="77777777" w:rsidR="005668D0" w:rsidRPr="004D340A" w:rsidRDefault="005668D0" w:rsidP="00CF5041">
            <w:pPr>
              <w:jc w:val="both"/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125" w:type="dxa"/>
            <w:gridSpan w:val="5"/>
          </w:tcPr>
          <w:p w14:paraId="415345DB" w14:textId="581B7BC9" w:rsidR="005668D0" w:rsidRDefault="003D4B38" w:rsidP="00CF5041">
            <w:pPr>
              <w:jc w:val="both"/>
            </w:pPr>
            <w:r>
              <w:t>Tasto per vedere la lista dei personaggi “”Lista Personaggi”</w:t>
            </w:r>
          </w:p>
        </w:tc>
      </w:tr>
      <w:tr w:rsidR="005668D0" w:rsidRPr="004D340A" w14:paraId="701B09CB" w14:textId="77777777" w:rsidTr="003D4B38">
        <w:tc>
          <w:tcPr>
            <w:tcW w:w="1656" w:type="dxa"/>
            <w:shd w:val="clear" w:color="auto" w:fill="D9D9D9" w:themeFill="background1" w:themeFillShade="D9"/>
          </w:tcPr>
          <w:p w14:paraId="038F595D" w14:textId="77777777" w:rsidR="005668D0" w:rsidRDefault="005668D0" w:rsidP="00CF5041">
            <w:pPr>
              <w:jc w:val="both"/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125" w:type="dxa"/>
            <w:gridSpan w:val="5"/>
          </w:tcPr>
          <w:p w14:paraId="2D63FE2F" w14:textId="6FB72714" w:rsidR="005668D0" w:rsidRDefault="003D4B38" w:rsidP="00CF5041">
            <w:pPr>
              <w:jc w:val="both"/>
            </w:pPr>
            <w:r>
              <w:t>Tasto per uscire dal gioco Icona</w:t>
            </w:r>
          </w:p>
        </w:tc>
      </w:tr>
    </w:tbl>
    <w:p w14:paraId="7990B7BF" w14:textId="77777777" w:rsidR="005668D0" w:rsidRDefault="005668D0"/>
    <w:tbl>
      <w:tblPr>
        <w:tblW w:w="9781" w:type="dxa"/>
        <w:tblInd w:w="-1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656"/>
        <w:gridCol w:w="3497"/>
        <w:gridCol w:w="1417"/>
        <w:gridCol w:w="567"/>
        <w:gridCol w:w="1299"/>
        <w:gridCol w:w="1345"/>
      </w:tblGrid>
      <w:tr w:rsidR="003D4B38" w:rsidRPr="004D340A" w14:paraId="3574DDA1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163C8AD6" w14:textId="77777777" w:rsidR="003D4B38" w:rsidRPr="004D340A" w:rsidRDefault="003D4B38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t>Requisito</w:t>
            </w:r>
          </w:p>
        </w:tc>
        <w:tc>
          <w:tcPr>
            <w:tcW w:w="3497" w:type="dxa"/>
          </w:tcPr>
          <w:p w14:paraId="2BA6F29C" w14:textId="674B4779" w:rsidR="003D4B38" w:rsidRPr="004D340A" w:rsidRDefault="003D4B38" w:rsidP="00CF5041">
            <w:pPr>
              <w:tabs>
                <w:tab w:val="left" w:pos="2300"/>
              </w:tabs>
              <w:jc w:val="both"/>
            </w:pPr>
            <w:r w:rsidRPr="004D340A">
              <w:t>R</w:t>
            </w:r>
            <w:r>
              <w:t>eq</w:t>
            </w:r>
            <w:r w:rsidRPr="004D340A">
              <w:t>-0</w:t>
            </w:r>
            <w:r>
              <w:t>0</w:t>
            </w:r>
            <w:r>
              <w:t>8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3EB60D5C" w14:textId="77777777" w:rsidR="003D4B38" w:rsidRPr="004D340A" w:rsidRDefault="003D4B38" w:rsidP="00CF5041">
            <w:pPr>
              <w:jc w:val="both"/>
            </w:pPr>
            <w:r w:rsidRPr="004D340A">
              <w:rPr>
                <w:b/>
                <w:bCs/>
              </w:rPr>
              <w:t>Priorità</w:t>
            </w:r>
          </w:p>
        </w:tc>
        <w:tc>
          <w:tcPr>
            <w:tcW w:w="567" w:type="dxa"/>
          </w:tcPr>
          <w:p w14:paraId="692B4F39" w14:textId="77777777" w:rsidR="003D4B38" w:rsidRPr="004D340A" w:rsidRDefault="003D4B38" w:rsidP="00CF5041">
            <w:pPr>
              <w:jc w:val="both"/>
            </w:pPr>
            <w:r w:rsidRPr="004D340A">
              <w:t>1</w:t>
            </w:r>
          </w:p>
        </w:tc>
        <w:tc>
          <w:tcPr>
            <w:tcW w:w="1299" w:type="dxa"/>
            <w:shd w:val="clear" w:color="auto" w:fill="D9D9D9" w:themeFill="background1" w:themeFillShade="D9"/>
          </w:tcPr>
          <w:p w14:paraId="3D8B1E84" w14:textId="77777777" w:rsidR="003D4B38" w:rsidRPr="004D340A" w:rsidRDefault="003D4B38" w:rsidP="00CF5041">
            <w:pPr>
              <w:jc w:val="both"/>
            </w:pPr>
            <w:r w:rsidRPr="004D340A">
              <w:rPr>
                <w:b/>
                <w:bCs/>
              </w:rPr>
              <w:t>Versione</w:t>
            </w:r>
          </w:p>
        </w:tc>
        <w:tc>
          <w:tcPr>
            <w:tcW w:w="1345" w:type="dxa"/>
          </w:tcPr>
          <w:p w14:paraId="1D1E7B82" w14:textId="77777777" w:rsidR="003D4B38" w:rsidRPr="004D340A" w:rsidRDefault="003D4B38" w:rsidP="00CF5041">
            <w:pPr>
              <w:jc w:val="both"/>
            </w:pPr>
            <w:r w:rsidRPr="004D340A">
              <w:t>1.0</w:t>
            </w:r>
          </w:p>
        </w:tc>
      </w:tr>
      <w:tr w:rsidR="003D4B38" w:rsidRPr="004D340A" w14:paraId="56B9DFE9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5F673431" w14:textId="77777777" w:rsidR="003D4B38" w:rsidRPr="004D340A" w:rsidRDefault="003D4B38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</w:tcPr>
          <w:p w14:paraId="154A1950" w14:textId="2FE57622" w:rsidR="003D4B38" w:rsidRPr="004D340A" w:rsidRDefault="003D4B38" w:rsidP="00CF5041">
            <w:pPr>
              <w:jc w:val="both"/>
            </w:pPr>
            <w:r>
              <w:t>Interfaccia impostazioni</w:t>
            </w:r>
          </w:p>
        </w:tc>
      </w:tr>
      <w:tr w:rsidR="003D4B38" w:rsidRPr="004D340A" w14:paraId="7BCE2EAA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33CFE348" w14:textId="77777777" w:rsidR="003D4B38" w:rsidRPr="004D340A" w:rsidRDefault="003D4B38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</w:tcPr>
          <w:p w14:paraId="494F21BD" w14:textId="1BF342A2" w:rsidR="003D4B38" w:rsidRPr="004D340A" w:rsidRDefault="003D4B38" w:rsidP="00CF5041">
            <w:pPr>
              <w:jc w:val="both"/>
            </w:pPr>
            <w:r>
              <w:t>Avere le impostazioni generali per il gioco</w:t>
            </w:r>
          </w:p>
        </w:tc>
      </w:tr>
      <w:tr w:rsidR="003D4B38" w:rsidRPr="004D340A" w14:paraId="6ED12CE7" w14:textId="77777777" w:rsidTr="00CF5041">
        <w:tc>
          <w:tcPr>
            <w:tcW w:w="9781" w:type="dxa"/>
            <w:gridSpan w:val="6"/>
          </w:tcPr>
          <w:p w14:paraId="2FE13C40" w14:textId="77777777" w:rsidR="003D4B38" w:rsidRPr="004D340A" w:rsidRDefault="003D4B38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Sotto requisiti</w:t>
            </w:r>
          </w:p>
        </w:tc>
      </w:tr>
      <w:tr w:rsidR="003D4B38" w:rsidRPr="004D340A" w14:paraId="1D9478FF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69B488F6" w14:textId="77777777" w:rsidR="003D4B38" w:rsidRPr="004D340A" w:rsidRDefault="003D4B38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001</w:t>
            </w:r>
          </w:p>
        </w:tc>
        <w:tc>
          <w:tcPr>
            <w:tcW w:w="8125" w:type="dxa"/>
            <w:gridSpan w:val="5"/>
          </w:tcPr>
          <w:p w14:paraId="4DF726B3" w14:textId="2A26C6CF" w:rsidR="003D4B38" w:rsidRPr="004D340A" w:rsidRDefault="003D4B38" w:rsidP="00CF5041">
            <w:pPr>
              <w:jc w:val="both"/>
            </w:pPr>
            <w:r>
              <w:t>Avere slider per poter variare il volume master</w:t>
            </w:r>
          </w:p>
        </w:tc>
      </w:tr>
      <w:tr w:rsidR="003D4B38" w:rsidRPr="004D340A" w14:paraId="44973CDE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63F28B8D" w14:textId="77777777" w:rsidR="003D4B38" w:rsidRPr="004D340A" w:rsidRDefault="003D4B38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002</w:t>
            </w:r>
          </w:p>
        </w:tc>
        <w:tc>
          <w:tcPr>
            <w:tcW w:w="8125" w:type="dxa"/>
            <w:gridSpan w:val="5"/>
          </w:tcPr>
          <w:p w14:paraId="6AE093E9" w14:textId="74C3A4A7" w:rsidR="003D4B38" w:rsidRPr="004D340A" w:rsidRDefault="003D4B38" w:rsidP="00CF5041">
            <w:pPr>
              <w:jc w:val="both"/>
            </w:pPr>
            <w:r>
              <w:t>Avere slider per poter variare</w:t>
            </w:r>
            <w:r>
              <w:t xml:space="preserve"> il volume SFX </w:t>
            </w:r>
          </w:p>
        </w:tc>
      </w:tr>
      <w:tr w:rsidR="003D4B38" w:rsidRPr="004D340A" w14:paraId="59BD0E1A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7906E7C9" w14:textId="77777777" w:rsidR="003D4B38" w:rsidRPr="004D340A" w:rsidRDefault="003D4B38" w:rsidP="00CF5041">
            <w:pPr>
              <w:jc w:val="both"/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125" w:type="dxa"/>
            <w:gridSpan w:val="5"/>
          </w:tcPr>
          <w:p w14:paraId="18F713BE" w14:textId="75900AF3" w:rsidR="003D4B38" w:rsidRDefault="003D4B38" w:rsidP="00CF5041">
            <w:pPr>
              <w:jc w:val="both"/>
            </w:pPr>
            <w:r>
              <w:t>Avere slider per poter variare</w:t>
            </w:r>
            <w:r>
              <w:t xml:space="preserve"> il volume della musica</w:t>
            </w:r>
          </w:p>
        </w:tc>
      </w:tr>
      <w:tr w:rsidR="003D4B38" w:rsidRPr="004D340A" w14:paraId="73240E80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44D2F07C" w14:textId="77777777" w:rsidR="003D4B38" w:rsidRDefault="003D4B38" w:rsidP="00CF5041">
            <w:pPr>
              <w:jc w:val="both"/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125" w:type="dxa"/>
            <w:gridSpan w:val="5"/>
          </w:tcPr>
          <w:p w14:paraId="6B60943E" w14:textId="297930FF" w:rsidR="003D4B38" w:rsidRDefault="003D4B38" w:rsidP="00CF5041">
            <w:pPr>
              <w:jc w:val="both"/>
            </w:pPr>
            <w:r>
              <w:t>Avere slider per poter variare il volume</w:t>
            </w:r>
            <w:r>
              <w:t xml:space="preserve"> delle voci</w:t>
            </w:r>
          </w:p>
        </w:tc>
      </w:tr>
      <w:tr w:rsidR="003D4B38" w:rsidRPr="004D340A" w14:paraId="1ED678E9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51405CED" w14:textId="348A056A" w:rsidR="003D4B38" w:rsidRDefault="003D4B38" w:rsidP="00CF5041">
            <w:pPr>
              <w:jc w:val="both"/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125" w:type="dxa"/>
            <w:gridSpan w:val="5"/>
          </w:tcPr>
          <w:p w14:paraId="2D39D614" w14:textId="3F22BDB4" w:rsidR="003D4B38" w:rsidRDefault="003D4B38" w:rsidP="00CF5041">
            <w:pPr>
              <w:jc w:val="both"/>
            </w:pPr>
            <w:r>
              <w:t>Avere tasto per mostrare tasti della tastiera e mostrarli</w:t>
            </w:r>
          </w:p>
        </w:tc>
      </w:tr>
      <w:tr w:rsidR="003D4B38" w:rsidRPr="004D340A" w14:paraId="6EFD7072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1E61C104" w14:textId="72E834D1" w:rsidR="003D4B38" w:rsidRDefault="003D4B38" w:rsidP="00CF5041">
            <w:pPr>
              <w:jc w:val="both"/>
              <w:rPr>
                <w:b/>
              </w:rPr>
            </w:pPr>
            <w:r>
              <w:rPr>
                <w:b/>
              </w:rPr>
              <w:t>006</w:t>
            </w:r>
          </w:p>
        </w:tc>
        <w:tc>
          <w:tcPr>
            <w:tcW w:w="8125" w:type="dxa"/>
            <w:gridSpan w:val="5"/>
          </w:tcPr>
          <w:p w14:paraId="27367399" w14:textId="391D8899" w:rsidR="003D4B38" w:rsidRDefault="003D4B38" w:rsidP="00CF5041">
            <w:pPr>
              <w:jc w:val="both"/>
            </w:pPr>
            <w:r>
              <w:t>Avere tasto per mostrare tasti della console e mostrarli</w:t>
            </w:r>
          </w:p>
        </w:tc>
      </w:tr>
    </w:tbl>
    <w:p w14:paraId="53704CBB" w14:textId="77777777" w:rsidR="003D4B38" w:rsidRDefault="003D4B38"/>
    <w:tbl>
      <w:tblPr>
        <w:tblW w:w="9781" w:type="dxa"/>
        <w:tblInd w:w="-1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656"/>
        <w:gridCol w:w="3497"/>
        <w:gridCol w:w="1417"/>
        <w:gridCol w:w="567"/>
        <w:gridCol w:w="1299"/>
        <w:gridCol w:w="1345"/>
      </w:tblGrid>
      <w:tr w:rsidR="003D4B38" w:rsidRPr="004D340A" w14:paraId="1682119B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7BFFA352" w14:textId="77777777" w:rsidR="003D4B38" w:rsidRPr="004D340A" w:rsidRDefault="003D4B38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t>Requisito</w:t>
            </w:r>
          </w:p>
        </w:tc>
        <w:tc>
          <w:tcPr>
            <w:tcW w:w="3497" w:type="dxa"/>
          </w:tcPr>
          <w:p w14:paraId="19296F50" w14:textId="0A258469" w:rsidR="003D4B38" w:rsidRPr="004D340A" w:rsidRDefault="003D4B38" w:rsidP="00CF5041">
            <w:pPr>
              <w:tabs>
                <w:tab w:val="left" w:pos="2300"/>
              </w:tabs>
              <w:jc w:val="both"/>
            </w:pPr>
            <w:r w:rsidRPr="004D340A">
              <w:t>R</w:t>
            </w:r>
            <w:r>
              <w:t>eq</w:t>
            </w:r>
            <w:r w:rsidRPr="004D340A">
              <w:t>-0</w:t>
            </w:r>
            <w:r>
              <w:t>0</w:t>
            </w:r>
            <w:r w:rsidR="005D6FB8">
              <w:t>9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65A0008A" w14:textId="77777777" w:rsidR="003D4B38" w:rsidRPr="004D340A" w:rsidRDefault="003D4B38" w:rsidP="00CF5041">
            <w:pPr>
              <w:jc w:val="both"/>
            </w:pPr>
            <w:r w:rsidRPr="004D340A">
              <w:rPr>
                <w:b/>
                <w:bCs/>
              </w:rPr>
              <w:t>Priorità</w:t>
            </w:r>
          </w:p>
        </w:tc>
        <w:tc>
          <w:tcPr>
            <w:tcW w:w="567" w:type="dxa"/>
          </w:tcPr>
          <w:p w14:paraId="46419BFA" w14:textId="77777777" w:rsidR="003D4B38" w:rsidRPr="004D340A" w:rsidRDefault="003D4B38" w:rsidP="00CF5041">
            <w:pPr>
              <w:jc w:val="both"/>
            </w:pPr>
            <w:r w:rsidRPr="004D340A">
              <w:t>1</w:t>
            </w:r>
          </w:p>
        </w:tc>
        <w:tc>
          <w:tcPr>
            <w:tcW w:w="1299" w:type="dxa"/>
            <w:shd w:val="clear" w:color="auto" w:fill="D9D9D9" w:themeFill="background1" w:themeFillShade="D9"/>
          </w:tcPr>
          <w:p w14:paraId="5E09AA99" w14:textId="77777777" w:rsidR="003D4B38" w:rsidRPr="004D340A" w:rsidRDefault="003D4B38" w:rsidP="00CF5041">
            <w:pPr>
              <w:jc w:val="both"/>
            </w:pPr>
            <w:r w:rsidRPr="004D340A">
              <w:rPr>
                <w:b/>
                <w:bCs/>
              </w:rPr>
              <w:t>Versione</w:t>
            </w:r>
          </w:p>
        </w:tc>
        <w:tc>
          <w:tcPr>
            <w:tcW w:w="1345" w:type="dxa"/>
          </w:tcPr>
          <w:p w14:paraId="33E29530" w14:textId="77777777" w:rsidR="003D4B38" w:rsidRPr="004D340A" w:rsidRDefault="003D4B38" w:rsidP="00CF5041">
            <w:pPr>
              <w:jc w:val="both"/>
            </w:pPr>
            <w:r w:rsidRPr="004D340A">
              <w:t>1.0</w:t>
            </w:r>
          </w:p>
        </w:tc>
      </w:tr>
      <w:tr w:rsidR="003D4B38" w:rsidRPr="004D340A" w14:paraId="35B508CE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16EA1F82" w14:textId="77777777" w:rsidR="003D4B38" w:rsidRPr="004D340A" w:rsidRDefault="003D4B38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</w:tcPr>
          <w:p w14:paraId="2EC77A8C" w14:textId="65A8D58A" w:rsidR="003D4B38" w:rsidRPr="004D340A" w:rsidRDefault="003D4B38" w:rsidP="00CF5041">
            <w:pPr>
              <w:jc w:val="both"/>
            </w:pPr>
            <w:r>
              <w:t xml:space="preserve">Interfaccia </w:t>
            </w:r>
            <w:r>
              <w:t>Avvio partita</w:t>
            </w:r>
          </w:p>
        </w:tc>
      </w:tr>
      <w:tr w:rsidR="003D4B38" w:rsidRPr="004D340A" w14:paraId="0E8AD458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7D1F864C" w14:textId="77777777" w:rsidR="003D4B38" w:rsidRPr="004D340A" w:rsidRDefault="003D4B38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</w:tcPr>
          <w:p w14:paraId="3D700C0B" w14:textId="10C83988" w:rsidR="003D4B38" w:rsidRPr="004D340A" w:rsidRDefault="005D6FB8" w:rsidP="00CF5041">
            <w:pPr>
              <w:jc w:val="both"/>
            </w:pPr>
            <w:r>
              <w:t>Poter scegliere con chi combattere e dove</w:t>
            </w:r>
          </w:p>
        </w:tc>
      </w:tr>
      <w:tr w:rsidR="003D4B38" w:rsidRPr="004D340A" w14:paraId="6450C8D4" w14:textId="77777777" w:rsidTr="00CF5041">
        <w:tc>
          <w:tcPr>
            <w:tcW w:w="9781" w:type="dxa"/>
            <w:gridSpan w:val="6"/>
          </w:tcPr>
          <w:p w14:paraId="7F00FF58" w14:textId="77777777" w:rsidR="003D4B38" w:rsidRPr="004D340A" w:rsidRDefault="003D4B38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Sotto requisiti</w:t>
            </w:r>
          </w:p>
        </w:tc>
      </w:tr>
      <w:tr w:rsidR="003D4B38" w:rsidRPr="004D340A" w14:paraId="3522E95F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0A356295" w14:textId="77777777" w:rsidR="003D4B38" w:rsidRPr="004D340A" w:rsidRDefault="003D4B38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001</w:t>
            </w:r>
          </w:p>
        </w:tc>
        <w:tc>
          <w:tcPr>
            <w:tcW w:w="8125" w:type="dxa"/>
            <w:gridSpan w:val="5"/>
          </w:tcPr>
          <w:p w14:paraId="3D13A161" w14:textId="072F4EC3" w:rsidR="003D4B38" w:rsidRPr="004D340A" w:rsidRDefault="005D6FB8" w:rsidP="00CF5041">
            <w:pPr>
              <w:jc w:val="both"/>
            </w:pPr>
            <w:r>
              <w:t>Avere l’interfaccia per scegliere il personaggio</w:t>
            </w:r>
          </w:p>
        </w:tc>
      </w:tr>
      <w:tr w:rsidR="003D4B38" w:rsidRPr="004D340A" w14:paraId="585E1522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175FA0E7" w14:textId="77777777" w:rsidR="003D4B38" w:rsidRPr="004D340A" w:rsidRDefault="003D4B38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002</w:t>
            </w:r>
          </w:p>
        </w:tc>
        <w:tc>
          <w:tcPr>
            <w:tcW w:w="8125" w:type="dxa"/>
            <w:gridSpan w:val="5"/>
          </w:tcPr>
          <w:p w14:paraId="4AAC8B05" w14:textId="1D67537E" w:rsidR="003D4B38" w:rsidRPr="004D340A" w:rsidRDefault="005D6FB8" w:rsidP="00CF5041">
            <w:pPr>
              <w:jc w:val="both"/>
            </w:pPr>
            <w:r>
              <w:t>Avere interfaccia per Scegliere la mappa</w:t>
            </w:r>
          </w:p>
        </w:tc>
      </w:tr>
    </w:tbl>
    <w:p w14:paraId="3878591E" w14:textId="77777777" w:rsidR="003D4B38" w:rsidRDefault="003D4B38"/>
    <w:tbl>
      <w:tblPr>
        <w:tblW w:w="9781" w:type="dxa"/>
        <w:tblInd w:w="-1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656"/>
        <w:gridCol w:w="3497"/>
        <w:gridCol w:w="1417"/>
        <w:gridCol w:w="567"/>
        <w:gridCol w:w="1299"/>
        <w:gridCol w:w="1345"/>
      </w:tblGrid>
      <w:tr w:rsidR="005D6FB8" w:rsidRPr="004D340A" w14:paraId="7DC3DC57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4D314DAF" w14:textId="77777777" w:rsidR="005D6FB8" w:rsidRPr="004D340A" w:rsidRDefault="005D6FB8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t>Requisito</w:t>
            </w:r>
          </w:p>
        </w:tc>
        <w:tc>
          <w:tcPr>
            <w:tcW w:w="3497" w:type="dxa"/>
          </w:tcPr>
          <w:p w14:paraId="777E1374" w14:textId="7DAE7F95" w:rsidR="005D6FB8" w:rsidRPr="004D340A" w:rsidRDefault="005D6FB8" w:rsidP="00CF5041">
            <w:pPr>
              <w:tabs>
                <w:tab w:val="left" w:pos="2300"/>
              </w:tabs>
              <w:jc w:val="both"/>
            </w:pPr>
            <w:r w:rsidRPr="004D340A">
              <w:t>R</w:t>
            </w:r>
            <w:r>
              <w:t>eq</w:t>
            </w:r>
            <w:r w:rsidRPr="004D340A">
              <w:t>-0</w:t>
            </w:r>
            <w:r>
              <w:t>10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3ABD4406" w14:textId="77777777" w:rsidR="005D6FB8" w:rsidRPr="004D340A" w:rsidRDefault="005D6FB8" w:rsidP="00CF5041">
            <w:pPr>
              <w:jc w:val="both"/>
            </w:pPr>
            <w:r w:rsidRPr="004D340A">
              <w:rPr>
                <w:b/>
                <w:bCs/>
              </w:rPr>
              <w:t>Priorità</w:t>
            </w:r>
          </w:p>
        </w:tc>
        <w:tc>
          <w:tcPr>
            <w:tcW w:w="567" w:type="dxa"/>
          </w:tcPr>
          <w:p w14:paraId="09E76FD4" w14:textId="77777777" w:rsidR="005D6FB8" w:rsidRPr="004D340A" w:rsidRDefault="005D6FB8" w:rsidP="00CF5041">
            <w:pPr>
              <w:jc w:val="both"/>
            </w:pPr>
            <w:r w:rsidRPr="004D340A">
              <w:t>1</w:t>
            </w:r>
          </w:p>
        </w:tc>
        <w:tc>
          <w:tcPr>
            <w:tcW w:w="1299" w:type="dxa"/>
            <w:shd w:val="clear" w:color="auto" w:fill="D9D9D9" w:themeFill="background1" w:themeFillShade="D9"/>
          </w:tcPr>
          <w:p w14:paraId="0EB9BCBC" w14:textId="77777777" w:rsidR="005D6FB8" w:rsidRPr="004D340A" w:rsidRDefault="005D6FB8" w:rsidP="00CF5041">
            <w:pPr>
              <w:jc w:val="both"/>
            </w:pPr>
            <w:r w:rsidRPr="004D340A">
              <w:rPr>
                <w:b/>
                <w:bCs/>
              </w:rPr>
              <w:t>Versione</w:t>
            </w:r>
          </w:p>
        </w:tc>
        <w:tc>
          <w:tcPr>
            <w:tcW w:w="1345" w:type="dxa"/>
          </w:tcPr>
          <w:p w14:paraId="068A2BED" w14:textId="77777777" w:rsidR="005D6FB8" w:rsidRPr="004D340A" w:rsidRDefault="005D6FB8" w:rsidP="00CF5041">
            <w:pPr>
              <w:jc w:val="both"/>
            </w:pPr>
            <w:r w:rsidRPr="004D340A">
              <w:t>1.0</w:t>
            </w:r>
          </w:p>
        </w:tc>
      </w:tr>
      <w:tr w:rsidR="005D6FB8" w:rsidRPr="004D340A" w14:paraId="07C343F5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5DE8ED1D" w14:textId="77777777" w:rsidR="005D6FB8" w:rsidRPr="004D340A" w:rsidRDefault="005D6FB8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</w:tcPr>
          <w:p w14:paraId="4BDD66F3" w14:textId="73224571" w:rsidR="005D6FB8" w:rsidRPr="004D340A" w:rsidRDefault="005D6FB8" w:rsidP="00CF5041">
            <w:pPr>
              <w:jc w:val="both"/>
            </w:pPr>
            <w:r>
              <w:t xml:space="preserve">Interfaccia </w:t>
            </w:r>
            <w:r>
              <w:t>scelta personaggio</w:t>
            </w:r>
          </w:p>
        </w:tc>
      </w:tr>
      <w:tr w:rsidR="005D6FB8" w:rsidRPr="004D340A" w14:paraId="3C880FDD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6912D303" w14:textId="77777777" w:rsidR="005D6FB8" w:rsidRPr="004D340A" w:rsidRDefault="005D6FB8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</w:tcPr>
          <w:p w14:paraId="1235FF19" w14:textId="4DE604C3" w:rsidR="005D6FB8" w:rsidRPr="004D340A" w:rsidRDefault="005D6FB8" w:rsidP="00CF5041">
            <w:pPr>
              <w:jc w:val="both"/>
            </w:pPr>
            <w:r>
              <w:t>Interfaccia intuitiva per scelta personaggio e regole</w:t>
            </w:r>
          </w:p>
        </w:tc>
      </w:tr>
      <w:tr w:rsidR="005D6FB8" w:rsidRPr="004D340A" w14:paraId="78619D75" w14:textId="77777777" w:rsidTr="00CF5041">
        <w:tc>
          <w:tcPr>
            <w:tcW w:w="9781" w:type="dxa"/>
            <w:gridSpan w:val="6"/>
          </w:tcPr>
          <w:p w14:paraId="4AD56A73" w14:textId="77777777" w:rsidR="005D6FB8" w:rsidRPr="004D340A" w:rsidRDefault="005D6FB8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Sotto requisiti</w:t>
            </w:r>
          </w:p>
        </w:tc>
      </w:tr>
      <w:tr w:rsidR="005D6FB8" w:rsidRPr="004D340A" w14:paraId="4F031180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53E28FFB" w14:textId="77777777" w:rsidR="005D6FB8" w:rsidRPr="004D340A" w:rsidRDefault="005D6FB8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001</w:t>
            </w:r>
          </w:p>
        </w:tc>
        <w:tc>
          <w:tcPr>
            <w:tcW w:w="8125" w:type="dxa"/>
            <w:gridSpan w:val="5"/>
          </w:tcPr>
          <w:p w14:paraId="35BA8167" w14:textId="1855F863" w:rsidR="005D6FB8" w:rsidRPr="004D340A" w:rsidRDefault="005D6FB8" w:rsidP="00CF5041">
            <w:pPr>
              <w:jc w:val="both"/>
            </w:pPr>
            <w:r>
              <w:t xml:space="preserve">Vedere i 4 diversi personaggi </w:t>
            </w:r>
          </w:p>
        </w:tc>
      </w:tr>
      <w:tr w:rsidR="005D6FB8" w:rsidRPr="004D340A" w14:paraId="65F3C2B9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43C34779" w14:textId="77777777" w:rsidR="005D6FB8" w:rsidRPr="004D340A" w:rsidRDefault="005D6FB8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002</w:t>
            </w:r>
          </w:p>
        </w:tc>
        <w:tc>
          <w:tcPr>
            <w:tcW w:w="8125" w:type="dxa"/>
            <w:gridSpan w:val="5"/>
          </w:tcPr>
          <w:p w14:paraId="3599BCFB" w14:textId="0CBFFD39" w:rsidR="005D6FB8" w:rsidRPr="004D340A" w:rsidRDefault="005D6FB8" w:rsidP="00CF5041">
            <w:pPr>
              <w:jc w:val="both"/>
            </w:pPr>
            <w:r>
              <w:t>Avere un tasto per tornare indietro</w:t>
            </w:r>
          </w:p>
        </w:tc>
      </w:tr>
      <w:tr w:rsidR="005D6FB8" w:rsidRPr="004D340A" w14:paraId="3D0D79E8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53820F5E" w14:textId="77777777" w:rsidR="005D6FB8" w:rsidRPr="004D340A" w:rsidRDefault="005D6FB8" w:rsidP="00CF5041">
            <w:pPr>
              <w:jc w:val="both"/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125" w:type="dxa"/>
            <w:gridSpan w:val="5"/>
          </w:tcPr>
          <w:p w14:paraId="3F947306" w14:textId="36A29808" w:rsidR="005D6FB8" w:rsidRDefault="005D6FB8" w:rsidP="00CF5041">
            <w:pPr>
              <w:jc w:val="both"/>
            </w:pPr>
            <w:r>
              <w:t>Vedere chi ha scelto quale personaggio</w:t>
            </w:r>
          </w:p>
        </w:tc>
      </w:tr>
      <w:tr w:rsidR="005D6FB8" w:rsidRPr="004D340A" w14:paraId="5CE0F336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490A931F" w14:textId="77777777" w:rsidR="005D6FB8" w:rsidRDefault="005D6FB8" w:rsidP="00CF5041">
            <w:pPr>
              <w:jc w:val="both"/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125" w:type="dxa"/>
            <w:gridSpan w:val="5"/>
          </w:tcPr>
          <w:p w14:paraId="35BADDEF" w14:textId="06B28C17" w:rsidR="005D6FB8" w:rsidRDefault="005D6FB8" w:rsidP="00CF5041">
            <w:pPr>
              <w:jc w:val="both"/>
            </w:pPr>
            <w:r>
              <w:t>Si posizionano in ordine di selezione</w:t>
            </w:r>
          </w:p>
        </w:tc>
      </w:tr>
      <w:tr w:rsidR="005D6FB8" w:rsidRPr="004D340A" w14:paraId="1E42ECB5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3CDF5335" w14:textId="77777777" w:rsidR="005D6FB8" w:rsidRDefault="005D6FB8" w:rsidP="00CF5041">
            <w:pPr>
              <w:jc w:val="both"/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125" w:type="dxa"/>
            <w:gridSpan w:val="5"/>
          </w:tcPr>
          <w:p w14:paraId="5E87E401" w14:textId="3837C031" w:rsidR="005D6FB8" w:rsidRDefault="005D6FB8" w:rsidP="00CF5041">
            <w:pPr>
              <w:jc w:val="both"/>
            </w:pPr>
            <w:r>
              <w:t>Si possono scegliere gli stessi personaggi</w:t>
            </w:r>
            <w:r w:rsidR="005B0DBE">
              <w:t xml:space="preserve"> ma avranno colori diversi</w:t>
            </w:r>
          </w:p>
        </w:tc>
      </w:tr>
      <w:tr w:rsidR="005D6FB8" w:rsidRPr="004D340A" w14:paraId="309A72EC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087F9647" w14:textId="5A37C164" w:rsidR="005D6FB8" w:rsidRDefault="005D6FB8" w:rsidP="00CF5041">
            <w:pPr>
              <w:jc w:val="both"/>
              <w:rPr>
                <w:b/>
              </w:rPr>
            </w:pPr>
            <w:r>
              <w:rPr>
                <w:b/>
              </w:rPr>
              <w:t>006</w:t>
            </w:r>
          </w:p>
        </w:tc>
        <w:tc>
          <w:tcPr>
            <w:tcW w:w="8125" w:type="dxa"/>
            <w:gridSpan w:val="5"/>
          </w:tcPr>
          <w:p w14:paraId="21B4CFF3" w14:textId="07554B13" w:rsidR="005D6FB8" w:rsidRDefault="005B0DBE" w:rsidP="00CF5041">
            <w:pPr>
              <w:jc w:val="both"/>
            </w:pPr>
            <w:r>
              <w:t>Si va all’interfaccia della scelta di mappa premendo un determinato tasto</w:t>
            </w:r>
          </w:p>
        </w:tc>
      </w:tr>
    </w:tbl>
    <w:p w14:paraId="4310790D" w14:textId="77777777" w:rsidR="005B0DBE" w:rsidRDefault="005B0DBE">
      <w:pPr>
        <w:spacing w:after="160" w:line="278" w:lineRule="auto"/>
      </w:pPr>
      <w:r>
        <w:br w:type="page"/>
      </w:r>
    </w:p>
    <w:tbl>
      <w:tblPr>
        <w:tblW w:w="9781" w:type="dxa"/>
        <w:tblInd w:w="-1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656"/>
        <w:gridCol w:w="3497"/>
        <w:gridCol w:w="1417"/>
        <w:gridCol w:w="567"/>
        <w:gridCol w:w="1299"/>
        <w:gridCol w:w="1345"/>
      </w:tblGrid>
      <w:tr w:rsidR="005B0DBE" w:rsidRPr="004D340A" w14:paraId="7E3FD02A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35BA29CB" w14:textId="77777777" w:rsidR="005B0DBE" w:rsidRPr="004D340A" w:rsidRDefault="005B0DBE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lastRenderedPageBreak/>
              <w:t>Requisito</w:t>
            </w:r>
          </w:p>
        </w:tc>
        <w:tc>
          <w:tcPr>
            <w:tcW w:w="3497" w:type="dxa"/>
          </w:tcPr>
          <w:p w14:paraId="41E21F32" w14:textId="35246989" w:rsidR="005B0DBE" w:rsidRPr="004D340A" w:rsidRDefault="005B0DBE" w:rsidP="00CF5041">
            <w:pPr>
              <w:tabs>
                <w:tab w:val="left" w:pos="2300"/>
              </w:tabs>
              <w:jc w:val="both"/>
            </w:pPr>
            <w:r w:rsidRPr="004D340A">
              <w:t>R</w:t>
            </w:r>
            <w:r>
              <w:t>eq</w:t>
            </w:r>
            <w:r w:rsidRPr="004D340A">
              <w:t>-0</w:t>
            </w:r>
            <w:r>
              <w:t>11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1AD3A1D3" w14:textId="77777777" w:rsidR="005B0DBE" w:rsidRPr="004D340A" w:rsidRDefault="005B0DBE" w:rsidP="00CF5041">
            <w:pPr>
              <w:jc w:val="both"/>
            </w:pPr>
            <w:r w:rsidRPr="004D340A">
              <w:rPr>
                <w:b/>
                <w:bCs/>
              </w:rPr>
              <w:t>Priorità</w:t>
            </w:r>
          </w:p>
        </w:tc>
        <w:tc>
          <w:tcPr>
            <w:tcW w:w="567" w:type="dxa"/>
          </w:tcPr>
          <w:p w14:paraId="43F3DB44" w14:textId="77777777" w:rsidR="005B0DBE" w:rsidRPr="004D340A" w:rsidRDefault="005B0DBE" w:rsidP="00CF5041">
            <w:pPr>
              <w:jc w:val="both"/>
            </w:pPr>
            <w:r w:rsidRPr="004D340A">
              <w:t>1</w:t>
            </w:r>
          </w:p>
        </w:tc>
        <w:tc>
          <w:tcPr>
            <w:tcW w:w="1299" w:type="dxa"/>
            <w:shd w:val="clear" w:color="auto" w:fill="D9D9D9" w:themeFill="background1" w:themeFillShade="D9"/>
          </w:tcPr>
          <w:p w14:paraId="7D2FA1B5" w14:textId="77777777" w:rsidR="005B0DBE" w:rsidRPr="004D340A" w:rsidRDefault="005B0DBE" w:rsidP="00CF5041">
            <w:pPr>
              <w:jc w:val="both"/>
            </w:pPr>
            <w:r w:rsidRPr="004D340A">
              <w:rPr>
                <w:b/>
                <w:bCs/>
              </w:rPr>
              <w:t>Versione</w:t>
            </w:r>
          </w:p>
        </w:tc>
        <w:tc>
          <w:tcPr>
            <w:tcW w:w="1345" w:type="dxa"/>
          </w:tcPr>
          <w:p w14:paraId="275B8D13" w14:textId="77777777" w:rsidR="005B0DBE" w:rsidRPr="004D340A" w:rsidRDefault="005B0DBE" w:rsidP="00CF5041">
            <w:pPr>
              <w:jc w:val="both"/>
            </w:pPr>
            <w:r w:rsidRPr="004D340A">
              <w:t>1.0</w:t>
            </w:r>
          </w:p>
        </w:tc>
      </w:tr>
      <w:tr w:rsidR="005B0DBE" w:rsidRPr="004D340A" w14:paraId="3585BB83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7121D949" w14:textId="77777777" w:rsidR="005B0DBE" w:rsidRPr="004D340A" w:rsidRDefault="005B0DBE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</w:tcPr>
          <w:p w14:paraId="3A99B371" w14:textId="2BF34411" w:rsidR="005B0DBE" w:rsidRPr="004D340A" w:rsidRDefault="005B0DBE" w:rsidP="00CF5041">
            <w:pPr>
              <w:jc w:val="both"/>
            </w:pPr>
            <w:r>
              <w:t xml:space="preserve">Interfaccia </w:t>
            </w:r>
            <w:r>
              <w:t>scelta mappa</w:t>
            </w:r>
          </w:p>
        </w:tc>
      </w:tr>
      <w:tr w:rsidR="005B0DBE" w:rsidRPr="004D340A" w14:paraId="740B33E6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667752AD" w14:textId="77777777" w:rsidR="005B0DBE" w:rsidRPr="004D340A" w:rsidRDefault="005B0DBE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</w:tcPr>
          <w:p w14:paraId="0AAB98A2" w14:textId="7DA540E4" w:rsidR="005B0DBE" w:rsidRPr="004D340A" w:rsidRDefault="005B0DBE" w:rsidP="00CF5041">
            <w:pPr>
              <w:jc w:val="both"/>
            </w:pPr>
            <w:r>
              <w:t>Poter scegliere la mappa che si preferisce</w:t>
            </w:r>
          </w:p>
        </w:tc>
      </w:tr>
      <w:tr w:rsidR="005B0DBE" w:rsidRPr="004D340A" w14:paraId="7339C49A" w14:textId="77777777" w:rsidTr="00CF5041">
        <w:tc>
          <w:tcPr>
            <w:tcW w:w="9781" w:type="dxa"/>
            <w:gridSpan w:val="6"/>
          </w:tcPr>
          <w:p w14:paraId="6CD2EF78" w14:textId="77777777" w:rsidR="005B0DBE" w:rsidRPr="004D340A" w:rsidRDefault="005B0DBE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Sotto requisiti</w:t>
            </w:r>
          </w:p>
        </w:tc>
      </w:tr>
      <w:tr w:rsidR="005B0DBE" w:rsidRPr="004D340A" w14:paraId="6FC053C4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0A384B73" w14:textId="77777777" w:rsidR="005B0DBE" w:rsidRPr="004D340A" w:rsidRDefault="005B0DBE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001</w:t>
            </w:r>
          </w:p>
        </w:tc>
        <w:tc>
          <w:tcPr>
            <w:tcW w:w="8125" w:type="dxa"/>
            <w:gridSpan w:val="5"/>
          </w:tcPr>
          <w:p w14:paraId="2CB325DD" w14:textId="41E3C282" w:rsidR="005B0DBE" w:rsidRPr="004D340A" w:rsidRDefault="005B0DBE" w:rsidP="00CF5041">
            <w:pPr>
              <w:jc w:val="both"/>
            </w:pPr>
            <w:r>
              <w:t>Avere 4 mappe diverse tra quali scegliere</w:t>
            </w:r>
          </w:p>
        </w:tc>
      </w:tr>
      <w:tr w:rsidR="005B0DBE" w:rsidRPr="004D340A" w14:paraId="507DDF4F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405A8728" w14:textId="77777777" w:rsidR="005B0DBE" w:rsidRPr="004D340A" w:rsidRDefault="005B0DBE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002</w:t>
            </w:r>
          </w:p>
        </w:tc>
        <w:tc>
          <w:tcPr>
            <w:tcW w:w="8125" w:type="dxa"/>
            <w:gridSpan w:val="5"/>
          </w:tcPr>
          <w:p w14:paraId="6BFFD43B" w14:textId="756C2FC3" w:rsidR="005B0DBE" w:rsidRPr="004D340A" w:rsidRDefault="005B0DBE" w:rsidP="00CF5041">
            <w:pPr>
              <w:jc w:val="both"/>
            </w:pPr>
            <w:r>
              <w:t>La mappa più votata appare in grande in mezzo</w:t>
            </w:r>
          </w:p>
        </w:tc>
      </w:tr>
      <w:tr w:rsidR="005B0DBE" w:rsidRPr="004D340A" w14:paraId="092E37B9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07ECA78E" w14:textId="77777777" w:rsidR="005B0DBE" w:rsidRPr="004D340A" w:rsidRDefault="005B0DBE" w:rsidP="00CF5041">
            <w:pPr>
              <w:jc w:val="both"/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125" w:type="dxa"/>
            <w:gridSpan w:val="5"/>
          </w:tcPr>
          <w:p w14:paraId="1CE49B80" w14:textId="4E83E3DE" w:rsidR="005B0DBE" w:rsidRDefault="005B0DBE" w:rsidP="00CF5041">
            <w:pPr>
              <w:jc w:val="both"/>
            </w:pPr>
            <w:r>
              <w:t xml:space="preserve">Si </w:t>
            </w:r>
            <w:proofErr w:type="spellStart"/>
            <w:r>
              <w:t>schiacia</w:t>
            </w:r>
            <w:proofErr w:type="spellEnd"/>
            <w:r>
              <w:t xml:space="preserve"> un determinato tasto per avanzare alla </w:t>
            </w:r>
            <w:proofErr w:type="spellStart"/>
            <w:r>
              <w:t>fight</w:t>
            </w:r>
            <w:proofErr w:type="spellEnd"/>
          </w:p>
        </w:tc>
      </w:tr>
    </w:tbl>
    <w:p w14:paraId="7C21BF70" w14:textId="77777777" w:rsidR="005B0DBE" w:rsidRDefault="005B0DBE"/>
    <w:tbl>
      <w:tblPr>
        <w:tblW w:w="9781" w:type="dxa"/>
        <w:tblInd w:w="-1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656"/>
        <w:gridCol w:w="3497"/>
        <w:gridCol w:w="1417"/>
        <w:gridCol w:w="567"/>
        <w:gridCol w:w="1299"/>
        <w:gridCol w:w="1345"/>
      </w:tblGrid>
      <w:tr w:rsidR="005B0DBE" w:rsidRPr="004D340A" w14:paraId="5F389A6A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6D5B2390" w14:textId="77777777" w:rsidR="005B0DBE" w:rsidRPr="004D340A" w:rsidRDefault="005B0DBE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t>Requisito</w:t>
            </w:r>
          </w:p>
        </w:tc>
        <w:tc>
          <w:tcPr>
            <w:tcW w:w="3497" w:type="dxa"/>
          </w:tcPr>
          <w:p w14:paraId="5C703E07" w14:textId="27E3776F" w:rsidR="005B0DBE" w:rsidRPr="004D340A" w:rsidRDefault="005B0DBE" w:rsidP="00CF5041">
            <w:pPr>
              <w:tabs>
                <w:tab w:val="left" w:pos="2300"/>
              </w:tabs>
              <w:jc w:val="both"/>
            </w:pPr>
            <w:r w:rsidRPr="004D340A">
              <w:t>R</w:t>
            </w:r>
            <w:r>
              <w:t>eq</w:t>
            </w:r>
            <w:r w:rsidRPr="004D340A">
              <w:t>-0</w:t>
            </w:r>
            <w:r>
              <w:t>12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59086FFA" w14:textId="77777777" w:rsidR="005B0DBE" w:rsidRPr="004D340A" w:rsidRDefault="005B0DBE" w:rsidP="00CF5041">
            <w:pPr>
              <w:jc w:val="both"/>
            </w:pPr>
            <w:r w:rsidRPr="004D340A">
              <w:rPr>
                <w:b/>
                <w:bCs/>
              </w:rPr>
              <w:t>Priorità</w:t>
            </w:r>
          </w:p>
        </w:tc>
        <w:tc>
          <w:tcPr>
            <w:tcW w:w="567" w:type="dxa"/>
          </w:tcPr>
          <w:p w14:paraId="33BCB711" w14:textId="77777777" w:rsidR="005B0DBE" w:rsidRPr="004D340A" w:rsidRDefault="005B0DBE" w:rsidP="00CF5041">
            <w:pPr>
              <w:jc w:val="both"/>
            </w:pPr>
            <w:r w:rsidRPr="004D340A">
              <w:t>1</w:t>
            </w:r>
          </w:p>
        </w:tc>
        <w:tc>
          <w:tcPr>
            <w:tcW w:w="1299" w:type="dxa"/>
            <w:shd w:val="clear" w:color="auto" w:fill="D9D9D9" w:themeFill="background1" w:themeFillShade="D9"/>
          </w:tcPr>
          <w:p w14:paraId="69C7DA92" w14:textId="77777777" w:rsidR="005B0DBE" w:rsidRPr="004D340A" w:rsidRDefault="005B0DBE" w:rsidP="00CF5041">
            <w:pPr>
              <w:jc w:val="both"/>
            </w:pPr>
            <w:r w:rsidRPr="004D340A">
              <w:rPr>
                <w:b/>
                <w:bCs/>
              </w:rPr>
              <w:t>Versione</w:t>
            </w:r>
          </w:p>
        </w:tc>
        <w:tc>
          <w:tcPr>
            <w:tcW w:w="1345" w:type="dxa"/>
          </w:tcPr>
          <w:p w14:paraId="3318F340" w14:textId="77777777" w:rsidR="005B0DBE" w:rsidRPr="004D340A" w:rsidRDefault="005B0DBE" w:rsidP="00CF5041">
            <w:pPr>
              <w:jc w:val="both"/>
            </w:pPr>
            <w:r w:rsidRPr="004D340A">
              <w:t>1.0</w:t>
            </w:r>
          </w:p>
        </w:tc>
      </w:tr>
      <w:tr w:rsidR="005B0DBE" w:rsidRPr="004D340A" w14:paraId="3703BBC1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1988CF3E" w14:textId="77777777" w:rsidR="005B0DBE" w:rsidRPr="004D340A" w:rsidRDefault="005B0DBE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</w:tcPr>
          <w:p w14:paraId="3083453B" w14:textId="53FD508B" w:rsidR="005B0DBE" w:rsidRPr="004D340A" w:rsidRDefault="005B0DBE" w:rsidP="00CF5041">
            <w:pPr>
              <w:jc w:val="both"/>
            </w:pPr>
            <w:r>
              <w:t xml:space="preserve">Interfaccia </w:t>
            </w:r>
            <w:r>
              <w:t>della partita</w:t>
            </w:r>
          </w:p>
        </w:tc>
      </w:tr>
      <w:tr w:rsidR="005B0DBE" w:rsidRPr="004D340A" w14:paraId="21C97554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2546B45B" w14:textId="77777777" w:rsidR="005B0DBE" w:rsidRPr="004D340A" w:rsidRDefault="005B0DBE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</w:tcPr>
          <w:p w14:paraId="2481C759" w14:textId="08615A21" w:rsidR="005B0DBE" w:rsidRPr="004D340A" w:rsidRDefault="005B0DBE" w:rsidP="00CF5041">
            <w:pPr>
              <w:jc w:val="both"/>
            </w:pPr>
            <w:r>
              <w:t>Poter combattere e vedere tutti quanti i personaggi</w:t>
            </w:r>
          </w:p>
        </w:tc>
      </w:tr>
      <w:tr w:rsidR="005B0DBE" w:rsidRPr="004D340A" w14:paraId="45557AF3" w14:textId="77777777" w:rsidTr="00CF5041">
        <w:tc>
          <w:tcPr>
            <w:tcW w:w="9781" w:type="dxa"/>
            <w:gridSpan w:val="6"/>
          </w:tcPr>
          <w:p w14:paraId="48A6E2BE" w14:textId="77777777" w:rsidR="005B0DBE" w:rsidRPr="004D340A" w:rsidRDefault="005B0DBE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Sotto requisiti</w:t>
            </w:r>
          </w:p>
        </w:tc>
      </w:tr>
      <w:tr w:rsidR="005B0DBE" w:rsidRPr="004D340A" w14:paraId="7016EA1C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7B5A93A4" w14:textId="77777777" w:rsidR="005B0DBE" w:rsidRPr="004D340A" w:rsidRDefault="005B0DBE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001</w:t>
            </w:r>
          </w:p>
        </w:tc>
        <w:tc>
          <w:tcPr>
            <w:tcW w:w="8125" w:type="dxa"/>
            <w:gridSpan w:val="5"/>
          </w:tcPr>
          <w:p w14:paraId="5CDEF2D6" w14:textId="4E8BF5E2" w:rsidR="005B0DBE" w:rsidRPr="004D340A" w:rsidRDefault="005B0DBE" w:rsidP="00CF5041">
            <w:pPr>
              <w:jc w:val="both"/>
            </w:pPr>
            <w:r>
              <w:t>Si vedono le statist</w:t>
            </w:r>
            <w:r w:rsidR="00CC3F7F">
              <w:t>i</w:t>
            </w:r>
            <w:r>
              <w:t>c</w:t>
            </w:r>
            <w:r w:rsidR="00CC3F7F">
              <w:t>h</w:t>
            </w:r>
            <w:r>
              <w:t>e dei diversi personaggi scelti in precedenza</w:t>
            </w:r>
          </w:p>
        </w:tc>
      </w:tr>
      <w:tr w:rsidR="005B0DBE" w:rsidRPr="004D340A" w14:paraId="6AF8A711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3A20235E" w14:textId="77777777" w:rsidR="005B0DBE" w:rsidRPr="004D340A" w:rsidRDefault="005B0DBE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002</w:t>
            </w:r>
          </w:p>
        </w:tc>
        <w:tc>
          <w:tcPr>
            <w:tcW w:w="8125" w:type="dxa"/>
            <w:gridSpan w:val="5"/>
          </w:tcPr>
          <w:p w14:paraId="7DF995E6" w14:textId="41841A16" w:rsidR="005B0DBE" w:rsidRPr="004D340A" w:rsidRDefault="005B0DBE" w:rsidP="00CF5041">
            <w:pPr>
              <w:jc w:val="both"/>
            </w:pPr>
            <w:r>
              <w:t xml:space="preserve">L’abilità normale è in un cerchio e ha un </w:t>
            </w:r>
            <w:proofErr w:type="spellStart"/>
            <w:r>
              <w:t>cooldown</w:t>
            </w:r>
            <w:proofErr w:type="spellEnd"/>
            <w:r>
              <w:t xml:space="preserve"> quando la si usa</w:t>
            </w:r>
          </w:p>
        </w:tc>
      </w:tr>
      <w:tr w:rsidR="005B0DBE" w:rsidRPr="004D340A" w14:paraId="76C551C4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602E2398" w14:textId="77777777" w:rsidR="005B0DBE" w:rsidRPr="004D340A" w:rsidRDefault="005B0DBE" w:rsidP="00CF5041">
            <w:pPr>
              <w:jc w:val="both"/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125" w:type="dxa"/>
            <w:gridSpan w:val="5"/>
          </w:tcPr>
          <w:p w14:paraId="7EFE3EF5" w14:textId="0D6A28F8" w:rsidR="005B0DBE" w:rsidRDefault="005B0DBE" w:rsidP="00CF5041">
            <w:pPr>
              <w:jc w:val="both"/>
            </w:pPr>
            <w:r>
              <w:t>La super si ricarica con la seguente formula (200 punti):</w:t>
            </w:r>
          </w:p>
          <w:p w14:paraId="65187820" w14:textId="71F89D6A" w:rsidR="005B0DBE" w:rsidRDefault="005B0DBE" w:rsidP="005B0DBE">
            <w:pPr>
              <w:pStyle w:val="Paragrafoelenco"/>
              <w:numPr>
                <w:ilvl w:val="0"/>
                <w:numId w:val="1"/>
              </w:numPr>
            </w:pPr>
            <w:r>
              <w:t xml:space="preserve">(Danno fatto + danno subito/2 + secondi </w:t>
            </w:r>
            <w:proofErr w:type="gramStart"/>
            <w:r>
              <w:t>passati)*</w:t>
            </w:r>
            <w:proofErr w:type="gramEnd"/>
            <w:r>
              <w:t xml:space="preserve">coefficiente </w:t>
            </w:r>
          </w:p>
        </w:tc>
      </w:tr>
      <w:tr w:rsidR="005B0DBE" w:rsidRPr="004D340A" w14:paraId="7AED2DBE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0ADECCDC" w14:textId="77777777" w:rsidR="005B0DBE" w:rsidRDefault="005B0DBE" w:rsidP="00CF5041">
            <w:pPr>
              <w:jc w:val="both"/>
              <w:rPr>
                <w:b/>
              </w:rPr>
            </w:pPr>
            <w:r>
              <w:rPr>
                <w:b/>
              </w:rPr>
              <w:t>004</w:t>
            </w:r>
          </w:p>
        </w:tc>
        <w:tc>
          <w:tcPr>
            <w:tcW w:w="8125" w:type="dxa"/>
            <w:gridSpan w:val="5"/>
          </w:tcPr>
          <w:p w14:paraId="2065C2C1" w14:textId="605F2A34" w:rsidR="005B0DBE" w:rsidRDefault="005B0DBE" w:rsidP="00CF5041">
            <w:pPr>
              <w:jc w:val="both"/>
            </w:pPr>
            <w:r>
              <w:t>La vita mostrata solo in barra</w:t>
            </w:r>
          </w:p>
        </w:tc>
      </w:tr>
      <w:tr w:rsidR="005B0DBE" w:rsidRPr="004D340A" w14:paraId="1B74DA0B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7800C4BC" w14:textId="77777777" w:rsidR="005B0DBE" w:rsidRDefault="005B0DBE" w:rsidP="00CF5041">
            <w:pPr>
              <w:jc w:val="both"/>
              <w:rPr>
                <w:b/>
              </w:rPr>
            </w:pPr>
            <w:r>
              <w:rPr>
                <w:b/>
              </w:rPr>
              <w:t>005</w:t>
            </w:r>
          </w:p>
        </w:tc>
        <w:tc>
          <w:tcPr>
            <w:tcW w:w="8125" w:type="dxa"/>
            <w:gridSpan w:val="5"/>
          </w:tcPr>
          <w:p w14:paraId="50886418" w14:textId="4039CF46" w:rsidR="005B0DBE" w:rsidRDefault="005B0DBE" w:rsidP="00CF5041">
            <w:pPr>
              <w:jc w:val="both"/>
            </w:pPr>
            <w:r>
              <w:t xml:space="preserve">La mappa è quella votata </w:t>
            </w:r>
            <w:r w:rsidR="00CC3F7F">
              <w:t>precedentemente</w:t>
            </w:r>
          </w:p>
        </w:tc>
      </w:tr>
      <w:tr w:rsidR="005B0DBE" w:rsidRPr="004D340A" w14:paraId="4FF34930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6CDD8BFE" w14:textId="77777777" w:rsidR="005B0DBE" w:rsidRDefault="005B0DBE" w:rsidP="00CF5041">
            <w:pPr>
              <w:jc w:val="both"/>
              <w:rPr>
                <w:b/>
              </w:rPr>
            </w:pPr>
            <w:r>
              <w:rPr>
                <w:b/>
              </w:rPr>
              <w:t>006</w:t>
            </w:r>
          </w:p>
        </w:tc>
        <w:tc>
          <w:tcPr>
            <w:tcW w:w="8125" w:type="dxa"/>
            <w:gridSpan w:val="5"/>
          </w:tcPr>
          <w:p w14:paraId="0A5091BA" w14:textId="41F690B5" w:rsidR="005B0DBE" w:rsidRDefault="005B0DBE" w:rsidP="00CF5041">
            <w:pPr>
              <w:jc w:val="both"/>
            </w:pPr>
            <w:r>
              <w:t>Il Tema è quello della mappa</w:t>
            </w:r>
          </w:p>
        </w:tc>
      </w:tr>
      <w:tr w:rsidR="005B0DBE" w:rsidRPr="004D340A" w14:paraId="52EB82C6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3310B35A" w14:textId="021D784D" w:rsidR="005B0DBE" w:rsidRDefault="005B0DBE" w:rsidP="00CF5041">
            <w:pPr>
              <w:jc w:val="both"/>
              <w:rPr>
                <w:b/>
              </w:rPr>
            </w:pPr>
            <w:r>
              <w:rPr>
                <w:b/>
              </w:rPr>
              <w:t>007</w:t>
            </w:r>
          </w:p>
        </w:tc>
        <w:tc>
          <w:tcPr>
            <w:tcW w:w="8125" w:type="dxa"/>
            <w:gridSpan w:val="5"/>
          </w:tcPr>
          <w:p w14:paraId="22BD4ACE" w14:textId="0C1C4FF3" w:rsidR="005B0DBE" w:rsidRDefault="005B0DBE" w:rsidP="00CF5041">
            <w:pPr>
              <w:jc w:val="both"/>
            </w:pPr>
            <w:r>
              <w:t>Le statistiche di chi è morto diventano grigie</w:t>
            </w:r>
          </w:p>
        </w:tc>
      </w:tr>
    </w:tbl>
    <w:p w14:paraId="346A4EBB" w14:textId="77777777" w:rsidR="005B0DBE" w:rsidRDefault="005B0DBE"/>
    <w:tbl>
      <w:tblPr>
        <w:tblW w:w="9781" w:type="dxa"/>
        <w:tblInd w:w="-1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656"/>
        <w:gridCol w:w="3497"/>
        <w:gridCol w:w="1417"/>
        <w:gridCol w:w="567"/>
        <w:gridCol w:w="1299"/>
        <w:gridCol w:w="1345"/>
      </w:tblGrid>
      <w:tr w:rsidR="005B0DBE" w:rsidRPr="004D340A" w14:paraId="446A52CE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2188D47F" w14:textId="77777777" w:rsidR="005B0DBE" w:rsidRPr="004D340A" w:rsidRDefault="005B0DBE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t>Requisito</w:t>
            </w:r>
          </w:p>
        </w:tc>
        <w:tc>
          <w:tcPr>
            <w:tcW w:w="3497" w:type="dxa"/>
          </w:tcPr>
          <w:p w14:paraId="194CDE7C" w14:textId="19838F8E" w:rsidR="005B0DBE" w:rsidRPr="004D340A" w:rsidRDefault="005B0DBE" w:rsidP="00CF5041">
            <w:pPr>
              <w:tabs>
                <w:tab w:val="left" w:pos="2300"/>
              </w:tabs>
              <w:jc w:val="both"/>
            </w:pPr>
            <w:r w:rsidRPr="004D340A">
              <w:t>R</w:t>
            </w:r>
            <w:r>
              <w:t>eq</w:t>
            </w:r>
            <w:r w:rsidRPr="004D340A">
              <w:t>-0</w:t>
            </w:r>
            <w:r>
              <w:t>1</w:t>
            </w:r>
            <w:r>
              <w:t>3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3500066D" w14:textId="77777777" w:rsidR="005B0DBE" w:rsidRPr="004D340A" w:rsidRDefault="005B0DBE" w:rsidP="00CF5041">
            <w:pPr>
              <w:jc w:val="both"/>
            </w:pPr>
            <w:r w:rsidRPr="004D340A">
              <w:rPr>
                <w:b/>
                <w:bCs/>
              </w:rPr>
              <w:t>Priorità</w:t>
            </w:r>
          </w:p>
        </w:tc>
        <w:tc>
          <w:tcPr>
            <w:tcW w:w="567" w:type="dxa"/>
          </w:tcPr>
          <w:p w14:paraId="5D035318" w14:textId="77777777" w:rsidR="005B0DBE" w:rsidRPr="004D340A" w:rsidRDefault="005B0DBE" w:rsidP="00CF5041">
            <w:pPr>
              <w:jc w:val="both"/>
            </w:pPr>
            <w:r w:rsidRPr="004D340A">
              <w:t>1</w:t>
            </w:r>
          </w:p>
        </w:tc>
        <w:tc>
          <w:tcPr>
            <w:tcW w:w="1299" w:type="dxa"/>
            <w:shd w:val="clear" w:color="auto" w:fill="D9D9D9" w:themeFill="background1" w:themeFillShade="D9"/>
          </w:tcPr>
          <w:p w14:paraId="6397B534" w14:textId="77777777" w:rsidR="005B0DBE" w:rsidRPr="004D340A" w:rsidRDefault="005B0DBE" w:rsidP="00CF5041">
            <w:pPr>
              <w:jc w:val="both"/>
            </w:pPr>
            <w:r w:rsidRPr="004D340A">
              <w:rPr>
                <w:b/>
                <w:bCs/>
              </w:rPr>
              <w:t>Versione</w:t>
            </w:r>
          </w:p>
        </w:tc>
        <w:tc>
          <w:tcPr>
            <w:tcW w:w="1345" w:type="dxa"/>
          </w:tcPr>
          <w:p w14:paraId="4E0F84E6" w14:textId="77777777" w:rsidR="005B0DBE" w:rsidRPr="004D340A" w:rsidRDefault="005B0DBE" w:rsidP="00CF5041">
            <w:pPr>
              <w:jc w:val="both"/>
            </w:pPr>
            <w:r w:rsidRPr="004D340A">
              <w:t>1.0</w:t>
            </w:r>
          </w:p>
        </w:tc>
      </w:tr>
      <w:tr w:rsidR="005B0DBE" w:rsidRPr="004D340A" w14:paraId="6F1292DE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3DF78E37" w14:textId="77777777" w:rsidR="005B0DBE" w:rsidRPr="004D340A" w:rsidRDefault="005B0DBE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</w:tcPr>
          <w:p w14:paraId="5D17A49A" w14:textId="47B1C282" w:rsidR="005B0DBE" w:rsidRPr="004D340A" w:rsidRDefault="005B0DBE" w:rsidP="00CF5041">
            <w:pPr>
              <w:jc w:val="both"/>
            </w:pPr>
            <w:r>
              <w:t xml:space="preserve">Interfaccia </w:t>
            </w:r>
            <w:r>
              <w:t xml:space="preserve">fine </w:t>
            </w:r>
            <w:r>
              <w:t>partita</w:t>
            </w:r>
          </w:p>
        </w:tc>
      </w:tr>
      <w:tr w:rsidR="005B0DBE" w:rsidRPr="004D340A" w14:paraId="4B96FA7F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36993035" w14:textId="77777777" w:rsidR="005B0DBE" w:rsidRPr="004D340A" w:rsidRDefault="005B0DBE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</w:tcPr>
          <w:p w14:paraId="2DDB27EA" w14:textId="46CF934D" w:rsidR="005B0DBE" w:rsidRPr="004D340A" w:rsidRDefault="005B0DBE" w:rsidP="00CF5041">
            <w:pPr>
              <w:jc w:val="both"/>
            </w:pPr>
            <w:r>
              <w:t xml:space="preserve">Poter </w:t>
            </w:r>
            <w:r>
              <w:t>Visualizzare il vincitore</w:t>
            </w:r>
          </w:p>
        </w:tc>
      </w:tr>
      <w:tr w:rsidR="005B0DBE" w:rsidRPr="004D340A" w14:paraId="0A17EF2A" w14:textId="77777777" w:rsidTr="00CF5041">
        <w:tc>
          <w:tcPr>
            <w:tcW w:w="9781" w:type="dxa"/>
            <w:gridSpan w:val="6"/>
          </w:tcPr>
          <w:p w14:paraId="7A14C6B4" w14:textId="77777777" w:rsidR="005B0DBE" w:rsidRPr="004D340A" w:rsidRDefault="005B0DBE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Sotto requisiti</w:t>
            </w:r>
          </w:p>
        </w:tc>
      </w:tr>
      <w:tr w:rsidR="005B0DBE" w:rsidRPr="004D340A" w14:paraId="04F7260D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533ED6D4" w14:textId="77777777" w:rsidR="005B0DBE" w:rsidRPr="004D340A" w:rsidRDefault="005B0DBE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001</w:t>
            </w:r>
          </w:p>
        </w:tc>
        <w:tc>
          <w:tcPr>
            <w:tcW w:w="8125" w:type="dxa"/>
            <w:gridSpan w:val="5"/>
          </w:tcPr>
          <w:p w14:paraId="2CC4622D" w14:textId="6266D491" w:rsidR="005B0DBE" w:rsidRPr="004D340A" w:rsidRDefault="005B0DBE" w:rsidP="00CF5041">
            <w:pPr>
              <w:jc w:val="both"/>
            </w:pPr>
            <w:r>
              <w:t>Appare una scritta con il nome del personaggio con “won”</w:t>
            </w:r>
          </w:p>
        </w:tc>
      </w:tr>
      <w:tr w:rsidR="005B0DBE" w:rsidRPr="004D340A" w14:paraId="157BF5B1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187B8210" w14:textId="77777777" w:rsidR="005B0DBE" w:rsidRPr="004D340A" w:rsidRDefault="005B0DBE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002</w:t>
            </w:r>
          </w:p>
        </w:tc>
        <w:tc>
          <w:tcPr>
            <w:tcW w:w="8125" w:type="dxa"/>
            <w:gridSpan w:val="5"/>
          </w:tcPr>
          <w:p w14:paraId="55396246" w14:textId="5BCBEE8A" w:rsidR="005B0DBE" w:rsidRPr="004D340A" w:rsidRDefault="005B0DBE" w:rsidP="00CF5041">
            <w:pPr>
              <w:jc w:val="both"/>
            </w:pPr>
            <w:r>
              <w:t>Appare una coppa</w:t>
            </w:r>
          </w:p>
        </w:tc>
      </w:tr>
      <w:tr w:rsidR="005B0DBE" w:rsidRPr="004D340A" w14:paraId="52C8ADE0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4F8D4E1B" w14:textId="77777777" w:rsidR="005B0DBE" w:rsidRPr="004D340A" w:rsidRDefault="005B0DBE" w:rsidP="00CF5041">
            <w:pPr>
              <w:jc w:val="both"/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125" w:type="dxa"/>
            <w:gridSpan w:val="5"/>
          </w:tcPr>
          <w:p w14:paraId="708C55E9" w14:textId="058E7EA3" w:rsidR="005B0DBE" w:rsidRDefault="005B0DBE" w:rsidP="005B0DBE">
            <w:r>
              <w:t>Appare l’immagine del personaggio</w:t>
            </w:r>
            <w:r>
              <w:t xml:space="preserve"> </w:t>
            </w:r>
          </w:p>
        </w:tc>
      </w:tr>
    </w:tbl>
    <w:p w14:paraId="77D78150" w14:textId="77777777" w:rsidR="005B0DBE" w:rsidRDefault="005B0DBE"/>
    <w:tbl>
      <w:tblPr>
        <w:tblW w:w="9781" w:type="dxa"/>
        <w:tblInd w:w="-14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w="57" w:type="dxa"/>
          <w:bottom w:w="57" w:type="dxa"/>
        </w:tblCellMar>
        <w:tblLook w:val="00A0" w:firstRow="1" w:lastRow="0" w:firstColumn="1" w:lastColumn="0" w:noHBand="0" w:noVBand="0"/>
      </w:tblPr>
      <w:tblGrid>
        <w:gridCol w:w="1656"/>
        <w:gridCol w:w="3497"/>
        <w:gridCol w:w="1417"/>
        <w:gridCol w:w="567"/>
        <w:gridCol w:w="1299"/>
        <w:gridCol w:w="1345"/>
      </w:tblGrid>
      <w:tr w:rsidR="005B0DBE" w:rsidRPr="004D340A" w14:paraId="389C81C5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4A02D69F" w14:textId="77777777" w:rsidR="005B0DBE" w:rsidRPr="004D340A" w:rsidRDefault="005B0DBE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t>Requisito</w:t>
            </w:r>
          </w:p>
        </w:tc>
        <w:tc>
          <w:tcPr>
            <w:tcW w:w="3497" w:type="dxa"/>
          </w:tcPr>
          <w:p w14:paraId="69F06DD9" w14:textId="77777777" w:rsidR="005B0DBE" w:rsidRPr="004D340A" w:rsidRDefault="005B0DBE" w:rsidP="00CF5041">
            <w:pPr>
              <w:tabs>
                <w:tab w:val="left" w:pos="2300"/>
              </w:tabs>
              <w:jc w:val="both"/>
            </w:pPr>
            <w:r w:rsidRPr="004D340A">
              <w:t>R</w:t>
            </w:r>
            <w:r>
              <w:t>eq</w:t>
            </w:r>
            <w:r w:rsidRPr="004D340A">
              <w:t>-0</w:t>
            </w:r>
            <w:r>
              <w:t>13</w:t>
            </w:r>
          </w:p>
        </w:tc>
        <w:tc>
          <w:tcPr>
            <w:tcW w:w="1417" w:type="dxa"/>
            <w:shd w:val="clear" w:color="auto" w:fill="D9D9D9" w:themeFill="background1" w:themeFillShade="D9"/>
          </w:tcPr>
          <w:p w14:paraId="47B300BD" w14:textId="77777777" w:rsidR="005B0DBE" w:rsidRPr="004D340A" w:rsidRDefault="005B0DBE" w:rsidP="00CF5041">
            <w:pPr>
              <w:jc w:val="both"/>
            </w:pPr>
            <w:r w:rsidRPr="004D340A">
              <w:rPr>
                <w:b/>
                <w:bCs/>
              </w:rPr>
              <w:t>Priorità</w:t>
            </w:r>
          </w:p>
        </w:tc>
        <w:tc>
          <w:tcPr>
            <w:tcW w:w="567" w:type="dxa"/>
          </w:tcPr>
          <w:p w14:paraId="39302382" w14:textId="77777777" w:rsidR="005B0DBE" w:rsidRPr="004D340A" w:rsidRDefault="005B0DBE" w:rsidP="00CF5041">
            <w:pPr>
              <w:jc w:val="both"/>
            </w:pPr>
            <w:r w:rsidRPr="004D340A">
              <w:t>1</w:t>
            </w:r>
          </w:p>
        </w:tc>
        <w:tc>
          <w:tcPr>
            <w:tcW w:w="1299" w:type="dxa"/>
            <w:shd w:val="clear" w:color="auto" w:fill="D9D9D9" w:themeFill="background1" w:themeFillShade="D9"/>
          </w:tcPr>
          <w:p w14:paraId="06CF0BB2" w14:textId="77777777" w:rsidR="005B0DBE" w:rsidRPr="004D340A" w:rsidRDefault="005B0DBE" w:rsidP="00CF5041">
            <w:pPr>
              <w:jc w:val="both"/>
            </w:pPr>
            <w:r w:rsidRPr="004D340A">
              <w:rPr>
                <w:b/>
                <w:bCs/>
              </w:rPr>
              <w:t>Versione</w:t>
            </w:r>
          </w:p>
        </w:tc>
        <w:tc>
          <w:tcPr>
            <w:tcW w:w="1345" w:type="dxa"/>
          </w:tcPr>
          <w:p w14:paraId="50005A7E" w14:textId="77777777" w:rsidR="005B0DBE" w:rsidRPr="004D340A" w:rsidRDefault="005B0DBE" w:rsidP="00CF5041">
            <w:pPr>
              <w:jc w:val="both"/>
            </w:pPr>
            <w:r w:rsidRPr="004D340A">
              <w:t>1.0</w:t>
            </w:r>
          </w:p>
        </w:tc>
      </w:tr>
      <w:tr w:rsidR="005B0DBE" w:rsidRPr="004D340A" w14:paraId="52754E36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672B2EEB" w14:textId="77777777" w:rsidR="005B0DBE" w:rsidRPr="004D340A" w:rsidRDefault="005B0DBE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t>Nome</w:t>
            </w:r>
          </w:p>
        </w:tc>
        <w:tc>
          <w:tcPr>
            <w:tcW w:w="8125" w:type="dxa"/>
            <w:gridSpan w:val="5"/>
          </w:tcPr>
          <w:p w14:paraId="7EB3CABA" w14:textId="77777777" w:rsidR="005B0DBE" w:rsidRPr="004D340A" w:rsidRDefault="005B0DBE" w:rsidP="00CF5041">
            <w:pPr>
              <w:jc w:val="both"/>
            </w:pPr>
            <w:r>
              <w:t>Interfaccia fine partita</w:t>
            </w:r>
          </w:p>
        </w:tc>
      </w:tr>
      <w:tr w:rsidR="005B0DBE" w:rsidRPr="004D340A" w14:paraId="1DCEA005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79464535" w14:textId="77777777" w:rsidR="005B0DBE" w:rsidRPr="004D340A" w:rsidRDefault="005B0DBE" w:rsidP="00CF5041">
            <w:pPr>
              <w:jc w:val="both"/>
              <w:rPr>
                <w:b/>
                <w:bCs/>
              </w:rPr>
            </w:pPr>
            <w:r w:rsidRPr="004D340A">
              <w:rPr>
                <w:b/>
                <w:bCs/>
              </w:rPr>
              <w:t>Note</w:t>
            </w:r>
          </w:p>
        </w:tc>
        <w:tc>
          <w:tcPr>
            <w:tcW w:w="8125" w:type="dxa"/>
            <w:gridSpan w:val="5"/>
          </w:tcPr>
          <w:p w14:paraId="17D9E90F" w14:textId="77777777" w:rsidR="005B0DBE" w:rsidRPr="004D340A" w:rsidRDefault="005B0DBE" w:rsidP="00CF5041">
            <w:pPr>
              <w:jc w:val="both"/>
            </w:pPr>
            <w:r>
              <w:t>Poter Visualizzare il vincitore</w:t>
            </w:r>
          </w:p>
        </w:tc>
      </w:tr>
      <w:tr w:rsidR="005B0DBE" w:rsidRPr="004D340A" w14:paraId="43BB7B26" w14:textId="77777777" w:rsidTr="00CF5041">
        <w:tc>
          <w:tcPr>
            <w:tcW w:w="9781" w:type="dxa"/>
            <w:gridSpan w:val="6"/>
          </w:tcPr>
          <w:p w14:paraId="1ADDA2CE" w14:textId="77777777" w:rsidR="005B0DBE" w:rsidRPr="004D340A" w:rsidRDefault="005B0DBE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Sotto requisiti</w:t>
            </w:r>
          </w:p>
        </w:tc>
      </w:tr>
      <w:tr w:rsidR="005B0DBE" w:rsidRPr="004D340A" w14:paraId="286AE150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0A703122" w14:textId="77777777" w:rsidR="005B0DBE" w:rsidRPr="004D340A" w:rsidRDefault="005B0DBE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001</w:t>
            </w:r>
          </w:p>
        </w:tc>
        <w:tc>
          <w:tcPr>
            <w:tcW w:w="8125" w:type="dxa"/>
            <w:gridSpan w:val="5"/>
          </w:tcPr>
          <w:p w14:paraId="0D198E0B" w14:textId="77777777" w:rsidR="005B0DBE" w:rsidRPr="004D340A" w:rsidRDefault="005B0DBE" w:rsidP="00CF5041">
            <w:pPr>
              <w:jc w:val="both"/>
            </w:pPr>
            <w:r>
              <w:t>Appare una scritta con il nome del personaggio con “won”</w:t>
            </w:r>
          </w:p>
        </w:tc>
      </w:tr>
      <w:tr w:rsidR="005B0DBE" w:rsidRPr="004D340A" w14:paraId="48BE3AA4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27527F13" w14:textId="77777777" w:rsidR="005B0DBE" w:rsidRPr="004D340A" w:rsidRDefault="005B0DBE" w:rsidP="00CF5041">
            <w:pPr>
              <w:jc w:val="both"/>
              <w:rPr>
                <w:b/>
              </w:rPr>
            </w:pPr>
            <w:r w:rsidRPr="004D340A">
              <w:rPr>
                <w:b/>
              </w:rPr>
              <w:t>002</w:t>
            </w:r>
          </w:p>
        </w:tc>
        <w:tc>
          <w:tcPr>
            <w:tcW w:w="8125" w:type="dxa"/>
            <w:gridSpan w:val="5"/>
          </w:tcPr>
          <w:p w14:paraId="22E1BA8B" w14:textId="77777777" w:rsidR="005B0DBE" w:rsidRPr="004D340A" w:rsidRDefault="005B0DBE" w:rsidP="00CF5041">
            <w:pPr>
              <w:jc w:val="both"/>
            </w:pPr>
            <w:r>
              <w:t>Appare una coppa</w:t>
            </w:r>
          </w:p>
        </w:tc>
      </w:tr>
      <w:tr w:rsidR="005B0DBE" w:rsidRPr="004D340A" w14:paraId="7861DDDE" w14:textId="77777777" w:rsidTr="00CF5041">
        <w:tc>
          <w:tcPr>
            <w:tcW w:w="1656" w:type="dxa"/>
            <w:shd w:val="clear" w:color="auto" w:fill="D9D9D9" w:themeFill="background1" w:themeFillShade="D9"/>
          </w:tcPr>
          <w:p w14:paraId="44DC7EBE" w14:textId="77777777" w:rsidR="005B0DBE" w:rsidRPr="004D340A" w:rsidRDefault="005B0DBE" w:rsidP="00CF5041">
            <w:pPr>
              <w:jc w:val="both"/>
              <w:rPr>
                <w:b/>
              </w:rPr>
            </w:pPr>
            <w:r>
              <w:rPr>
                <w:b/>
              </w:rPr>
              <w:t>003</w:t>
            </w:r>
          </w:p>
        </w:tc>
        <w:tc>
          <w:tcPr>
            <w:tcW w:w="8125" w:type="dxa"/>
            <w:gridSpan w:val="5"/>
          </w:tcPr>
          <w:p w14:paraId="59F71EB5" w14:textId="77777777" w:rsidR="005B0DBE" w:rsidRDefault="005B0DBE" w:rsidP="00CF5041">
            <w:r>
              <w:t xml:space="preserve">Appare l’immagine del personaggio </w:t>
            </w:r>
          </w:p>
        </w:tc>
      </w:tr>
    </w:tbl>
    <w:p w14:paraId="68316529" w14:textId="77777777" w:rsidR="005B0DBE" w:rsidRDefault="005B0DBE"/>
    <w:sectPr w:rsidR="005B0DB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3E178D"/>
    <w:multiLevelType w:val="hybridMultilevel"/>
    <w:tmpl w:val="C57A6BD6"/>
    <w:lvl w:ilvl="0" w:tplc="B5DC667E">
      <w:start w:val="10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1994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F2C"/>
    <w:rsid w:val="0004172F"/>
    <w:rsid w:val="000F7ED3"/>
    <w:rsid w:val="003A26CF"/>
    <w:rsid w:val="003D4B38"/>
    <w:rsid w:val="00447B53"/>
    <w:rsid w:val="005668D0"/>
    <w:rsid w:val="005B0DBE"/>
    <w:rsid w:val="005D580A"/>
    <w:rsid w:val="005D6FB8"/>
    <w:rsid w:val="00727488"/>
    <w:rsid w:val="008137A4"/>
    <w:rsid w:val="00AA4A9D"/>
    <w:rsid w:val="00B66F61"/>
    <w:rsid w:val="00B86E09"/>
    <w:rsid w:val="00BC3B24"/>
    <w:rsid w:val="00CB0882"/>
    <w:rsid w:val="00CC3F7F"/>
    <w:rsid w:val="00D05DCD"/>
    <w:rsid w:val="00DB7A0F"/>
    <w:rsid w:val="00E112D7"/>
    <w:rsid w:val="00F04A51"/>
    <w:rsid w:val="00F75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903767F"/>
  <w15:chartTrackingRefBased/>
  <w15:docId w15:val="{293ED126-6E35-4C5E-86B2-AD8EC4B89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5B0DBE"/>
    <w:pPr>
      <w:spacing w:after="0" w:line="240" w:lineRule="auto"/>
    </w:pPr>
    <w:rPr>
      <w:rFonts w:ascii="Arial" w:eastAsia="Times New Roman" w:hAnsi="Arial" w:cs="Times New Roman"/>
      <w:kern w:val="0"/>
      <w:sz w:val="20"/>
      <w:szCs w:val="2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F75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F75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75F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75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75F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75F2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75F2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75F2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75F2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F75F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F75F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F75F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75F2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75F2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75F2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75F2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75F2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75F2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F75F2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F75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75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75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75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75F2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F75F2C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F75F2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75F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75F2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F75F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356</TotalTime>
  <Pages>4</Pages>
  <Words>758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ssl586@cpt.local</dc:creator>
  <cp:keywords/>
  <dc:description/>
  <cp:lastModifiedBy>ssl586@cpt.local</cp:lastModifiedBy>
  <cp:revision>10</cp:revision>
  <dcterms:created xsi:type="dcterms:W3CDTF">2026-01-23T08:11:00Z</dcterms:created>
  <dcterms:modified xsi:type="dcterms:W3CDTF">2026-01-23T14:28:00Z</dcterms:modified>
</cp:coreProperties>
</file>