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Messo tutto insieme e commit github.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Ivan, Yasser, Quan: Modifiche finali al QdC</w:t>
            </w:r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del QdC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github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Swimlanes</w:t>
            </w:r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 il mockup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continuazione sprite e mockup</w:t>
            </w:r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>iniziato a fare i mockup</w:t>
            </w:r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continuato i mockup</w:t>
            </w:r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>finire i mockup e iniziare a fare tutti i spritesheet.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gantt.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Fine gantt</w:t>
            </w:r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Yasser,Ivan</w:t>
            </w:r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le ultime modifiche al 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Rivisionare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Inizare i diversi spritesheet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Aggiornare tutta la progettazione e doc in base alle modifiche richieste dal docente, finire tutti i mockup,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pre-partita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schermate pre-partita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punto della situazione è buono tranne per il fatto che dobbiamo ancora aggiustare la swimlane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dobbiamo fare tutti i mockup e aggiustare i requisiti, test case, use case, swimlane</w:t>
            </w:r>
            <w:r w:rsidR="00C23992">
              <w:rPr>
                <w:rFonts w:ascii="Arial" w:hAnsi="Arial" w:cs="Arial"/>
              </w:rPr>
              <w:t xml:space="preserve"> e Gantt</w:t>
            </w:r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mockup impostazioni</w:t>
            </w:r>
            <w:r w:rsidR="00160394">
              <w:rPr>
                <w:rFonts w:ascii="Arial" w:hAnsi="Arial" w:cs="Arial"/>
              </w:rPr>
              <w:t>, aggiustare swimlane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gantt, </w:t>
            </w:r>
            <w:r w:rsidR="00511CC9">
              <w:rPr>
                <w:rFonts w:ascii="Arial" w:hAnsi="Arial" w:cs="Arial"/>
              </w:rPr>
              <w:t xml:space="preserve">fare </w:t>
            </w:r>
            <w:r>
              <w:rPr>
                <w:rFonts w:ascii="Arial" w:hAnsi="Arial" w:cs="Arial"/>
              </w:rPr>
              <w:t>mockup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mockup pre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UserStory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>Corretto UseCase e Swimlane</w:t>
            </w:r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>Teoria su gli UserStory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>Fatto e finito le UserStory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 oggi Quan dovrà correggere Swimlane e UseCase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>il montalbetti riguardo trello e gli sprint. Messo tutte le attività su trello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implementato il salto e sistemato swimlane</w:t>
            </w:r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path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759E590C" w14:textId="549FAE4B" w:rsidR="00175C75" w:rsidRPr="00A153CA" w:rsidRDefault="00175C75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Preparato presentazione e fatto daily scrum</w:t>
            </w:r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SpriteSheet: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layer ma dava problemi con le immagini che tramite git non venivano passate perché il .controller è un file YAML e git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capire come fare il git push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CD0DFC" w14:paraId="30F3AF84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CD0DFC" w14:paraId="3422FC0F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  <w:tr w:rsidR="00A153CA" w14:paraId="43E6C3BB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C534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41DE" w14:textId="77777777" w:rsidR="00A153CA" w:rsidRDefault="00A153CA" w:rsidP="004F4E7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53CA" w14:paraId="3AFA0359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ADD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8AFE" w14:textId="48A39E78" w:rsidR="00A153CA" w:rsidRDefault="001F6B67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A153CA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 w:rsidR="00A153CA">
              <w:rPr>
                <w:rFonts w:ascii="Arial" w:hAnsi="Arial" w:cs="Arial"/>
              </w:rPr>
              <w:t>.2026</w:t>
            </w:r>
          </w:p>
        </w:tc>
      </w:tr>
    </w:tbl>
    <w:p w14:paraId="245F3557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A153CA" w14:paraId="2C8C7872" w14:textId="77777777" w:rsidTr="004F4E7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38E136F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53CA" w14:paraId="2CF15EE6" w14:textId="77777777" w:rsidTr="004F4E77">
        <w:tc>
          <w:tcPr>
            <w:tcW w:w="1555" w:type="dxa"/>
            <w:vAlign w:val="center"/>
          </w:tcPr>
          <w:p w14:paraId="23F56F47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BAC3AC" w14:textId="077A410A" w:rsidR="00A153CA" w:rsidRPr="00CD678D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svolto la verifica </w:t>
            </w:r>
          </w:p>
        </w:tc>
      </w:tr>
      <w:tr w:rsidR="00A153CA" w14:paraId="6658461E" w14:textId="77777777" w:rsidTr="004F4E77">
        <w:tc>
          <w:tcPr>
            <w:tcW w:w="1555" w:type="dxa"/>
            <w:vAlign w:val="center"/>
          </w:tcPr>
          <w:p w14:paraId="42D266FC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CC5ABB0" w14:textId="3DF4A934" w:rsidR="00A153CA" w:rsidRPr="00707108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riunione per pianificazione</w:t>
            </w:r>
          </w:p>
        </w:tc>
      </w:tr>
      <w:tr w:rsidR="00A153CA" w14:paraId="260D6D00" w14:textId="77777777" w:rsidTr="004F4E77">
        <w:tc>
          <w:tcPr>
            <w:tcW w:w="1555" w:type="dxa"/>
            <w:vAlign w:val="center"/>
          </w:tcPr>
          <w:p w14:paraId="6386DC2A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EAFE7A" w14:textId="77777777" w:rsidR="00A153CA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e finito i calci di tutti i personaggi, creazione storia del proprio personaggio.</w:t>
            </w:r>
          </w:p>
          <w:p w14:paraId="1A0CE7C0" w14:textId="77777777" w:rsidR="00347B44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la main page e il sistema di cambio scena, scritto metà storai del personaggio.</w:t>
            </w:r>
          </w:p>
          <w:p w14:paraId="47B92D58" w14:textId="62EFB58A" w:rsidR="00347B44" w:rsidRPr="00707108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Finito i pugni di tutti i personaggi e implementate le animazioni nel gioco</w:t>
            </w:r>
          </w:p>
        </w:tc>
      </w:tr>
      <w:tr w:rsidR="00A153CA" w14:paraId="6EC97D4B" w14:textId="77777777" w:rsidTr="004F4E77">
        <w:tc>
          <w:tcPr>
            <w:tcW w:w="1555" w:type="dxa"/>
            <w:vAlign w:val="center"/>
          </w:tcPr>
          <w:p w14:paraId="6C1B5F48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73FF932" w14:textId="68C345B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cominciato la creazione delle pagine di scelta mappa e scelta personaggi, è andato via alle 15:00</w:t>
            </w:r>
          </w:p>
          <w:p w14:paraId="247F3044" w14:textId="61036B82" w:rsidR="00347B44" w:rsidRDefault="00347B44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cominciato a implementare le animazioni di movimento nel gioco.</w:t>
            </w:r>
          </w:p>
          <w:p w14:paraId="42E38903" w14:textId="6080BD9C" w:rsidR="00620A92" w:rsidRDefault="00620A92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Iniziato a implementare la schermata della wiki</w:t>
            </w:r>
          </w:p>
          <w:p w14:paraId="71233587" w14:textId="6FF864CD" w:rsidR="00A153CA" w:rsidRPr="00DC278F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Diario e finire movimenti</w:t>
            </w:r>
          </w:p>
        </w:tc>
      </w:tr>
      <w:tr w:rsidR="00A153CA" w14:paraId="61908D6E" w14:textId="77777777" w:rsidTr="004F4E77">
        <w:tc>
          <w:tcPr>
            <w:tcW w:w="1555" w:type="dxa"/>
            <w:vAlign w:val="center"/>
          </w:tcPr>
          <w:p w14:paraId="42D88CD3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89F47C2" w14:textId="47326572" w:rsidR="00A153CA" w:rsidRDefault="007840D3" w:rsidP="004F4E77">
            <w:pPr>
              <w:rPr>
                <w:rFonts w:ascii="Arial" w:hAnsi="Arial" w:cs="Arial"/>
              </w:rPr>
            </w:pPr>
            <w:r w:rsidRPr="007840D3">
              <w:rPr>
                <w:rFonts w:ascii="Arial" w:hAnsi="Arial" w:cs="Arial"/>
              </w:rPr>
              <w:t>https://u2p.netlify.app/</w:t>
            </w:r>
          </w:p>
        </w:tc>
      </w:tr>
    </w:tbl>
    <w:p w14:paraId="018E986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D57F6D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790F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A153CA" w14:paraId="36C451F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5306" w14:textId="61ABDAC1" w:rsidR="00A153CA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non funzionava nulla su unity, tutti i componenti erano chiamati “(script)” con caratteristica “(script)” e non andava nessuna funzione, gli sprite erano tutti senza texture.</w:t>
            </w:r>
          </w:p>
          <w:p w14:paraId="6384916A" w14:textId="34B5390A" w:rsidR="00347B44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capendo che è un problema nato dal force pull che ha cancellato le librerie e utility basi di unity. Dopo averlo capito, risolto semplicemente cancellando tutto e copiando da uno dei compagni.</w:t>
            </w:r>
          </w:p>
          <w:p w14:paraId="0B6EDA96" w14:textId="03411AA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488F6F4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3A64587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6A50A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53CA" w14:paraId="17800E19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1E2A" w14:textId="44F2BFF2" w:rsidR="00A153CA" w:rsidRDefault="00664F68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indietro di un po’ meno di un mese intero per colpa di assenza certi giorni lavorativi. Però, abbiamo comunque due settimane di riserva quindi se ci impegniamo</w:t>
            </w:r>
            <w:r w:rsidR="0010237B">
              <w:rPr>
                <w:rFonts w:ascii="Arial" w:hAnsi="Arial" w:cs="Arial"/>
              </w:rPr>
              <w:t xml:space="preserve"> – ce la faremo.</w:t>
            </w:r>
          </w:p>
        </w:tc>
      </w:tr>
    </w:tbl>
    <w:p w14:paraId="26A98A9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9E0833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364421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53CA" w14:paraId="5B050B6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1B7D" w14:textId="6A40A44E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1F6B67">
              <w:rPr>
                <w:rFonts w:ascii="Arial" w:hAnsi="Arial" w:cs="Arial"/>
              </w:rPr>
              <w:t>Fare le i</w:t>
            </w:r>
            <w:r>
              <w:rPr>
                <w:rFonts w:ascii="Arial" w:hAnsi="Arial" w:cs="Arial"/>
              </w:rPr>
              <w:t>mpostazioni + fare Hitbox</w:t>
            </w:r>
          </w:p>
          <w:p w14:paraId="7000514A" w14:textId="4BA00D9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finire salto + dash + rigidbody</w:t>
            </w:r>
          </w:p>
          <w:p w14:paraId="573B7DA4" w14:textId="16004FC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021B7">
              <w:rPr>
                <w:rFonts w:ascii="Arial" w:hAnsi="Arial" w:cs="Arial"/>
              </w:rPr>
              <w:t>finire wiki</w:t>
            </w:r>
            <w:r>
              <w:rPr>
                <w:rFonts w:ascii="Arial" w:hAnsi="Arial" w:cs="Arial"/>
              </w:rPr>
              <w:t xml:space="preserve"> + json</w:t>
            </w:r>
          </w:p>
          <w:p w14:paraId="251613DF" w14:textId="204FDCDD" w:rsidR="00A153CA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finire i calci, implementare pre partita + eventi</w:t>
            </w:r>
          </w:p>
        </w:tc>
      </w:tr>
    </w:tbl>
    <w:p w14:paraId="6B9373DD" w14:textId="77777777" w:rsidR="00A153CA" w:rsidRDefault="00A153CA" w:rsidP="00A153CA">
      <w:pPr>
        <w:rPr>
          <w:rFonts w:ascii="Arial" w:hAnsi="Arial" w:cs="Arial"/>
        </w:rPr>
      </w:pPr>
    </w:p>
    <w:p w14:paraId="12D0D262" w14:textId="77777777" w:rsidR="00A153CA" w:rsidRDefault="00A153CA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023BF0F" w14:textId="77777777" w:rsidR="00A153CA" w:rsidRDefault="00A153CA" w:rsidP="00A153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08E7B7D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658AE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A153CA" w14:paraId="3CC52F7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90301" w14:textId="524E3F1B" w:rsidR="00A153CA" w:rsidRPr="0081250F" w:rsidRDefault="00A153CA" w:rsidP="004F4E77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3BB4DA8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3C98D16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9F2D4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A153CA" w14:paraId="000D15E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FA7" w14:textId="17E51274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</w:t>
            </w:r>
            <w:r w:rsidR="00F15DE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 – 2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</w:t>
            </w:r>
          </w:p>
          <w:p w14:paraId="65EA9797" w14:textId="4424EEE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</w:t>
            </w:r>
            <w:r w:rsidR="00F15DE9">
              <w:rPr>
                <w:rFonts w:ascii="Arial" w:hAnsi="Arial" w:cs="Arial"/>
              </w:rPr>
              <w:t>inire</w:t>
            </w:r>
            <w:r>
              <w:rPr>
                <w:rFonts w:ascii="Arial" w:hAnsi="Arial" w:cs="Arial"/>
              </w:rPr>
              <w:t xml:space="preserve"> movimento base, implementare Home e impostazioni</w:t>
            </w:r>
            <w:r w:rsidR="00F15DE9">
              <w:rPr>
                <w:rFonts w:ascii="Arial" w:hAnsi="Arial" w:cs="Arial"/>
              </w:rPr>
              <w:t xml:space="preserve"> + fare </w:t>
            </w:r>
            <w:r w:rsidR="00517565">
              <w:rPr>
                <w:rFonts w:ascii="Arial" w:hAnsi="Arial" w:cs="Arial"/>
              </w:rPr>
              <w:t>Hitbox</w:t>
            </w:r>
          </w:p>
          <w:p w14:paraId="73C67875" w14:textId="14C6FAB9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salto + dash</w:t>
            </w:r>
            <w:r w:rsidR="007F1AC9">
              <w:rPr>
                <w:rFonts w:ascii="Arial" w:hAnsi="Arial" w:cs="Arial"/>
              </w:rPr>
              <w:t xml:space="preserve"> </w:t>
            </w:r>
            <w:r w:rsidR="00517565">
              <w:rPr>
                <w:rFonts w:ascii="Arial" w:hAnsi="Arial" w:cs="Arial"/>
              </w:rPr>
              <w:t>+ rigidbody</w:t>
            </w:r>
          </w:p>
          <w:p w14:paraId="20082355" w14:textId="7BEAAA4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i pugni, implementare </w:t>
            </w:r>
            <w:r w:rsidR="007F1AC9">
              <w:rPr>
                <w:rFonts w:ascii="Arial" w:hAnsi="Arial" w:cs="Arial"/>
              </w:rPr>
              <w:t xml:space="preserve">wiki </w:t>
            </w:r>
            <w:r w:rsidR="00517565">
              <w:rPr>
                <w:rFonts w:ascii="Arial" w:hAnsi="Arial" w:cs="Arial"/>
              </w:rPr>
              <w:t>+ json</w:t>
            </w:r>
          </w:p>
          <w:p w14:paraId="73402D0C" w14:textId="3A357282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i calci, implementare pre partita</w:t>
            </w:r>
            <w:r w:rsidR="00517565">
              <w:rPr>
                <w:rFonts w:ascii="Arial" w:hAnsi="Arial" w:cs="Arial"/>
              </w:rPr>
              <w:t xml:space="preserve"> + eventi</w:t>
            </w:r>
          </w:p>
        </w:tc>
      </w:tr>
    </w:tbl>
    <w:p w14:paraId="110E122B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CB6DE7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DBA78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A153CA" w14:paraId="1C62B54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5F6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1D1B732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4BC9DE2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6DAE70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A153CA" w14:paraId="5A853FA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C1B05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864FBEF" w14:textId="0866AEA2" w:rsidR="00C444D4" w:rsidRDefault="00C444D4" w:rsidP="00D65220">
      <w:pPr>
        <w:rPr>
          <w:rFonts w:ascii="Arial" w:hAnsi="Arial" w:cs="Arial"/>
        </w:rPr>
      </w:pPr>
    </w:p>
    <w:p w14:paraId="664636FE" w14:textId="77777777" w:rsidR="00C444D4" w:rsidRDefault="00C444D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D1A2B" w14:paraId="02AE9302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0CA8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68665" w14:textId="77777777" w:rsidR="001D1A2B" w:rsidRDefault="001D1A2B" w:rsidP="00272A4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D1A2B" w14:paraId="3B4E8797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5DAF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F7FE" w14:textId="5BB54799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</w:tbl>
    <w:p w14:paraId="4EB48E29" w14:textId="77777777" w:rsidR="001D1A2B" w:rsidRDefault="001D1A2B" w:rsidP="00C444D4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D1A2B" w14:paraId="4F28AD47" w14:textId="77777777" w:rsidTr="00272A4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BEA0B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D1A2B" w14:paraId="2F56CF01" w14:textId="77777777" w:rsidTr="00272A41">
        <w:tc>
          <w:tcPr>
            <w:tcW w:w="1555" w:type="dxa"/>
            <w:vAlign w:val="center"/>
          </w:tcPr>
          <w:p w14:paraId="668C4F23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6443E29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organizzazione per la presentazione.</w:t>
            </w:r>
          </w:p>
          <w:p w14:paraId="29A6773B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dash</w:t>
            </w:r>
          </w:p>
          <w:p w14:paraId="565FA9C3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</w:t>
            </w:r>
            <w:r w:rsidR="000D629C">
              <w:rPr>
                <w:rFonts w:ascii="Arial" w:hAnsi="Arial" w:cs="Arial"/>
              </w:rPr>
              <w:t xml:space="preserve"> Ricerca metodi di implementazione delle schermate e delle hitbox.</w:t>
            </w:r>
          </w:p>
          <w:p w14:paraId="3A7DC04C" w14:textId="77777777" w:rsidR="000D629C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Rifattorizzazione dei percorsi e di tutte le cartelle</w:t>
            </w:r>
          </w:p>
          <w:p w14:paraId="2FC4E375" w14:textId="17FDF414" w:rsidR="000D629C" w:rsidRPr="00CD678D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implementazione calci</w:t>
            </w:r>
          </w:p>
        </w:tc>
      </w:tr>
      <w:tr w:rsidR="001D1A2B" w14:paraId="1910FE57" w14:textId="77777777" w:rsidTr="00272A41">
        <w:tc>
          <w:tcPr>
            <w:tcW w:w="1555" w:type="dxa"/>
            <w:vAlign w:val="center"/>
          </w:tcPr>
          <w:p w14:paraId="3050287D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5F5A49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</w:t>
            </w:r>
            <w:r w:rsidR="000D629C">
              <w:rPr>
                <w:rFonts w:ascii="Arial" w:hAnsi="Arial" w:cs="Arial"/>
              </w:rPr>
              <w:t>h</w:t>
            </w:r>
          </w:p>
          <w:p w14:paraId="0E29F95F" w14:textId="77777777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fatto la schermata delle impostazioni e spiegato certi dettagli ai compagni</w:t>
            </w:r>
          </w:p>
          <w:p w14:paraId="6696735A" w14:textId="2ED63925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</w:t>
            </w:r>
            <w:r w:rsidR="00396755">
              <w:rPr>
                <w:rFonts w:ascii="Arial" w:hAnsi="Arial" w:cs="Arial"/>
              </w:rPr>
              <w:t xml:space="preserve"> continuato il lavoro sulla wiki</w:t>
            </w:r>
          </w:p>
          <w:p w14:paraId="0E2E160F" w14:textId="52C507D9" w:rsidR="008F6039" w:rsidRPr="00707108" w:rsidRDefault="008F6039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</w:t>
            </w:r>
            <w:r w:rsidR="00396755">
              <w:rPr>
                <w:rFonts w:ascii="Arial" w:hAnsi="Arial" w:cs="Arial"/>
              </w:rPr>
              <w:t xml:space="preserve"> iniziato le schermate pre partita</w:t>
            </w:r>
          </w:p>
        </w:tc>
      </w:tr>
      <w:tr w:rsidR="001D1A2B" w14:paraId="108FEBAD" w14:textId="77777777" w:rsidTr="00272A41">
        <w:tc>
          <w:tcPr>
            <w:tcW w:w="1555" w:type="dxa"/>
            <w:vAlign w:val="center"/>
          </w:tcPr>
          <w:p w14:paraId="3BFA0E9F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791E3FE3" w14:textId="4B9140E0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presentazione</w:t>
            </w:r>
          </w:p>
          <w:p w14:paraId="60CCB02A" w14:textId="49F5E350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dash</w:t>
            </w:r>
          </w:p>
          <w:p w14:paraId="5D73F956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aiutato yasser a fare le pre partita</w:t>
            </w:r>
          </w:p>
          <w:p w14:paraId="539C778B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le schermate pre partita</w:t>
            </w:r>
          </w:p>
          <w:p w14:paraId="56AEF23D" w14:textId="69C51CFC" w:rsidR="00396755" w:rsidRPr="00707108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wiki</w:t>
            </w:r>
          </w:p>
        </w:tc>
      </w:tr>
      <w:tr w:rsidR="001D1A2B" w14:paraId="53F7D7F6" w14:textId="77777777" w:rsidTr="00272A41">
        <w:tc>
          <w:tcPr>
            <w:tcW w:w="1555" w:type="dxa"/>
            <w:vAlign w:val="center"/>
          </w:tcPr>
          <w:p w14:paraId="7C50F355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59857A3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Messo insieme tutto</w:t>
            </w:r>
          </w:p>
          <w:p w14:paraId="3FF279E2" w14:textId="54637854" w:rsidR="00A11B8F" w:rsidRDefault="00A11B8F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iniziato le hitbox (buon punto)</w:t>
            </w:r>
          </w:p>
          <w:p w14:paraId="754D183B" w14:textId="5D8EED6D" w:rsidR="00A11B8F" w:rsidRDefault="0022696D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wiki + integrazione di jump e dash di quan</w:t>
            </w:r>
          </w:p>
          <w:p w14:paraId="49155F5A" w14:textId="2FB0067E" w:rsidR="00396755" w:rsidRPr="00DC278F" w:rsidRDefault="00396755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2696D">
              <w:rPr>
                <w:rFonts w:ascii="Arial" w:hAnsi="Arial" w:cs="Arial"/>
              </w:rPr>
              <w:t xml:space="preserve">finito le pre partita, </w:t>
            </w:r>
            <w:r>
              <w:rPr>
                <w:rFonts w:ascii="Arial" w:hAnsi="Arial" w:cs="Arial"/>
              </w:rPr>
              <w:t>discusso</w:t>
            </w:r>
            <w:r w:rsidR="00AA33FC">
              <w:rPr>
                <w:rFonts w:ascii="Arial" w:hAnsi="Arial" w:cs="Arial"/>
              </w:rPr>
              <w:t xml:space="preserve"> con il sore</w:t>
            </w:r>
            <w:r>
              <w:rPr>
                <w:rFonts w:ascii="Arial" w:hAnsi="Arial" w:cs="Arial"/>
              </w:rPr>
              <w:t xml:space="preserve"> (mini daily scrum) su come si pronuncia “Yasser”</w:t>
            </w:r>
          </w:p>
        </w:tc>
      </w:tr>
    </w:tbl>
    <w:p w14:paraId="28A15BCC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73FD361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4B77C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D1A2B" w14:paraId="71EA41E5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E96" w14:textId="77777777" w:rsidR="001D1A2B" w:rsidRDefault="001D1A2B" w:rsidP="00CB2B33">
            <w:pPr>
              <w:rPr>
                <w:rFonts w:ascii="Arial" w:hAnsi="Arial" w:cs="Arial"/>
              </w:rPr>
            </w:pPr>
          </w:p>
        </w:tc>
      </w:tr>
    </w:tbl>
    <w:p w14:paraId="42EEF37D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A804B9C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FFE1A4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D1A2B" w14:paraId="2475177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18340" w14:textId="46CB8263" w:rsidR="001D1A2B" w:rsidRDefault="00CB2B33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messi bene, abbiamo un attimo recuperato il tempo grazie alle capacità di squadra.</w:t>
            </w:r>
          </w:p>
        </w:tc>
      </w:tr>
    </w:tbl>
    <w:p w14:paraId="3B117184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DD9959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3CAD8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D1A2B" w:rsidRPr="00CB2B33" w14:paraId="2421B156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DA11E" w14:textId="031F32A3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CB2B33">
              <w:rPr>
                <w:rFonts w:ascii="Arial" w:hAnsi="Arial" w:cs="Arial"/>
              </w:rPr>
              <w:t>Finire hitbox</w:t>
            </w:r>
          </w:p>
          <w:p w14:paraId="602AEA1E" w14:textId="409B0F88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Quan: </w:t>
            </w:r>
            <w:r w:rsidR="00CB2B33" w:rsidRPr="00CB2B33">
              <w:rPr>
                <w:rFonts w:ascii="Arial" w:hAnsi="Arial" w:cs="Arial"/>
              </w:rPr>
              <w:t>fare documentazione</w:t>
            </w:r>
            <w:r w:rsidR="00CB2B33">
              <w:rPr>
                <w:rFonts w:ascii="Arial" w:hAnsi="Arial" w:cs="Arial"/>
              </w:rPr>
              <w:t xml:space="preserve"> + aiutare ivan</w:t>
            </w:r>
          </w:p>
          <w:p w14:paraId="6964623A" w14:textId="059F5841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Sidon: finire wiki </w:t>
            </w:r>
            <w:r w:rsidR="00CB2B33" w:rsidRPr="00CB2B33">
              <w:rPr>
                <w:rFonts w:ascii="Arial" w:hAnsi="Arial" w:cs="Arial"/>
              </w:rPr>
              <w:t>+ implementazione 2</w:t>
            </w:r>
            <w:r w:rsidR="00CB2B33">
              <w:rPr>
                <w:rFonts w:ascii="Arial" w:hAnsi="Arial" w:cs="Arial"/>
              </w:rPr>
              <w:t xml:space="preserve"> </w:t>
            </w:r>
            <w:r w:rsidR="00CB2B33" w:rsidRPr="00CB2B33">
              <w:rPr>
                <w:rFonts w:ascii="Arial" w:hAnsi="Arial" w:cs="Arial"/>
              </w:rPr>
              <w:t>p</w:t>
            </w:r>
            <w:r w:rsidR="00CB2B33">
              <w:rPr>
                <w:rFonts w:ascii="Arial" w:hAnsi="Arial" w:cs="Arial"/>
              </w:rPr>
              <w:t>layer</w:t>
            </w:r>
          </w:p>
          <w:p w14:paraId="4B194966" w14:textId="03E5AA8A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Yasser: </w:t>
            </w:r>
            <w:r w:rsidR="00CB2B33" w:rsidRPr="00CB2B33">
              <w:rPr>
                <w:rFonts w:ascii="Arial" w:hAnsi="Arial" w:cs="Arial"/>
              </w:rPr>
              <w:t>fare json</w:t>
            </w:r>
          </w:p>
        </w:tc>
      </w:tr>
    </w:tbl>
    <w:p w14:paraId="10B88EE7" w14:textId="77777777" w:rsidR="001D1A2B" w:rsidRDefault="001D1A2B" w:rsidP="001D1A2B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CCB7E38" w14:textId="77777777" w:rsidTr="00C444D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A58426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D1A2B" w14:paraId="44B9BA94" w14:textId="77777777" w:rsidTr="00C444D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1112" w14:textId="77777777" w:rsidR="001D1A2B" w:rsidRPr="0081250F" w:rsidRDefault="001D1A2B" w:rsidP="00272A41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4378DD8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259A5B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49554A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D1A2B" w14:paraId="4C697F1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DBD72" w14:textId="548893EB" w:rsidR="001D1A2B" w:rsidRDefault="001D1A2B" w:rsidP="00272A41">
            <w:pPr>
              <w:rPr>
                <w:rFonts w:ascii="Arial" w:hAnsi="Arial" w:cs="Arial"/>
              </w:rPr>
            </w:pPr>
          </w:p>
        </w:tc>
      </w:tr>
    </w:tbl>
    <w:p w14:paraId="063CF2BE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0899B8B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3919A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D1A2B" w14:paraId="1DE3D49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116C9" w14:textId="640AA753" w:rsidR="001D1A2B" w:rsidRDefault="00D82220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presentazione è andata bene, abbiamo spiegato al docente cosa abbiamo fatto in questo sprint</w:t>
            </w:r>
            <w:r w:rsidR="00041D76">
              <w:rPr>
                <w:rFonts w:ascii="Arial" w:hAnsi="Arial" w:cs="Arial"/>
              </w:rPr>
              <w:t xml:space="preserve">. </w:t>
            </w:r>
          </w:p>
        </w:tc>
      </w:tr>
    </w:tbl>
    <w:p w14:paraId="486082B2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D1A2B" w14:paraId="6895C13B" w14:textId="77777777" w:rsidTr="00C444D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82C39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D1A2B" w14:paraId="59AB9E6F" w14:textId="77777777" w:rsidTr="00C444D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E4AD" w14:textId="77777777" w:rsidR="001D1A2B" w:rsidRDefault="001D1A2B" w:rsidP="00272A41">
            <w:pPr>
              <w:rPr>
                <w:rFonts w:ascii="Arial" w:hAnsi="Arial" w:cs="Arial"/>
              </w:rPr>
            </w:pPr>
          </w:p>
        </w:tc>
      </w:tr>
      <w:tr w:rsidR="00C444D4" w14:paraId="7B5AC393" w14:textId="77777777" w:rsidTr="00C444D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63892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0984" w14:textId="77777777" w:rsidR="00C444D4" w:rsidRDefault="00C444D4" w:rsidP="00AE6B4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444D4" w14:paraId="72781643" w14:textId="77777777" w:rsidTr="00C444D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DC833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638A5" w14:textId="2882B7A9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</w:tbl>
    <w:p w14:paraId="03FB0027" w14:textId="77777777" w:rsidR="00C444D4" w:rsidRDefault="00C444D4" w:rsidP="00C444D4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444D4" w14:paraId="23266D21" w14:textId="77777777" w:rsidTr="00AE6B4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F419CBA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444D4" w14:paraId="4E307919" w14:textId="77777777" w:rsidTr="00AE6B48">
        <w:tc>
          <w:tcPr>
            <w:tcW w:w="1555" w:type="dxa"/>
            <w:vAlign w:val="center"/>
          </w:tcPr>
          <w:p w14:paraId="14355180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7A1EB1AB" w14:textId="77777777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Assente</w:t>
            </w:r>
          </w:p>
          <w:p w14:paraId="2DDE8F69" w14:textId="5AC37062" w:rsidR="00C444D4" w:rsidRPr="00CD678D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Teoria su Solid</w:t>
            </w:r>
          </w:p>
        </w:tc>
      </w:tr>
      <w:tr w:rsidR="00C444D4" w14:paraId="4B9A081C" w14:textId="77777777" w:rsidTr="00AE6B48">
        <w:tc>
          <w:tcPr>
            <w:tcW w:w="1555" w:type="dxa"/>
            <w:vAlign w:val="center"/>
          </w:tcPr>
          <w:p w14:paraId="34A298A3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5CC675E9" w14:textId="7105FD59" w:rsidR="00C444D4" w:rsidRPr="00707108" w:rsidRDefault="00C444D4" w:rsidP="00C444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43435F37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Wiki</w:t>
            </w:r>
          </w:p>
          <w:p w14:paraId="077C6E24" w14:textId="11743864" w:rsidR="00C444D4" w:rsidRPr="00707108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script scelta personaggi</w:t>
            </w:r>
          </w:p>
        </w:tc>
      </w:tr>
      <w:tr w:rsidR="00C444D4" w14:paraId="6C6DF109" w14:textId="77777777" w:rsidTr="00AE6B48">
        <w:tc>
          <w:tcPr>
            <w:tcW w:w="1555" w:type="dxa"/>
            <w:vAlign w:val="center"/>
          </w:tcPr>
          <w:p w14:paraId="6F35FA61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60AABBE" w14:textId="169B013A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Script visualizzazione mappa e personaggi scelti in partita</w:t>
            </w:r>
          </w:p>
          <w:p w14:paraId="37836708" w14:textId="6F6733E7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JSON</w:t>
            </w:r>
          </w:p>
          <w:p w14:paraId="1BCB9709" w14:textId="719002A7" w:rsidR="00C444D4" w:rsidRPr="00707108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</w:tc>
      </w:tr>
      <w:tr w:rsidR="00C444D4" w14:paraId="54639BCA" w14:textId="77777777" w:rsidTr="00AE6B48">
        <w:tc>
          <w:tcPr>
            <w:tcW w:w="1555" w:type="dxa"/>
            <w:vAlign w:val="center"/>
          </w:tcPr>
          <w:p w14:paraId="50C4CC05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E21AC71" w14:textId="320C4075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</w:t>
            </w:r>
            <w:r w:rsidR="00BD5013">
              <w:rPr>
                <w:rFonts w:ascii="Arial" w:hAnsi="Arial" w:cs="Arial"/>
              </w:rPr>
              <w:t>to</w:t>
            </w:r>
            <w:r>
              <w:rPr>
                <w:rFonts w:ascii="Arial" w:hAnsi="Arial" w:cs="Arial"/>
              </w:rPr>
              <w:t xml:space="preserve"> Setting</w:t>
            </w:r>
          </w:p>
          <w:p w14:paraId="0B93B328" w14:textId="067AC7A0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Visualizzazione mappa</w:t>
            </w:r>
            <w:r w:rsidR="00BD5013">
              <w:rPr>
                <w:rFonts w:ascii="Arial" w:hAnsi="Arial" w:cs="Arial"/>
              </w:rPr>
              <w:t xml:space="preserve"> </w:t>
            </w:r>
            <w:r w:rsidR="0033467B">
              <w:rPr>
                <w:rFonts w:ascii="Arial" w:hAnsi="Arial" w:cs="Arial"/>
              </w:rPr>
              <w:t>e personaggi finiti</w:t>
            </w:r>
          </w:p>
          <w:p w14:paraId="103ECDA3" w14:textId="732DB8A5" w:rsidR="00C444D4" w:rsidRPr="00DC278F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</w:tc>
      </w:tr>
    </w:tbl>
    <w:p w14:paraId="0C5C695B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216D49BD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427AC9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444D4" w14:paraId="74EC8B3F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28D88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31A6DF02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6E9D9ABB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C61196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444D4" w14:paraId="26A412A0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5DFB6" w14:textId="0FB26376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messi bene, peccato per la mancanza del nostro compagno </w:t>
            </w:r>
            <w:r w:rsidR="000F790C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van che avrebbe fatto alcune fasi importanti del combattimento tra giocatori</w:t>
            </w:r>
          </w:p>
        </w:tc>
      </w:tr>
    </w:tbl>
    <w:p w14:paraId="7F6B3EDE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FA4064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57B412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444D4" w:rsidRPr="00CB2B33" w14:paraId="143B0B7D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0E525" w14:textId="5F0BFC5D" w:rsidR="00C444D4" w:rsidRPr="00C444D4" w:rsidRDefault="00C444D4" w:rsidP="00AE6B48">
            <w:pPr>
              <w:rPr>
                <w:rFonts w:ascii="Arial" w:hAnsi="Arial" w:cs="Arial"/>
              </w:rPr>
            </w:pPr>
            <w:r w:rsidRPr="00C444D4">
              <w:rPr>
                <w:rFonts w:ascii="Arial" w:hAnsi="Arial" w:cs="Arial"/>
              </w:rPr>
              <w:t>Ivan e Quan: Finire hitbox, implementare a</w:t>
            </w:r>
            <w:r>
              <w:rPr>
                <w:rFonts w:ascii="Arial" w:hAnsi="Arial" w:cs="Arial"/>
              </w:rPr>
              <w:t>udio</w:t>
            </w:r>
          </w:p>
          <w:p w14:paraId="6BB3AE1B" w14:textId="304E8F7B" w:rsidR="00C444D4" w:rsidRDefault="00C444D4" w:rsidP="00C444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33467B">
              <w:rPr>
                <w:rFonts w:ascii="Arial" w:hAnsi="Arial" w:cs="Arial"/>
              </w:rPr>
              <w:t>: far giocare due persone contemporaneamente</w:t>
            </w:r>
            <w:r>
              <w:rPr>
                <w:rFonts w:ascii="Arial" w:hAnsi="Arial" w:cs="Arial"/>
              </w:rPr>
              <w:t xml:space="preserve"> </w:t>
            </w:r>
          </w:p>
          <w:p w14:paraId="7EF83CA2" w14:textId="0C1A67E4" w:rsidR="00C444D4" w:rsidRPr="00CB2B33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Rigidbody e eventi</w:t>
            </w:r>
          </w:p>
        </w:tc>
      </w:tr>
    </w:tbl>
    <w:p w14:paraId="38347EF8" w14:textId="77777777" w:rsidR="00C444D4" w:rsidRDefault="00C444D4" w:rsidP="00C444D4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E32BA2D" w14:textId="77777777" w:rsidTr="00AE6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F7D1A6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C444D4" w14:paraId="78782A26" w14:textId="77777777" w:rsidTr="00AE6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D2745" w14:textId="760C0768" w:rsidR="00C444D4" w:rsidRPr="0081250F" w:rsidRDefault="00C444D4" w:rsidP="00AE6B48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discusso sul punto di situazione visto che mancava Ivan e abbiamo deciso che Quan sarebbe andato avanti con la documentazione nel mentre Sidon una volta finita la Wiki avrebbe cominciato con la visualizzazione dei personaggi e la mappa scelti in partita utilizzando gli script creati da Yasser per il pre-partita e che Yasser avrebbe fatto JSON e concluso I setting </w:t>
            </w:r>
          </w:p>
        </w:tc>
      </w:tr>
    </w:tbl>
    <w:p w14:paraId="34F5FAD4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AA2003C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A456C7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444D4" w14:paraId="65528150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FE5DF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2937CA15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1025C7E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50504F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444D4" w14:paraId="7289248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1F322" w14:textId="7D536259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124A822B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28ABE956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7077AC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C444D4" w14:paraId="750C6198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358A3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6162AF6D" w14:textId="77777777" w:rsidR="001D1A2B" w:rsidRPr="00E04DB2" w:rsidRDefault="001D1A2B" w:rsidP="00D65220">
      <w:pPr>
        <w:rPr>
          <w:rFonts w:ascii="Arial" w:hAnsi="Arial" w:cs="Arial"/>
        </w:rPr>
      </w:pPr>
    </w:p>
    <w:sectPr w:rsidR="001D1A2B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28C73" w14:textId="77777777" w:rsidR="006D02E8" w:rsidRDefault="006D02E8" w:rsidP="00DC1A1A">
      <w:pPr>
        <w:spacing w:after="0" w:line="240" w:lineRule="auto"/>
      </w:pPr>
      <w:r>
        <w:separator/>
      </w:r>
    </w:p>
  </w:endnote>
  <w:endnote w:type="continuationSeparator" w:id="0">
    <w:p w14:paraId="0FC68692" w14:textId="77777777" w:rsidR="006D02E8" w:rsidRDefault="006D02E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3E127" w14:textId="77777777" w:rsidR="006D02E8" w:rsidRDefault="006D02E8" w:rsidP="00DC1A1A">
      <w:pPr>
        <w:spacing w:after="0" w:line="240" w:lineRule="auto"/>
      </w:pPr>
      <w:r>
        <w:separator/>
      </w:r>
    </w:p>
  </w:footnote>
  <w:footnote w:type="continuationSeparator" w:id="0">
    <w:p w14:paraId="7245C57F" w14:textId="77777777" w:rsidR="006D02E8" w:rsidRDefault="006D02E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1D76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D629C"/>
    <w:rsid w:val="000E0ED6"/>
    <w:rsid w:val="000E38F6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90C"/>
    <w:rsid w:val="000F7D1A"/>
    <w:rsid w:val="001006F7"/>
    <w:rsid w:val="00100D10"/>
    <w:rsid w:val="00101A91"/>
    <w:rsid w:val="001021B7"/>
    <w:rsid w:val="0010237B"/>
    <w:rsid w:val="00102400"/>
    <w:rsid w:val="00103373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095C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1A2B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6B67"/>
    <w:rsid w:val="001F769A"/>
    <w:rsid w:val="00201634"/>
    <w:rsid w:val="002046D6"/>
    <w:rsid w:val="002065C1"/>
    <w:rsid w:val="00213F66"/>
    <w:rsid w:val="00214A17"/>
    <w:rsid w:val="00214FB7"/>
    <w:rsid w:val="0022098C"/>
    <w:rsid w:val="00222C1C"/>
    <w:rsid w:val="00225042"/>
    <w:rsid w:val="0022696D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97F3E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467B"/>
    <w:rsid w:val="00336F12"/>
    <w:rsid w:val="00341B5F"/>
    <w:rsid w:val="00344D0E"/>
    <w:rsid w:val="00345A95"/>
    <w:rsid w:val="00345C71"/>
    <w:rsid w:val="003470ED"/>
    <w:rsid w:val="00347B44"/>
    <w:rsid w:val="003502FB"/>
    <w:rsid w:val="003507E3"/>
    <w:rsid w:val="00352162"/>
    <w:rsid w:val="003535D3"/>
    <w:rsid w:val="00353C04"/>
    <w:rsid w:val="00354B2C"/>
    <w:rsid w:val="0035696F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755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655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176D9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A6BB7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17565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578C9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0A92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4F68"/>
    <w:rsid w:val="006651F1"/>
    <w:rsid w:val="0066713B"/>
    <w:rsid w:val="0067184B"/>
    <w:rsid w:val="00672EE4"/>
    <w:rsid w:val="0067341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02E8"/>
    <w:rsid w:val="006D519F"/>
    <w:rsid w:val="006D59EE"/>
    <w:rsid w:val="006E26E1"/>
    <w:rsid w:val="006E3A9C"/>
    <w:rsid w:val="006E7481"/>
    <w:rsid w:val="006E75AE"/>
    <w:rsid w:val="006F52C0"/>
    <w:rsid w:val="006F6B84"/>
    <w:rsid w:val="00700C71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0D3"/>
    <w:rsid w:val="00784E54"/>
    <w:rsid w:val="00785731"/>
    <w:rsid w:val="00785F34"/>
    <w:rsid w:val="00786D50"/>
    <w:rsid w:val="007941FC"/>
    <w:rsid w:val="00796F46"/>
    <w:rsid w:val="007A06FF"/>
    <w:rsid w:val="007A2CB6"/>
    <w:rsid w:val="007A3284"/>
    <w:rsid w:val="007A3C1F"/>
    <w:rsid w:val="007A3D9A"/>
    <w:rsid w:val="007B2F2B"/>
    <w:rsid w:val="007B359E"/>
    <w:rsid w:val="007B547C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AC9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1F9C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01B"/>
    <w:rsid w:val="008948C0"/>
    <w:rsid w:val="008B2B2F"/>
    <w:rsid w:val="008B799C"/>
    <w:rsid w:val="008D0900"/>
    <w:rsid w:val="008D1E14"/>
    <w:rsid w:val="008D4925"/>
    <w:rsid w:val="008D4F3D"/>
    <w:rsid w:val="008D723B"/>
    <w:rsid w:val="008D7356"/>
    <w:rsid w:val="008E3746"/>
    <w:rsid w:val="008F1E8A"/>
    <w:rsid w:val="008F6039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B37"/>
    <w:rsid w:val="00937F82"/>
    <w:rsid w:val="00940B5A"/>
    <w:rsid w:val="009421A6"/>
    <w:rsid w:val="00945AFF"/>
    <w:rsid w:val="00957186"/>
    <w:rsid w:val="009602CE"/>
    <w:rsid w:val="0096174F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5D59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1B8F"/>
    <w:rsid w:val="00A153CA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184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33FC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615F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013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452"/>
    <w:rsid w:val="00C32F7B"/>
    <w:rsid w:val="00C34127"/>
    <w:rsid w:val="00C3430D"/>
    <w:rsid w:val="00C37D63"/>
    <w:rsid w:val="00C42267"/>
    <w:rsid w:val="00C4442D"/>
    <w:rsid w:val="00C444D4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2B33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2220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2E82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E7D6A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2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DE9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D1A2B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3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13</Pages>
  <Words>2506</Words>
  <Characters>14286</Characters>
  <Application>Microsoft Office Word</Application>
  <DocSecurity>0</DocSecurity>
  <Lines>119</Lines>
  <Paragraphs>33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16759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300</cp:revision>
  <cp:lastPrinted>2017-03-29T10:57:00Z</cp:lastPrinted>
  <dcterms:created xsi:type="dcterms:W3CDTF">2026-01-23T08:26:00Z</dcterms:created>
  <dcterms:modified xsi:type="dcterms:W3CDTF">2026-05-22T06:34:00Z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