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Messo tutto insieme e commit github.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Ivan, Yasser, Quan: Modifiche finali al QdC</w:t>
            </w:r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Discussione del QdC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>are a usare unity e documentare bene come creare un picchia duro su unity.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github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Swimlanes</w:t>
            </w:r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 il mockup della schermata principale e delle impostazioni (salvando tutte le sprite).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continuazione sprite e mockup</w:t>
            </w:r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>iniziato a fare i mockup</w:t>
            </w:r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continuato i mockup</w:t>
            </w:r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>finire i mockup e iniziare a fare tutti i spritesheet.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gantt.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Fine gantt</w:t>
            </w:r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Yasser,Ivan</w:t>
            </w:r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le ultime modifiche al 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Rivisionare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Inizare i diversi spritesheet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Aggiornare tutta la progettazione e doc in base alle modifiche richieste dal docente, finire tutti i mockup, gli sprite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sprite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pre-partita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schermate pre-partita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punto della situazione è buono tranne per il fatto che dobbiamo ancora aggiustare la swimlane e i use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tutti gli sprite</w:t>
            </w:r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dobbiamo fare tutti i mockup e aggiustare i requisiti, test case, use case, swimlane</w:t>
            </w:r>
            <w:r w:rsidR="00C23992">
              <w:rPr>
                <w:rFonts w:ascii="Arial" w:hAnsi="Arial" w:cs="Arial"/>
              </w:rPr>
              <w:t xml:space="preserve"> e Gantt</w:t>
            </w:r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mockup impostazioni</w:t>
            </w:r>
            <w:r w:rsidR="00160394">
              <w:rPr>
                <w:rFonts w:ascii="Arial" w:hAnsi="Arial" w:cs="Arial"/>
              </w:rPr>
              <w:t>, aggiustare swimlane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gantt, </w:t>
            </w:r>
            <w:r w:rsidR="00511CC9">
              <w:rPr>
                <w:rFonts w:ascii="Arial" w:hAnsi="Arial" w:cs="Arial"/>
              </w:rPr>
              <w:t xml:space="preserve">fare </w:t>
            </w:r>
            <w:r>
              <w:rPr>
                <w:rFonts w:ascii="Arial" w:hAnsi="Arial" w:cs="Arial"/>
              </w:rPr>
              <w:t>mockup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mockup pre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UserStory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>Corretto UseCase e Swimlane</w:t>
            </w:r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>Teoria su gli UserStory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Sidon</w:t>
            </w:r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>Fatto e finito le UserStory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Creato Progetto Unity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riuscivamo a capire come si potesse lavorare contemporaneamente allo stesso progetto di Unity.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Presentare e iniziare su unity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 oggi Quan dovrà correggere Swimlane e UseCase inerenti alle modifiche richieste, Sidon e Ivan intanto dovranno fare gli User Story e Yasser recupererà la teoria da Petrini che gli altri hanno fatto prima. Una volta che tutti avremmo finito queste attività passeremmo insieme a fare gli sprite.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585E4122" w:rsidR="00175C75" w:rsidRDefault="00175C75" w:rsidP="00D65220">
      <w:pPr>
        <w:rPr>
          <w:rFonts w:ascii="Arial" w:hAnsi="Arial" w:cs="Arial"/>
        </w:rPr>
      </w:pPr>
    </w:p>
    <w:p w14:paraId="32F5A36C" w14:textId="77777777" w:rsidR="00175C75" w:rsidRDefault="00175C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75C75" w14:paraId="78B6E64D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B398F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D5D3" w14:textId="77777777" w:rsidR="00175C75" w:rsidRDefault="00175C75" w:rsidP="005267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75C75" w14:paraId="6A805D9A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125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21230" w14:textId="14C5545E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13.03.2026</w:t>
            </w:r>
          </w:p>
        </w:tc>
      </w:tr>
    </w:tbl>
    <w:p w14:paraId="5993D68E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75C75" w14:paraId="2C6B9F68" w14:textId="77777777" w:rsidTr="0052670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9AE5B9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75C75" w14:paraId="3E903CAF" w14:textId="77777777" w:rsidTr="00526703">
        <w:tc>
          <w:tcPr>
            <w:tcW w:w="1555" w:type="dxa"/>
            <w:vAlign w:val="center"/>
          </w:tcPr>
          <w:p w14:paraId="37CF3146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2A211C3" w14:textId="17B7CD57" w:rsidR="006B6A70" w:rsidRPr="00CD678D" w:rsidRDefault="00175C75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parlato con </w:t>
            </w:r>
            <w:r w:rsidR="006B6A70">
              <w:rPr>
                <w:rFonts w:ascii="Arial" w:hAnsi="Arial" w:cs="Arial"/>
              </w:rPr>
              <w:t>il montalbetti riguardo trello e gli sprint. Messo tutte le attività su trello e sistemato sprint 1-3 con ore scolastiche</w:t>
            </w:r>
          </w:p>
        </w:tc>
      </w:tr>
      <w:tr w:rsidR="00175C75" w14:paraId="5DF43CD5" w14:textId="77777777" w:rsidTr="00526703">
        <w:tc>
          <w:tcPr>
            <w:tcW w:w="1555" w:type="dxa"/>
            <w:vAlign w:val="center"/>
          </w:tcPr>
          <w:p w14:paraId="3E74CD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0F6FD394" w14:textId="6D709338" w:rsidR="00175C75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cominciato programmazione dei pugni</w:t>
            </w:r>
          </w:p>
          <w:p w14:paraId="5622462C" w14:textId="137E3515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cominciato </w:t>
            </w:r>
            <w:r w:rsidR="00EC40F8">
              <w:rPr>
                <w:rFonts w:ascii="Arial" w:hAnsi="Arial" w:cs="Arial"/>
              </w:rPr>
              <w:t>programmazione</w:t>
            </w:r>
            <w:r>
              <w:rPr>
                <w:rFonts w:ascii="Arial" w:hAnsi="Arial" w:cs="Arial"/>
              </w:rPr>
              <w:t xml:space="preserve"> dei calci</w:t>
            </w:r>
          </w:p>
          <w:p w14:paraId="5CC2DD07" w14:textId="77777777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cominciato e finito lo</w:t>
            </w:r>
            <w:r w:rsidR="00EC40F8">
              <w:rPr>
                <w:rFonts w:ascii="Arial" w:hAnsi="Arial" w:cs="Arial"/>
              </w:rPr>
              <w:t>g manager</w:t>
            </w:r>
          </w:p>
          <w:p w14:paraId="5155A6FE" w14:textId="57E89585" w:rsidR="00B80CCB" w:rsidRPr="00707108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sistemato unity</w:t>
            </w:r>
          </w:p>
        </w:tc>
      </w:tr>
      <w:tr w:rsidR="00175C75" w14:paraId="6377B8F0" w14:textId="77777777" w:rsidTr="00526703">
        <w:tc>
          <w:tcPr>
            <w:tcW w:w="1555" w:type="dxa"/>
            <w:vAlign w:val="center"/>
          </w:tcPr>
          <w:p w14:paraId="7DCE9A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3D5C66" w14:textId="070EB00F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implementato il salto e sistemato swimlane</w:t>
            </w:r>
          </w:p>
          <w:p w14:paraId="1FD4579D" w14:textId="4AA78EBE" w:rsidR="00175C75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14FB6771" w14:textId="585419B6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79F913C0" w14:textId="68BCEC3B" w:rsidR="00B80CCB" w:rsidRPr="00707108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implementato movimento e sistemato diagramma delle classi assieme alla loro creazione</w:t>
            </w:r>
          </w:p>
        </w:tc>
      </w:tr>
      <w:tr w:rsidR="00175C75" w14:paraId="41B6C6B4" w14:textId="77777777" w:rsidTr="00526703">
        <w:tc>
          <w:tcPr>
            <w:tcW w:w="1555" w:type="dxa"/>
            <w:vAlign w:val="center"/>
          </w:tcPr>
          <w:p w14:paraId="02FEC9B3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FEF23FE" w14:textId="0B473525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animazione salto.</w:t>
            </w:r>
          </w:p>
          <w:p w14:paraId="6ECE52A3" w14:textId="77777777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7C451911" w14:textId="671B989C" w:rsidR="00B80CCB" w:rsidRDefault="00B80CCB" w:rsidP="00B80CC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038C8AD5" w14:textId="3041D90A" w:rsidR="00B80CCB" w:rsidRPr="00DC278F" w:rsidRDefault="00B80CCB" w:rsidP="00B80C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ha fatto il dash ha cominciato la home</w:t>
            </w:r>
          </w:p>
        </w:tc>
      </w:tr>
      <w:tr w:rsidR="00B80CCB" w14:paraId="11B9FE73" w14:textId="77777777" w:rsidTr="00526703">
        <w:tc>
          <w:tcPr>
            <w:tcW w:w="1555" w:type="dxa"/>
            <w:vAlign w:val="center"/>
          </w:tcPr>
          <w:p w14:paraId="25CDF963" w14:textId="5D44D950" w:rsidR="00B80CCB" w:rsidRDefault="00B80CCB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27558BD" w14:textId="7927E22C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animazione: </w:t>
            </w:r>
            <w:hyperlink r:id="rId11" w:history="1">
              <w:r w:rsidR="00D53929" w:rsidRPr="00D9495E">
                <w:rPr>
                  <w:rStyle w:val="Collegamentoipertestuale"/>
                  <w:rFonts w:ascii="Arial" w:hAnsi="Arial" w:cs="Arial"/>
                </w:rPr>
                <w:t>https://www.youtube.com/watch?v=AdQz2wStdLY</w:t>
              </w:r>
            </w:hyperlink>
          </w:p>
          <w:p w14:paraId="69E5033C" w14:textId="0D31ACB2" w:rsidR="00D53929" w:rsidRDefault="00D53929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Claude prompt animazioni: </w:t>
            </w:r>
            <w:hyperlink r:id="rId12" w:history="1">
              <w:r w:rsidRPr="00D9495E">
                <w:rPr>
                  <w:rStyle w:val="Collegamentoipertestuale"/>
                  <w:rFonts w:ascii="Arial" w:hAnsi="Arial" w:cs="Arial"/>
                </w:rPr>
                <w:t>https://claude.ai/share/724430b9-5071-44f0-aa5d-a1eca7535cf5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1BF1B02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FD2A2F0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FF079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75C75" w14:paraId="490143BD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CBEB" w14:textId="192489F4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cartella di unity corrotta e non partiva il progetto, Soluzione</w:t>
            </w:r>
            <w:r w:rsidRPr="00B80CC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ha cambiato la path del progetto dopo aver provato diversi tentativi non funzionanti.</w:t>
            </w:r>
          </w:p>
          <w:p w14:paraId="7676E084" w14:textId="77777777" w:rsidR="00B80CCB" w:rsidRDefault="00B80CCB" w:rsidP="00526703">
            <w:pPr>
              <w:rPr>
                <w:rFonts w:ascii="Arial" w:hAnsi="Arial" w:cs="Arial"/>
              </w:rPr>
            </w:pPr>
          </w:p>
          <w:p w14:paraId="5EC1B9C9" w14:textId="5D475722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imparato a fare le animazioni</w:t>
            </w:r>
          </w:p>
        </w:tc>
      </w:tr>
    </w:tbl>
    <w:p w14:paraId="50907CD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0E667C1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1C2A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75C75" w14:paraId="6D4D4A5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EB0F" w14:textId="23AA7FCE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92A6FD5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5EF389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11212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75C75" w14:paraId="2524C41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FDCF" w14:textId="618BB3F5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</w:t>
            </w:r>
            <w:r w:rsidR="006B6A70">
              <w:rPr>
                <w:rFonts w:ascii="Arial" w:hAnsi="Arial" w:cs="Arial"/>
              </w:rPr>
              <w:t xml:space="preserve">finire </w:t>
            </w:r>
            <w:r w:rsidR="00AB12D0">
              <w:rPr>
                <w:rFonts w:ascii="Arial" w:hAnsi="Arial" w:cs="Arial"/>
              </w:rPr>
              <w:t xml:space="preserve">tutti i </w:t>
            </w:r>
            <w:r w:rsidR="006B6A70">
              <w:rPr>
                <w:rFonts w:ascii="Arial" w:hAnsi="Arial" w:cs="Arial"/>
              </w:rPr>
              <w:t xml:space="preserve">movimenti personaggio, </w:t>
            </w:r>
            <w:r w:rsidR="00AB12D0">
              <w:rPr>
                <w:rFonts w:ascii="Arial" w:hAnsi="Arial" w:cs="Arial"/>
              </w:rPr>
              <w:t>iniziare</w:t>
            </w:r>
            <w:r w:rsidR="006B6A70">
              <w:rPr>
                <w:rFonts w:ascii="Arial" w:hAnsi="Arial" w:cs="Arial"/>
              </w:rPr>
              <w:t xml:space="preserve"> implementazioni diverse pagine</w:t>
            </w:r>
          </w:p>
        </w:tc>
      </w:tr>
    </w:tbl>
    <w:p w14:paraId="759E590C" w14:textId="549FAE4B" w:rsidR="00175C75" w:rsidRPr="00A153CA" w:rsidRDefault="00175C75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6F0A45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CB0E4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175C75" w14:paraId="30FDB31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A8C8" w14:textId="5EF5D142" w:rsidR="00175C75" w:rsidRPr="0081250F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0FCC0FD6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1B5ED6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884B1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75C75" w14:paraId="240907C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2A9B" w14:textId="77777777" w:rsidR="00175C75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102DB7EB" w14:textId="195B409C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062F3D94" w14:textId="025699EF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00D6FEEB" w14:textId="30186484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fare i pugni, implementare pre partita</w:t>
            </w:r>
          </w:p>
          <w:p w14:paraId="1B62454B" w14:textId="49F4C5EA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Fare i calci, implementare pre partita</w:t>
            </w:r>
          </w:p>
        </w:tc>
      </w:tr>
    </w:tbl>
    <w:p w14:paraId="097CBD68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6532CA3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7AFD46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75C75" w14:paraId="640F94B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44A9F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4C84FD3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6DEA765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AB1F5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175C75" w14:paraId="5D0EC43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B685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7AEC5AA4" w14:textId="7521AD3A" w:rsidR="00CD0DFC" w:rsidRDefault="00CD0DFC" w:rsidP="00D65220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D0DFC" w14:paraId="6D7DF090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AC4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E638D" w14:textId="77777777" w:rsidR="00CD0DFC" w:rsidRDefault="00CD0DFC" w:rsidP="00072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0DFC" w14:paraId="5FFEF199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2A41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D25C7" w14:textId="2361F3C3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20.03.2026</w:t>
            </w:r>
          </w:p>
        </w:tc>
      </w:tr>
    </w:tbl>
    <w:p w14:paraId="52875E29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D0DFC" w14:paraId="23BF5775" w14:textId="77777777" w:rsidTr="000728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3434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0DFC" w14:paraId="37FA66E7" w14:textId="77777777" w:rsidTr="000728A9">
        <w:tc>
          <w:tcPr>
            <w:tcW w:w="1555" w:type="dxa"/>
            <w:vAlign w:val="center"/>
          </w:tcPr>
          <w:p w14:paraId="7E8AFC11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34F50CD7" w14:textId="68AB63EB" w:rsidR="00CD0DFC" w:rsidRPr="00CD678D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Preparato presentazione e fatto daily scrum</w:t>
            </w:r>
          </w:p>
        </w:tc>
      </w:tr>
      <w:tr w:rsidR="00CD0DFC" w14:paraId="3E44AA24" w14:textId="77777777" w:rsidTr="000728A9">
        <w:tc>
          <w:tcPr>
            <w:tcW w:w="1555" w:type="dxa"/>
            <w:vAlign w:val="center"/>
          </w:tcPr>
          <w:p w14:paraId="1C4A7ABF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FE6A495" w14:textId="20ACB309" w:rsidR="00CD0DFC" w:rsidRPr="00707108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presentato e continuato</w:t>
            </w:r>
            <w:r w:rsidR="003F7B83">
              <w:rPr>
                <w:rFonts w:ascii="Arial" w:hAnsi="Arial" w:cs="Arial"/>
              </w:rPr>
              <w:t xml:space="preserve"> movimenti</w:t>
            </w:r>
          </w:p>
        </w:tc>
      </w:tr>
      <w:tr w:rsidR="00CD0DFC" w14:paraId="2381188D" w14:textId="77777777" w:rsidTr="000728A9">
        <w:tc>
          <w:tcPr>
            <w:tcW w:w="1555" w:type="dxa"/>
            <w:vAlign w:val="center"/>
          </w:tcPr>
          <w:p w14:paraId="6B4001E4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44F53E" w14:textId="1A4FFA05" w:rsidR="00CD0DFC" w:rsidRPr="00707108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603FE3EA" w14:textId="77777777" w:rsidTr="000728A9">
        <w:tc>
          <w:tcPr>
            <w:tcW w:w="1555" w:type="dxa"/>
            <w:vAlign w:val="center"/>
          </w:tcPr>
          <w:p w14:paraId="2A97A893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943271A" w14:textId="4BFEEFB5" w:rsidR="00CD0DFC" w:rsidRPr="00DC278F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Diario e finire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7DFE70ED" w14:textId="77777777" w:rsidTr="000728A9">
        <w:tc>
          <w:tcPr>
            <w:tcW w:w="1555" w:type="dxa"/>
            <w:vAlign w:val="center"/>
          </w:tcPr>
          <w:p w14:paraId="0E176F30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144A35CB" w14:textId="0AB1E513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Generazione SpriteSheet: </w:t>
            </w:r>
            <w:hyperlink r:id="rId13" w:history="1">
              <w:r w:rsidRPr="00190B0D">
                <w:rPr>
                  <w:rStyle w:val="Collegamentoipertestuale"/>
                  <w:rFonts w:ascii="Arial" w:hAnsi="Arial" w:cs="Arial"/>
                </w:rPr>
                <w:t>https://www.autosprite.io/app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53F3F8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61C961CD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756C5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D0DFC" w14:paraId="180D8DD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1B2AD" w14:textId="77777777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avuto un problema nel lavorare sullo stesso controller.</w:t>
            </w:r>
          </w:p>
          <w:p w14:paraId="4F29F7A0" w14:textId="5892B3F8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cercato diverse soluzioni che sembravano funzionare come creare più layer ma dava problemi con le immagini che tramite git non venivano passate perché il .controller è un file YAML e git non sa mergere il file nel modo corretto perciò alla fine abbiamo deciso che ogniuno lavora sul proprio controller per non creare problemi </w:t>
            </w:r>
          </w:p>
        </w:tc>
      </w:tr>
    </w:tbl>
    <w:p w14:paraId="5B074D57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E3E4B63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2EF37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0DFC" w14:paraId="3BCAC81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C8D0" w14:textId="1F05A30C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un po’ in ritardo per il fatto che </w:t>
            </w:r>
            <w:r w:rsidR="003F7B83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van è stato assente oggi e non abbiamo potuto fare i </w:t>
            </w:r>
            <w:r w:rsidR="003F7B83">
              <w:rPr>
                <w:rFonts w:ascii="Arial" w:hAnsi="Arial" w:cs="Arial"/>
              </w:rPr>
              <w:t xml:space="preserve">alcuni </w:t>
            </w:r>
            <w:r>
              <w:rPr>
                <w:rFonts w:ascii="Arial" w:hAnsi="Arial" w:cs="Arial"/>
              </w:rPr>
              <w:t xml:space="preserve">movimenti e poi avremmo dovuto finire le interfacce oggi ma le dobbiamo ancora </w:t>
            </w:r>
            <w:r w:rsidR="003F7B83">
              <w:rPr>
                <w:rFonts w:ascii="Arial" w:hAnsi="Arial" w:cs="Arial"/>
              </w:rPr>
              <w:t>cominciate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6D6A6C0C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9F9ED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BFFED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0DFC" w14:paraId="2ED395F2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B005" w14:textId="11A9192B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Organizzare il nuovo sprint, finire le diverse interfacce</w:t>
            </w:r>
            <w:r w:rsidR="003F7B83">
              <w:rPr>
                <w:rFonts w:ascii="Arial" w:hAnsi="Arial" w:cs="Arial"/>
              </w:rPr>
              <w:t xml:space="preserve"> e rifinire alcuni movimenti</w:t>
            </w:r>
            <w:r>
              <w:rPr>
                <w:rFonts w:ascii="Arial" w:hAnsi="Arial" w:cs="Arial"/>
              </w:rPr>
              <w:t xml:space="preserve">, </w:t>
            </w:r>
            <w:r w:rsidR="003F7B83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 xml:space="preserve">are la verifica e prendere </w:t>
            </w:r>
            <w:r w:rsidR="003F7B83">
              <w:rPr>
                <w:rFonts w:ascii="Arial" w:hAnsi="Arial" w:cs="Arial"/>
              </w:rPr>
              <w:t>6.</w:t>
            </w:r>
          </w:p>
        </w:tc>
      </w:tr>
    </w:tbl>
    <w:p w14:paraId="062C2E7F" w14:textId="77777777" w:rsidR="00CD0DFC" w:rsidRDefault="00CD0DFC" w:rsidP="00CD0DFC">
      <w:pPr>
        <w:rPr>
          <w:rFonts w:ascii="Arial" w:hAnsi="Arial" w:cs="Arial"/>
        </w:rPr>
      </w:pPr>
    </w:p>
    <w:p w14:paraId="68007FD9" w14:textId="77777777" w:rsidR="00CD0DFC" w:rsidRDefault="00CD0DFC" w:rsidP="00CD0DFC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6358D22" w14:textId="77777777" w:rsidR="00CD0DFC" w:rsidRDefault="00CD0DFC" w:rsidP="00CD0DF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9FCA245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74415E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CD0DFC" w14:paraId="3919615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566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capire come fare il git push che ha avuto dei problemi</w:t>
            </w:r>
          </w:p>
          <w:p w14:paraId="7845E600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presentare</w:t>
            </w:r>
          </w:p>
          <w:p w14:paraId="027A5DB6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BC361B">
              <w:rPr>
                <w:rFonts w:ascii="Arial" w:hAnsi="Arial" w:cs="Arial"/>
              </w:rPr>
              <w:t>finire le animazioni entro il mattino</w:t>
            </w:r>
          </w:p>
          <w:p w14:paraId="5BE9F2ED" w14:textId="3DFC95C4" w:rsidR="00BC361B" w:rsidRPr="0081250F" w:rsidRDefault="002E6CA0" w:rsidP="002E6CA0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cominciare le interfacce </w:t>
            </w:r>
          </w:p>
        </w:tc>
      </w:tr>
    </w:tbl>
    <w:p w14:paraId="1DB8080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CBD580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18713F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D0DFC" w14:paraId="098CBA0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BB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7F226779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65E8830B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23F82107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fare i pugni, implementare pre partita</w:t>
            </w:r>
          </w:p>
          <w:p w14:paraId="0117CFD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Fare i calci, implementare pre partita</w:t>
            </w:r>
          </w:p>
        </w:tc>
      </w:tr>
    </w:tbl>
    <w:p w14:paraId="76C9795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4F08A9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4183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D0DFC" w14:paraId="4D55AA76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062D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6A7960F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CD0DFC" w14:paraId="30F3AF84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898D0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CD0DFC" w14:paraId="3422FC0F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1255C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  <w:tr w:rsidR="00A153CA" w14:paraId="43E6C3BB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1C534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41DE" w14:textId="77777777" w:rsidR="00A153CA" w:rsidRDefault="00A153CA" w:rsidP="004F4E7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53CA" w14:paraId="3AFA0359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ADDC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D8AFE" w14:textId="48A39E78" w:rsidR="00A153CA" w:rsidRDefault="001F6B67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="00A153CA"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4</w:t>
            </w:r>
            <w:r w:rsidR="00A153CA">
              <w:rPr>
                <w:rFonts w:ascii="Arial" w:hAnsi="Arial" w:cs="Arial"/>
              </w:rPr>
              <w:t>.2026</w:t>
            </w:r>
          </w:p>
        </w:tc>
      </w:tr>
    </w:tbl>
    <w:p w14:paraId="245F3557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A153CA" w14:paraId="2C8C7872" w14:textId="77777777" w:rsidTr="004F4E7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38E136F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53CA" w14:paraId="2CF15EE6" w14:textId="77777777" w:rsidTr="004F4E77">
        <w:tc>
          <w:tcPr>
            <w:tcW w:w="1555" w:type="dxa"/>
            <w:vAlign w:val="center"/>
          </w:tcPr>
          <w:p w14:paraId="23F56F47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9BAC3AC" w14:textId="077A410A" w:rsidR="00A153CA" w:rsidRPr="00CD678D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svolto la verifica </w:t>
            </w:r>
          </w:p>
        </w:tc>
      </w:tr>
      <w:tr w:rsidR="00A153CA" w14:paraId="6658461E" w14:textId="77777777" w:rsidTr="004F4E77">
        <w:tc>
          <w:tcPr>
            <w:tcW w:w="1555" w:type="dxa"/>
            <w:vAlign w:val="center"/>
          </w:tcPr>
          <w:p w14:paraId="42D266FC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CC5ABB0" w14:textId="3DF4A934" w:rsidR="00A153CA" w:rsidRPr="00707108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riunione per pianificazione</w:t>
            </w:r>
          </w:p>
        </w:tc>
      </w:tr>
      <w:tr w:rsidR="00A153CA" w14:paraId="260D6D00" w14:textId="77777777" w:rsidTr="004F4E77">
        <w:tc>
          <w:tcPr>
            <w:tcW w:w="1555" w:type="dxa"/>
            <w:vAlign w:val="center"/>
          </w:tcPr>
          <w:p w14:paraId="6386DC2A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EAFE7A" w14:textId="77777777" w:rsidR="00A153CA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Fatto e finito i calci di tutti i personaggi, creazione storia del proprio personaggio.</w:t>
            </w:r>
          </w:p>
          <w:p w14:paraId="1A0CE7C0" w14:textId="77777777" w:rsidR="00347B44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la main page e il sistema di cambio scena, scritto metà storai del personaggio.</w:t>
            </w:r>
          </w:p>
          <w:p w14:paraId="47B92D58" w14:textId="62EFB58A" w:rsidR="00347B44" w:rsidRPr="00707108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Finito i pugni di tutti i personaggi e implementate le animazioni nel gioco</w:t>
            </w:r>
          </w:p>
        </w:tc>
      </w:tr>
      <w:tr w:rsidR="00A153CA" w14:paraId="6EC97D4B" w14:textId="77777777" w:rsidTr="004F4E77">
        <w:tc>
          <w:tcPr>
            <w:tcW w:w="1555" w:type="dxa"/>
            <w:vAlign w:val="center"/>
          </w:tcPr>
          <w:p w14:paraId="6C1B5F48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273FF932" w14:textId="68C345B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cominciato la creazione delle pagine di scelta mappa e scelta personaggi, è andato via alle 15:00</w:t>
            </w:r>
          </w:p>
          <w:p w14:paraId="247F3044" w14:textId="61036B82" w:rsidR="00347B44" w:rsidRDefault="00347B44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cominciato a implementare le animazioni di movimento nel gioco.</w:t>
            </w:r>
          </w:p>
          <w:p w14:paraId="42E38903" w14:textId="6080BD9C" w:rsidR="00620A92" w:rsidRDefault="00620A92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Iniziato a implementare la schermata della wiki</w:t>
            </w:r>
          </w:p>
          <w:p w14:paraId="71233587" w14:textId="6FF864CD" w:rsidR="00A153CA" w:rsidRPr="00DC278F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Diario e finire movimenti</w:t>
            </w:r>
          </w:p>
        </w:tc>
      </w:tr>
      <w:tr w:rsidR="00A153CA" w14:paraId="61908D6E" w14:textId="77777777" w:rsidTr="004F4E77">
        <w:tc>
          <w:tcPr>
            <w:tcW w:w="1555" w:type="dxa"/>
            <w:vAlign w:val="center"/>
          </w:tcPr>
          <w:p w14:paraId="42D88CD3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89F47C2" w14:textId="47326572" w:rsidR="00A153CA" w:rsidRDefault="007840D3" w:rsidP="004F4E77">
            <w:pPr>
              <w:rPr>
                <w:rFonts w:ascii="Arial" w:hAnsi="Arial" w:cs="Arial"/>
              </w:rPr>
            </w:pPr>
            <w:r w:rsidRPr="007840D3">
              <w:rPr>
                <w:rFonts w:ascii="Arial" w:hAnsi="Arial" w:cs="Arial"/>
              </w:rPr>
              <w:t>https://u2p.netlify.app/</w:t>
            </w:r>
          </w:p>
        </w:tc>
      </w:tr>
    </w:tbl>
    <w:p w14:paraId="018E986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D57F6D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790F9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A153CA" w14:paraId="36C451F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55306" w14:textId="61ABDAC1" w:rsidR="00A153CA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non funzionava nulla su unity, tutti i componenti erano chiamati “(script)” con caratteristica “(script)” e non andava nessuna funzione, gli sprite erano tutti senza texture.</w:t>
            </w:r>
          </w:p>
          <w:p w14:paraId="6384916A" w14:textId="34B5390A" w:rsidR="00347B44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capendo che è un problema nato dal force pull che ha cancellato le librerie e utility basi di unity. Dopo averlo capito, risolto semplicemente cancellando tutto e copiando da uno dei compagni.</w:t>
            </w:r>
          </w:p>
          <w:p w14:paraId="0B6EDA96" w14:textId="03411AAB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2488F6F4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3A64587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76A50A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153CA" w14:paraId="17800E19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61E2A" w14:textId="44F2BFF2" w:rsidR="00A153CA" w:rsidRDefault="00664F68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indietro di un po’ meno di un mese intero per colpa di assenza certi giorni lavorativi. Però, abbiamo comunque due settimane di riserva quindi se ci impegniamo</w:t>
            </w:r>
            <w:r w:rsidR="0010237B">
              <w:rPr>
                <w:rFonts w:ascii="Arial" w:hAnsi="Arial" w:cs="Arial"/>
              </w:rPr>
              <w:t xml:space="preserve"> – ce la faremo.</w:t>
            </w:r>
          </w:p>
        </w:tc>
      </w:tr>
    </w:tbl>
    <w:p w14:paraId="26A98A9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9E0833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364421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53CA" w14:paraId="5B050B6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1B7D" w14:textId="6A40A44E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</w:t>
            </w:r>
            <w:r w:rsidR="001F6B67">
              <w:rPr>
                <w:rFonts w:ascii="Arial" w:hAnsi="Arial" w:cs="Arial"/>
              </w:rPr>
              <w:t>Fare le i</w:t>
            </w:r>
            <w:r>
              <w:rPr>
                <w:rFonts w:ascii="Arial" w:hAnsi="Arial" w:cs="Arial"/>
              </w:rPr>
              <w:t>mpostazioni + fare Hitbox</w:t>
            </w:r>
          </w:p>
          <w:p w14:paraId="7000514A" w14:textId="4BA00D96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finire salto + dash + rigidbody</w:t>
            </w:r>
          </w:p>
          <w:p w14:paraId="573B7DA4" w14:textId="16004FC6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021B7">
              <w:rPr>
                <w:rFonts w:ascii="Arial" w:hAnsi="Arial" w:cs="Arial"/>
              </w:rPr>
              <w:t>finire wiki</w:t>
            </w:r>
            <w:r>
              <w:rPr>
                <w:rFonts w:ascii="Arial" w:hAnsi="Arial" w:cs="Arial"/>
              </w:rPr>
              <w:t xml:space="preserve"> + json</w:t>
            </w:r>
          </w:p>
          <w:p w14:paraId="251613DF" w14:textId="204FDCDD" w:rsidR="00A153CA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finire i calci, implementare pre partita + eventi</w:t>
            </w:r>
          </w:p>
        </w:tc>
      </w:tr>
    </w:tbl>
    <w:p w14:paraId="6B9373DD" w14:textId="77777777" w:rsidR="00A153CA" w:rsidRDefault="00A153CA" w:rsidP="00A153CA">
      <w:pPr>
        <w:rPr>
          <w:rFonts w:ascii="Arial" w:hAnsi="Arial" w:cs="Arial"/>
        </w:rPr>
      </w:pPr>
    </w:p>
    <w:p w14:paraId="12D0D262" w14:textId="77777777" w:rsidR="00A153CA" w:rsidRDefault="00A153CA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023BF0F" w14:textId="77777777" w:rsidR="00A153CA" w:rsidRDefault="00A153CA" w:rsidP="00A153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08E7B7D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658AE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A153CA" w14:paraId="3CC52F7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90301" w14:textId="524E3F1B" w:rsidR="00A153CA" w:rsidRPr="0081250F" w:rsidRDefault="00A153CA" w:rsidP="004F4E77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3BB4DA8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3C98D16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9F2D46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A153CA" w14:paraId="000D15E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9FA7" w14:textId="17E51274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</w:t>
            </w:r>
            <w:r w:rsidR="00F15DE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 – 2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</w:t>
            </w:r>
          </w:p>
          <w:p w14:paraId="65EA9797" w14:textId="4424EEE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</w:t>
            </w:r>
            <w:r w:rsidR="00F15DE9">
              <w:rPr>
                <w:rFonts w:ascii="Arial" w:hAnsi="Arial" w:cs="Arial"/>
              </w:rPr>
              <w:t>inire</w:t>
            </w:r>
            <w:r>
              <w:rPr>
                <w:rFonts w:ascii="Arial" w:hAnsi="Arial" w:cs="Arial"/>
              </w:rPr>
              <w:t xml:space="preserve"> movimento base, implementare Home e impostazioni</w:t>
            </w:r>
            <w:r w:rsidR="00F15DE9">
              <w:rPr>
                <w:rFonts w:ascii="Arial" w:hAnsi="Arial" w:cs="Arial"/>
              </w:rPr>
              <w:t xml:space="preserve"> + fare </w:t>
            </w:r>
            <w:r w:rsidR="00517565">
              <w:rPr>
                <w:rFonts w:ascii="Arial" w:hAnsi="Arial" w:cs="Arial"/>
              </w:rPr>
              <w:t>Hitbox</w:t>
            </w:r>
          </w:p>
          <w:p w14:paraId="73C67875" w14:textId="14C6FAB9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>salto + dash</w:t>
            </w:r>
            <w:r w:rsidR="007F1AC9">
              <w:rPr>
                <w:rFonts w:ascii="Arial" w:hAnsi="Arial" w:cs="Arial"/>
              </w:rPr>
              <w:t xml:space="preserve"> </w:t>
            </w:r>
            <w:r w:rsidR="00517565">
              <w:rPr>
                <w:rFonts w:ascii="Arial" w:hAnsi="Arial" w:cs="Arial"/>
              </w:rPr>
              <w:t>+ rigidbody</w:t>
            </w:r>
          </w:p>
          <w:p w14:paraId="20082355" w14:textId="7BEAAA4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 xml:space="preserve">i pugni, implementare </w:t>
            </w:r>
            <w:r w:rsidR="007F1AC9">
              <w:rPr>
                <w:rFonts w:ascii="Arial" w:hAnsi="Arial" w:cs="Arial"/>
              </w:rPr>
              <w:t xml:space="preserve">wiki </w:t>
            </w:r>
            <w:r w:rsidR="00517565">
              <w:rPr>
                <w:rFonts w:ascii="Arial" w:hAnsi="Arial" w:cs="Arial"/>
              </w:rPr>
              <w:t>+ json</w:t>
            </w:r>
          </w:p>
          <w:p w14:paraId="73402D0C" w14:textId="3A357282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>i calci, implementare pre partita</w:t>
            </w:r>
            <w:r w:rsidR="00517565">
              <w:rPr>
                <w:rFonts w:ascii="Arial" w:hAnsi="Arial" w:cs="Arial"/>
              </w:rPr>
              <w:t xml:space="preserve"> + eventi</w:t>
            </w:r>
          </w:p>
        </w:tc>
      </w:tr>
    </w:tbl>
    <w:p w14:paraId="110E122B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CB6DE7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DBA78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Review</w:t>
            </w:r>
          </w:p>
        </w:tc>
      </w:tr>
      <w:tr w:rsidR="00A153CA" w14:paraId="1C62B54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5F6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1D1B732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4BC9DE2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6DAE70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A153CA" w14:paraId="5A853FA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C1B05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864FBEF" w14:textId="77777777" w:rsidR="00B74878" w:rsidRPr="00E04DB2" w:rsidRDefault="00B74878" w:rsidP="00D65220">
      <w:pPr>
        <w:rPr>
          <w:rFonts w:ascii="Arial" w:hAnsi="Arial" w:cs="Arial"/>
        </w:rPr>
      </w:pPr>
    </w:p>
    <w:sectPr w:rsidR="00B74878" w:rsidRPr="00E04DB2" w:rsidSect="00183D28">
      <w:headerReference w:type="default" r:id="rId14"/>
      <w:footerReference w:type="default" r:id="rId15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326312" w14:textId="77777777" w:rsidR="003D1655" w:rsidRDefault="003D1655" w:rsidP="00DC1A1A">
      <w:pPr>
        <w:spacing w:after="0" w:line="240" w:lineRule="auto"/>
      </w:pPr>
      <w:r>
        <w:separator/>
      </w:r>
    </w:p>
  </w:endnote>
  <w:endnote w:type="continuationSeparator" w:id="0">
    <w:p w14:paraId="11454194" w14:textId="77777777" w:rsidR="003D1655" w:rsidRDefault="003D1655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531CDF" w14:textId="77777777" w:rsidR="003D1655" w:rsidRDefault="003D1655" w:rsidP="00DC1A1A">
      <w:pPr>
        <w:spacing w:after="0" w:line="240" w:lineRule="auto"/>
      </w:pPr>
      <w:r>
        <w:separator/>
      </w:r>
    </w:p>
  </w:footnote>
  <w:footnote w:type="continuationSeparator" w:id="0">
    <w:p w14:paraId="3D9E97B7" w14:textId="77777777" w:rsidR="003D1655" w:rsidRDefault="003D1655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0C52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1B7"/>
    <w:rsid w:val="0010237B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095C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75C75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2CBB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6B67"/>
    <w:rsid w:val="001F769A"/>
    <w:rsid w:val="00201634"/>
    <w:rsid w:val="002046D6"/>
    <w:rsid w:val="002065C1"/>
    <w:rsid w:val="00213F66"/>
    <w:rsid w:val="00214A17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77CB1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0951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E6CA0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15F50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6F12"/>
    <w:rsid w:val="00341B5F"/>
    <w:rsid w:val="00344D0E"/>
    <w:rsid w:val="00345A95"/>
    <w:rsid w:val="00345C71"/>
    <w:rsid w:val="003470ED"/>
    <w:rsid w:val="00347B44"/>
    <w:rsid w:val="003502FB"/>
    <w:rsid w:val="00352162"/>
    <w:rsid w:val="003535D3"/>
    <w:rsid w:val="00353C04"/>
    <w:rsid w:val="00354B2C"/>
    <w:rsid w:val="0035696F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655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3F7B83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176D9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A6BB7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17565"/>
    <w:rsid w:val="0052023C"/>
    <w:rsid w:val="0052140E"/>
    <w:rsid w:val="005216ED"/>
    <w:rsid w:val="00522AB0"/>
    <w:rsid w:val="005231B7"/>
    <w:rsid w:val="00524250"/>
    <w:rsid w:val="0052473F"/>
    <w:rsid w:val="00525696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578C9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0A92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4F68"/>
    <w:rsid w:val="006651F1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B6A70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3A9C"/>
    <w:rsid w:val="006E7481"/>
    <w:rsid w:val="006E75AE"/>
    <w:rsid w:val="006F52C0"/>
    <w:rsid w:val="006F6B84"/>
    <w:rsid w:val="00700C71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0D3"/>
    <w:rsid w:val="00784E54"/>
    <w:rsid w:val="00785731"/>
    <w:rsid w:val="00785F34"/>
    <w:rsid w:val="00786D50"/>
    <w:rsid w:val="007941FC"/>
    <w:rsid w:val="00796F46"/>
    <w:rsid w:val="007A06FF"/>
    <w:rsid w:val="007A2CB6"/>
    <w:rsid w:val="007A3284"/>
    <w:rsid w:val="007A3C1F"/>
    <w:rsid w:val="007A3D9A"/>
    <w:rsid w:val="007B2F2B"/>
    <w:rsid w:val="007B359E"/>
    <w:rsid w:val="007B547C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AC9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B37"/>
    <w:rsid w:val="00937F82"/>
    <w:rsid w:val="00940B5A"/>
    <w:rsid w:val="009421A6"/>
    <w:rsid w:val="00945AFF"/>
    <w:rsid w:val="00957186"/>
    <w:rsid w:val="009602CE"/>
    <w:rsid w:val="0096174F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1CF1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3CA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4BAF"/>
    <w:rsid w:val="00AA7B22"/>
    <w:rsid w:val="00AB12D0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6B3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615F"/>
    <w:rsid w:val="00B77126"/>
    <w:rsid w:val="00B77B06"/>
    <w:rsid w:val="00B800C0"/>
    <w:rsid w:val="00B80CCB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361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0DFC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3929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2E82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40FA"/>
    <w:rsid w:val="00E56039"/>
    <w:rsid w:val="00E56CC0"/>
    <w:rsid w:val="00E60427"/>
    <w:rsid w:val="00E66FAC"/>
    <w:rsid w:val="00E6708F"/>
    <w:rsid w:val="00E70184"/>
    <w:rsid w:val="00E714B0"/>
    <w:rsid w:val="00E7192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912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0F8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4316"/>
    <w:rsid w:val="00EF76D2"/>
    <w:rsid w:val="00F01E3C"/>
    <w:rsid w:val="00F037D7"/>
    <w:rsid w:val="00F038DD"/>
    <w:rsid w:val="00F0496C"/>
    <w:rsid w:val="00F05D17"/>
    <w:rsid w:val="00F10AFA"/>
    <w:rsid w:val="00F1519D"/>
    <w:rsid w:val="00F15DE9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547C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utosprite.io/app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laude.ai/share/724430b9-5071-44f0-aa5d-a1eca7535cf5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AdQz2wStdLY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4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11</Pages>
  <Words>2090</Words>
  <Characters>11913</Characters>
  <Application>Microsoft Office Word</Application>
  <DocSecurity>0</DocSecurity>
  <Lines>99</Lines>
  <Paragraphs>27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fcj894@cpt.local</cp:lastModifiedBy>
  <cp:revision>267</cp:revision>
  <cp:lastPrinted>2017-03-29T10:57:00Z</cp:lastPrinted>
  <dcterms:created xsi:type="dcterms:W3CDTF">2026-01-23T08:26:00Z</dcterms:created>
  <dcterms:modified xsi:type="dcterms:W3CDTF">2026-04-24T07:00:00Z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