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54688" w14:textId="77777777" w:rsidR="008021E1" w:rsidRPr="00E04DB2" w:rsidRDefault="008021E1" w:rsidP="00182188">
      <w:pPr>
        <w:pStyle w:val="Titolo"/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AB74508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4EF92D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55E12E3A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47E7C34E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23E01535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669A48CD" w14:textId="6687D95B" w:rsidR="007F1C2F" w:rsidRPr="00632B06" w:rsidRDefault="007C3B8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  <w:r w:rsidR="004D314E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01</w:t>
            </w:r>
            <w:r w:rsidR="003B38A6">
              <w:rPr>
                <w:rFonts w:ascii="Arial" w:hAnsi="Arial" w:cs="Arial"/>
              </w:rPr>
              <w:t>.202</w:t>
            </w:r>
            <w:r>
              <w:rPr>
                <w:rFonts w:ascii="Arial" w:hAnsi="Arial" w:cs="Arial"/>
              </w:rPr>
              <w:t>6</w:t>
            </w:r>
          </w:p>
        </w:tc>
      </w:tr>
    </w:tbl>
    <w:p w14:paraId="213C513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55"/>
        <w:gridCol w:w="8073"/>
      </w:tblGrid>
      <w:tr w:rsidR="00ED7567" w14:paraId="22F7F77F" w14:textId="77777777" w:rsidTr="002D065A">
        <w:tc>
          <w:tcPr>
            <w:tcW w:w="9628" w:type="dxa"/>
            <w:gridSpan w:val="2"/>
            <w:shd w:val="clear" w:color="auto" w:fill="D9D9D9" w:themeFill="background1" w:themeFillShade="D9"/>
          </w:tcPr>
          <w:p w14:paraId="22048891" w14:textId="6905D54D" w:rsidR="00ED7567" w:rsidRDefault="00ED7567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ED7567" w14:paraId="7E058DD6" w14:textId="77777777" w:rsidTr="00182188">
        <w:tc>
          <w:tcPr>
            <w:tcW w:w="1555" w:type="dxa"/>
            <w:vAlign w:val="center"/>
          </w:tcPr>
          <w:p w14:paraId="5985C12F" w14:textId="47D5A32D" w:rsidR="00ED7567" w:rsidRDefault="00ED7567" w:rsidP="00182188">
            <w:pPr>
              <w:jc w:val="center"/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8:20-9:</w:t>
            </w:r>
            <w:r w:rsidR="00380F33">
              <w:rPr>
                <w:rFonts w:ascii="Arial" w:hAnsi="Arial" w:cs="Arial"/>
              </w:rPr>
              <w:t>50</w:t>
            </w:r>
          </w:p>
        </w:tc>
        <w:tc>
          <w:tcPr>
            <w:tcW w:w="8073" w:type="dxa"/>
          </w:tcPr>
          <w:p w14:paraId="1DDE8E4B" w14:textId="3831F5BB" w:rsidR="00657610" w:rsidRPr="00CD678D" w:rsidRDefault="00DF2947" w:rsidP="00CD678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Cercavamo modi per condividere tutto il lavoro in modo che possiamo tutti lavorare sullo stesso file </w:t>
            </w:r>
            <w:r w:rsidR="00657610">
              <w:rPr>
                <w:rFonts w:ascii="Arial" w:hAnsi="Arial" w:cs="Arial"/>
              </w:rPr>
              <w:t>senza problemi.</w:t>
            </w:r>
            <w:r w:rsidR="00F6502E">
              <w:rPr>
                <w:rFonts w:ascii="Arial" w:hAnsi="Arial" w:cs="Arial"/>
              </w:rPr>
              <w:t xml:space="preserve"> Continuata la descrizione del progetto dettagliata</w:t>
            </w:r>
            <w:r w:rsidR="00DC278F">
              <w:rPr>
                <w:rFonts w:ascii="Arial" w:hAnsi="Arial" w:cs="Arial"/>
              </w:rPr>
              <w:t>.</w:t>
            </w:r>
          </w:p>
        </w:tc>
      </w:tr>
      <w:tr w:rsidR="00ED7567" w14:paraId="5A758785" w14:textId="77777777" w:rsidTr="00182188">
        <w:tc>
          <w:tcPr>
            <w:tcW w:w="1555" w:type="dxa"/>
            <w:vAlign w:val="center"/>
          </w:tcPr>
          <w:p w14:paraId="6FD427E2" w14:textId="4136AA59" w:rsidR="00ED7567" w:rsidRDefault="00380F33" w:rsidP="00CC6CB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</w:t>
            </w:r>
            <w:r w:rsidR="00F10AFA">
              <w:rPr>
                <w:rFonts w:ascii="Arial" w:hAnsi="Arial" w:cs="Arial"/>
              </w:rPr>
              <w:t>-11:35</w:t>
            </w:r>
          </w:p>
        </w:tc>
        <w:tc>
          <w:tcPr>
            <w:tcW w:w="8073" w:type="dxa"/>
          </w:tcPr>
          <w:p w14:paraId="2133C767" w14:textId="68B61781" w:rsidR="00263625" w:rsidRPr="00707108" w:rsidRDefault="00F6502E" w:rsidP="0070710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concluso l’intera descrizione dettagliata del progetto su qui basarci dopo.</w:t>
            </w:r>
          </w:p>
        </w:tc>
      </w:tr>
      <w:tr w:rsidR="00F10AFA" w14:paraId="624042AA" w14:textId="77777777" w:rsidTr="00182188">
        <w:tc>
          <w:tcPr>
            <w:tcW w:w="1555" w:type="dxa"/>
            <w:vAlign w:val="center"/>
          </w:tcPr>
          <w:p w14:paraId="7B3CAB28" w14:textId="2A0A92B4" w:rsidR="00F10AFA" w:rsidRDefault="00CE1ECB" w:rsidP="00CC6CB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12:30-14:00</w:t>
            </w:r>
          </w:p>
        </w:tc>
        <w:tc>
          <w:tcPr>
            <w:tcW w:w="8073" w:type="dxa"/>
          </w:tcPr>
          <w:p w14:paraId="2C088419" w14:textId="23C87820" w:rsidR="00707108" w:rsidRDefault="00707108" w:rsidP="0070710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iniziato a fare:</w:t>
            </w:r>
          </w:p>
          <w:p w14:paraId="5DC08E0B" w14:textId="77777777" w:rsidR="00707108" w:rsidRDefault="00707108" w:rsidP="0070710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Use Case</w:t>
            </w:r>
          </w:p>
          <w:p w14:paraId="3F162977" w14:textId="41548CA5" w:rsidR="00707108" w:rsidRDefault="00707108" w:rsidP="0070710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Ivan: Primi </w:t>
            </w:r>
            <w:r w:rsidR="009B1CD9">
              <w:rPr>
                <w:rFonts w:ascii="Arial" w:hAnsi="Arial" w:cs="Arial"/>
              </w:rPr>
              <w:t xml:space="preserve">2 </w:t>
            </w:r>
            <w:r>
              <w:rPr>
                <w:rFonts w:ascii="Arial" w:hAnsi="Arial" w:cs="Arial"/>
              </w:rPr>
              <w:t>capitoli documentazione</w:t>
            </w:r>
          </w:p>
          <w:p w14:paraId="5041A288" w14:textId="1F10EA9E" w:rsidR="00707108" w:rsidRDefault="00707108" w:rsidP="0070710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Yasser: </w:t>
            </w:r>
            <w:r w:rsidR="009B1CD9">
              <w:rPr>
                <w:rFonts w:ascii="Arial" w:hAnsi="Arial" w:cs="Arial"/>
              </w:rPr>
              <w:t>Tabella r</w:t>
            </w:r>
            <w:r>
              <w:rPr>
                <w:rFonts w:ascii="Arial" w:hAnsi="Arial" w:cs="Arial"/>
              </w:rPr>
              <w:t>equisiti</w:t>
            </w:r>
          </w:p>
          <w:p w14:paraId="617F0DC6" w14:textId="01050F41" w:rsidR="00227619" w:rsidRPr="00707108" w:rsidRDefault="00707108" w:rsidP="00707108">
            <w:pPr>
              <w:rPr>
                <w:rFonts w:ascii="Arial" w:hAnsi="Arial" w:cs="Arial"/>
              </w:rPr>
            </w:pPr>
            <w:r w:rsidRPr="00707108">
              <w:rPr>
                <w:rFonts w:ascii="Arial" w:hAnsi="Arial" w:cs="Arial"/>
              </w:rPr>
              <w:t>Sidon: Diagrammi</w:t>
            </w:r>
          </w:p>
        </w:tc>
      </w:tr>
      <w:tr w:rsidR="00227619" w14:paraId="3B70EA71" w14:textId="77777777" w:rsidTr="00182188">
        <w:tc>
          <w:tcPr>
            <w:tcW w:w="1555" w:type="dxa"/>
            <w:vAlign w:val="center"/>
          </w:tcPr>
          <w:p w14:paraId="2755E66F" w14:textId="2D21206E" w:rsidR="00227619" w:rsidRDefault="00227619" w:rsidP="00CC6CB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14:15-15:45</w:t>
            </w:r>
          </w:p>
        </w:tc>
        <w:tc>
          <w:tcPr>
            <w:tcW w:w="8073" w:type="dxa"/>
          </w:tcPr>
          <w:p w14:paraId="4431D4F7" w14:textId="3E2233B3" w:rsidR="004D314E" w:rsidRDefault="009B1CD9" w:rsidP="00DC27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Concluso Use Case iniziato</w:t>
            </w:r>
            <w:r w:rsidR="00632502">
              <w:rPr>
                <w:rFonts w:ascii="Arial" w:hAnsi="Arial" w:cs="Arial"/>
              </w:rPr>
              <w:t xml:space="preserve"> e quasi concluso</w:t>
            </w:r>
            <w:r>
              <w:rPr>
                <w:rFonts w:ascii="Arial" w:hAnsi="Arial" w:cs="Arial"/>
              </w:rPr>
              <w:t xml:space="preserve"> diagramma di fluss</w:t>
            </w:r>
            <w:r w:rsidR="00632502"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  <w:t>Ivan: Concluso scrittura dei primi due capitoli della documentazione.</w:t>
            </w:r>
          </w:p>
          <w:p w14:paraId="4F60FF6D" w14:textId="4D359BE2" w:rsidR="009B1CD9" w:rsidRDefault="009B1CD9" w:rsidP="00DC27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Sidon: </w:t>
            </w:r>
            <w:r w:rsidR="00632502">
              <w:rPr>
                <w:rFonts w:ascii="Arial" w:hAnsi="Arial" w:cs="Arial"/>
              </w:rPr>
              <w:t>Quasi c</w:t>
            </w:r>
            <w:r>
              <w:rPr>
                <w:rFonts w:ascii="Arial" w:hAnsi="Arial" w:cs="Arial"/>
              </w:rPr>
              <w:t>onclusa progettazione delle classi</w:t>
            </w:r>
          </w:p>
          <w:p w14:paraId="1AE1382F" w14:textId="77777777" w:rsidR="009B1CD9" w:rsidRDefault="009B1CD9" w:rsidP="00DC27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Yasser: Quasi finito i requisiti</w:t>
            </w:r>
          </w:p>
          <w:p w14:paraId="2576037F" w14:textId="60513882" w:rsidR="009B1CD9" w:rsidRPr="00DC278F" w:rsidRDefault="009B1CD9" w:rsidP="00DC27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Messo tutto insieme e commit github.</w:t>
            </w:r>
          </w:p>
        </w:tc>
      </w:tr>
      <w:bookmarkEnd w:id="0"/>
      <w:bookmarkEnd w:id="1"/>
      <w:bookmarkEnd w:id="2"/>
    </w:tbl>
    <w:p w14:paraId="361F4C9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57A2B" w14:paraId="6490061E" w14:textId="77777777" w:rsidTr="000E54DE">
        <w:tc>
          <w:tcPr>
            <w:tcW w:w="9628" w:type="dxa"/>
            <w:shd w:val="clear" w:color="auto" w:fill="D9D9D9" w:themeFill="background1" w:themeFillShade="D9"/>
          </w:tcPr>
          <w:p w14:paraId="4BDC7C0E" w14:textId="77777777" w:rsidR="00357A2B" w:rsidRDefault="00357A2B" w:rsidP="000E54D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357A2B" w:rsidRPr="00DB08D5" w14:paraId="48536376" w14:textId="77777777" w:rsidTr="000E54DE">
        <w:tc>
          <w:tcPr>
            <w:tcW w:w="9628" w:type="dxa"/>
          </w:tcPr>
          <w:p w14:paraId="04478F5C" w14:textId="77777777" w:rsidR="00357A2B" w:rsidRPr="00DB08D5" w:rsidRDefault="00357A2B" w:rsidP="000E54DE">
            <w:pPr>
              <w:rPr>
                <w:rFonts w:ascii="Arial" w:hAnsi="Arial" w:cs="Arial"/>
              </w:rPr>
            </w:pPr>
          </w:p>
        </w:tc>
      </w:tr>
    </w:tbl>
    <w:p w14:paraId="47C975AB" w14:textId="77777777" w:rsidR="00357A2B" w:rsidRDefault="00357A2B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57A2B" w14:paraId="45A731A2" w14:textId="77777777" w:rsidTr="000E54DE">
        <w:tc>
          <w:tcPr>
            <w:tcW w:w="9628" w:type="dxa"/>
            <w:shd w:val="clear" w:color="auto" w:fill="D9D9D9" w:themeFill="background1" w:themeFillShade="D9"/>
          </w:tcPr>
          <w:p w14:paraId="2526340A" w14:textId="77777777" w:rsidR="00357A2B" w:rsidRDefault="00357A2B" w:rsidP="000E54D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357A2B" w14:paraId="2957CB28" w14:textId="77777777" w:rsidTr="000E54DE">
        <w:tc>
          <w:tcPr>
            <w:tcW w:w="9628" w:type="dxa"/>
          </w:tcPr>
          <w:p w14:paraId="3A27F110" w14:textId="77777777" w:rsidR="00357A2B" w:rsidRDefault="00357A2B" w:rsidP="000E54DE">
            <w:pPr>
              <w:rPr>
                <w:rFonts w:ascii="Arial" w:hAnsi="Arial" w:cs="Arial"/>
              </w:rPr>
            </w:pPr>
          </w:p>
        </w:tc>
      </w:tr>
    </w:tbl>
    <w:p w14:paraId="1419853D" w14:textId="77777777" w:rsidR="00357A2B" w:rsidRDefault="00357A2B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57A2B" w14:paraId="5022A63C" w14:textId="77777777" w:rsidTr="000E54DE">
        <w:tc>
          <w:tcPr>
            <w:tcW w:w="9628" w:type="dxa"/>
            <w:shd w:val="clear" w:color="auto" w:fill="D9D9D9" w:themeFill="background1" w:themeFillShade="D9"/>
          </w:tcPr>
          <w:p w14:paraId="7EBDBDAE" w14:textId="77777777" w:rsidR="00357A2B" w:rsidRDefault="00357A2B" w:rsidP="000E54D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357A2B" w:rsidRPr="0042632E" w14:paraId="09E32E57" w14:textId="77777777" w:rsidTr="000E54DE">
        <w:tc>
          <w:tcPr>
            <w:tcW w:w="9628" w:type="dxa"/>
          </w:tcPr>
          <w:p w14:paraId="5C502689" w14:textId="77777777" w:rsidR="00357A2B" w:rsidRPr="0042632E" w:rsidRDefault="00357A2B" w:rsidP="000E54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diagramma di flusso, finire la fase di progettazione.</w:t>
            </w:r>
          </w:p>
        </w:tc>
      </w:tr>
    </w:tbl>
    <w:p w14:paraId="4F8ABEFF" w14:textId="5DC8110F" w:rsidR="00634A70" w:rsidRDefault="00634A70" w:rsidP="004D314E">
      <w:pPr>
        <w:rPr>
          <w:rFonts w:ascii="Arial" w:hAnsi="Arial" w:cs="Arial"/>
        </w:rPr>
      </w:pPr>
    </w:p>
    <w:p w14:paraId="5F434F0E" w14:textId="77777777" w:rsidR="00634A70" w:rsidRDefault="00634A7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634A70" w:rsidRPr="00E04DB2" w14:paraId="2A4612C5" w14:textId="77777777" w:rsidTr="000E54DE">
        <w:trPr>
          <w:trHeight w:hRule="exact" w:val="397"/>
        </w:trPr>
        <w:tc>
          <w:tcPr>
            <w:tcW w:w="4803" w:type="dxa"/>
            <w:vAlign w:val="center"/>
          </w:tcPr>
          <w:p w14:paraId="343CA76D" w14:textId="77777777" w:rsidR="00634A70" w:rsidRPr="00E04DB2" w:rsidRDefault="00634A70" w:rsidP="000E54D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15EFC430" w14:textId="77777777" w:rsidR="00634A70" w:rsidRPr="00E04DB2" w:rsidRDefault="00634A70" w:rsidP="000E54DE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634A70" w:rsidRPr="00E04DB2" w14:paraId="5F6ED78B" w14:textId="77777777" w:rsidTr="000E54DE">
        <w:trPr>
          <w:trHeight w:hRule="exact" w:val="397"/>
        </w:trPr>
        <w:tc>
          <w:tcPr>
            <w:tcW w:w="4803" w:type="dxa"/>
            <w:vAlign w:val="center"/>
          </w:tcPr>
          <w:p w14:paraId="5D4AE548" w14:textId="77777777" w:rsidR="00634A70" w:rsidRPr="00E04DB2" w:rsidRDefault="00634A70" w:rsidP="000E54D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D4AF392" w14:textId="73EF555F" w:rsidR="00634A70" w:rsidRPr="00632B06" w:rsidRDefault="003E4708" w:rsidP="000E54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="00634A70">
              <w:rPr>
                <w:rFonts w:ascii="Arial" w:hAnsi="Arial" w:cs="Arial"/>
              </w:rPr>
              <w:t>.01.2026</w:t>
            </w:r>
          </w:p>
        </w:tc>
      </w:tr>
    </w:tbl>
    <w:p w14:paraId="3A4FCF7B" w14:textId="77777777" w:rsidR="00634A70" w:rsidRDefault="00634A70" w:rsidP="00634A7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55"/>
        <w:gridCol w:w="8073"/>
      </w:tblGrid>
      <w:tr w:rsidR="00634A70" w14:paraId="3DD60A6F" w14:textId="77777777" w:rsidTr="000E54DE">
        <w:tc>
          <w:tcPr>
            <w:tcW w:w="9628" w:type="dxa"/>
            <w:gridSpan w:val="2"/>
            <w:shd w:val="clear" w:color="auto" w:fill="D9D9D9" w:themeFill="background1" w:themeFillShade="D9"/>
          </w:tcPr>
          <w:p w14:paraId="22D76F50" w14:textId="77777777" w:rsidR="00634A70" w:rsidRDefault="00634A70" w:rsidP="000E54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634A70" w14:paraId="5049EFF3" w14:textId="77777777" w:rsidTr="000E54DE">
        <w:tc>
          <w:tcPr>
            <w:tcW w:w="1555" w:type="dxa"/>
            <w:vAlign w:val="center"/>
          </w:tcPr>
          <w:p w14:paraId="575B0AE8" w14:textId="3F6EFD6C" w:rsidR="00634A70" w:rsidRDefault="00634A70" w:rsidP="000E54D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</w:t>
            </w:r>
            <w:r w:rsidR="00380F33">
              <w:rPr>
                <w:rFonts w:ascii="Arial" w:hAnsi="Arial" w:cs="Arial"/>
              </w:rPr>
              <w:t>9:50</w:t>
            </w:r>
          </w:p>
        </w:tc>
        <w:tc>
          <w:tcPr>
            <w:tcW w:w="8073" w:type="dxa"/>
          </w:tcPr>
          <w:p w14:paraId="5ABE442A" w14:textId="6746369A" w:rsidR="00634A70" w:rsidRPr="00CD678D" w:rsidRDefault="003E4708" w:rsidP="000E54D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Tutti: Lavoro di valutazione incrociata dei progetti individuali.</w:t>
            </w:r>
          </w:p>
        </w:tc>
      </w:tr>
      <w:tr w:rsidR="00634A70" w14:paraId="22C08EEF" w14:textId="77777777" w:rsidTr="000E54DE">
        <w:tc>
          <w:tcPr>
            <w:tcW w:w="1555" w:type="dxa"/>
            <w:vAlign w:val="center"/>
          </w:tcPr>
          <w:p w14:paraId="3F871E4F" w14:textId="672E3A1A" w:rsidR="00634A70" w:rsidRDefault="00380F33" w:rsidP="00CC6CB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</w:t>
            </w:r>
            <w:r w:rsidR="00634A70">
              <w:rPr>
                <w:rFonts w:ascii="Arial" w:hAnsi="Arial" w:cs="Arial"/>
              </w:rPr>
              <w:t>-11:35</w:t>
            </w:r>
          </w:p>
        </w:tc>
        <w:tc>
          <w:tcPr>
            <w:tcW w:w="8073" w:type="dxa"/>
          </w:tcPr>
          <w:p w14:paraId="4E5B912F" w14:textId="77777777" w:rsidR="00634A70" w:rsidRDefault="003E4708" w:rsidP="000E54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Tutti: Conclusione del lavoro di valutazione e ricevimento delle note del primo semestre.</w:t>
            </w:r>
          </w:p>
          <w:p w14:paraId="1B487442" w14:textId="77777777" w:rsidR="003E4708" w:rsidRDefault="003E4708" w:rsidP="000E54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Ivan, Yasser, Quan: Modifiche finali al QdC</w:t>
            </w:r>
          </w:p>
          <w:p w14:paraId="3DA29F28" w14:textId="05F550AD" w:rsidR="003E4708" w:rsidRPr="00707108" w:rsidRDefault="003E4708" w:rsidP="000E54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Dialogo con il professore sul proprio progetto personale</w:t>
            </w:r>
          </w:p>
        </w:tc>
      </w:tr>
      <w:tr w:rsidR="00634A70" w14:paraId="5E051BF6" w14:textId="77777777" w:rsidTr="000E54DE">
        <w:tc>
          <w:tcPr>
            <w:tcW w:w="1555" w:type="dxa"/>
            <w:vAlign w:val="center"/>
          </w:tcPr>
          <w:p w14:paraId="503832A7" w14:textId="77777777" w:rsidR="00634A70" w:rsidRDefault="00634A70" w:rsidP="00CC6CB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12:30-14:00</w:t>
            </w:r>
          </w:p>
        </w:tc>
        <w:tc>
          <w:tcPr>
            <w:tcW w:w="8073" w:type="dxa"/>
          </w:tcPr>
          <w:p w14:paraId="16FC039E" w14:textId="27F1816F" w:rsidR="003E4708" w:rsidRDefault="003E4708" w:rsidP="003E470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Discussione del QdC e del progetto con il professore</w:t>
            </w:r>
            <w:r w:rsidR="007C0A95">
              <w:rPr>
                <w:rFonts w:ascii="Arial" w:hAnsi="Arial" w:cs="Arial"/>
              </w:rPr>
              <w:t>.</w:t>
            </w:r>
          </w:p>
          <w:p w14:paraId="38A2C4C1" w14:textId="61187F46" w:rsidR="007C0A95" w:rsidRDefault="007C0A95" w:rsidP="003E470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Dopodiché discussione tra il gruppo di come fare cosa. </w:t>
            </w:r>
          </w:p>
          <w:p w14:paraId="7F79F834" w14:textId="0EBC7304" w:rsidR="007C0A95" w:rsidRDefault="007C0A95" w:rsidP="003E470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giunto la conclusione che</w:t>
            </w:r>
            <w:r w:rsidR="00714E9E">
              <w:rPr>
                <w:rFonts w:ascii="Arial" w:hAnsi="Arial" w:cs="Arial"/>
              </w:rPr>
              <w:t xml:space="preserve"> lo scopo di progetto è impar</w:t>
            </w:r>
            <w:r w:rsidR="00B6369F">
              <w:rPr>
                <w:rFonts w:ascii="Arial" w:hAnsi="Arial" w:cs="Arial"/>
              </w:rPr>
              <w:t>are a usare unity e documentare bene come creare un picchia duro su unity.</w:t>
            </w:r>
          </w:p>
          <w:p w14:paraId="2BC5CAE2" w14:textId="74761A71" w:rsidR="00634A70" w:rsidRPr="00707108" w:rsidRDefault="007C0A95" w:rsidP="00F64C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Abbiamo pensato all’ordine di come faremo ogni </w:t>
            </w:r>
            <w:r w:rsidR="00F64C9F">
              <w:rPr>
                <w:rFonts w:ascii="Arial" w:hAnsi="Arial" w:cs="Arial"/>
              </w:rPr>
              <w:t>aspetto del gioco -&gt; preparato i milestone.</w:t>
            </w:r>
          </w:p>
        </w:tc>
      </w:tr>
      <w:tr w:rsidR="00634A70" w14:paraId="00CBA508" w14:textId="77777777" w:rsidTr="000E54DE">
        <w:tc>
          <w:tcPr>
            <w:tcW w:w="1555" w:type="dxa"/>
            <w:vAlign w:val="center"/>
          </w:tcPr>
          <w:p w14:paraId="050EA0BC" w14:textId="77777777" w:rsidR="00634A70" w:rsidRDefault="00634A70" w:rsidP="00CC6CB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14:15-15:45</w:t>
            </w:r>
          </w:p>
        </w:tc>
        <w:tc>
          <w:tcPr>
            <w:tcW w:w="8073" w:type="dxa"/>
          </w:tcPr>
          <w:p w14:paraId="1D390326" w14:textId="77D1532F" w:rsidR="001F5CEB" w:rsidRDefault="001F5CEB" w:rsidP="001F5C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Ci siamo andati a informare su come funziona github e poi ognuno </w:t>
            </w:r>
            <w:r w:rsidR="004B6041"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t>a continuato quello che stava facendo fino alla fine della lezione:</w:t>
            </w:r>
          </w:p>
          <w:p w14:paraId="10FD4BF5" w14:textId="0E3023B0" w:rsidR="001F5CEB" w:rsidRDefault="001F5CEB" w:rsidP="001F5C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Yasser: Requisiti</w:t>
            </w:r>
          </w:p>
          <w:p w14:paraId="7EA430D9" w14:textId="4EE3A698" w:rsidR="001F5CEB" w:rsidRDefault="001F5CEB" w:rsidP="001F5C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 e Ivan: Diagramma delle classi</w:t>
            </w:r>
          </w:p>
          <w:p w14:paraId="1CB90398" w14:textId="7574A19B" w:rsidR="00634A70" w:rsidRPr="00DC278F" w:rsidRDefault="001F5CEB" w:rsidP="000E54D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Swimlanes</w:t>
            </w:r>
          </w:p>
        </w:tc>
      </w:tr>
    </w:tbl>
    <w:p w14:paraId="1F86C9F9" w14:textId="77777777" w:rsidR="00634A70" w:rsidRDefault="00634A70" w:rsidP="00634A7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4A70" w14:paraId="249903E5" w14:textId="77777777" w:rsidTr="000E54DE">
        <w:tc>
          <w:tcPr>
            <w:tcW w:w="9628" w:type="dxa"/>
            <w:shd w:val="clear" w:color="auto" w:fill="D9D9D9" w:themeFill="background1" w:themeFillShade="D9"/>
          </w:tcPr>
          <w:p w14:paraId="10FF136D" w14:textId="77777777" w:rsidR="00634A70" w:rsidRDefault="00634A70" w:rsidP="000E54D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4A70" w:rsidRPr="00DB08D5" w14:paraId="68147ADF" w14:textId="77777777" w:rsidTr="000E54DE">
        <w:tc>
          <w:tcPr>
            <w:tcW w:w="9628" w:type="dxa"/>
          </w:tcPr>
          <w:p w14:paraId="1D37285F" w14:textId="77777777" w:rsidR="00634A70" w:rsidRPr="00DB08D5" w:rsidRDefault="00634A70" w:rsidP="000E54DE">
            <w:pPr>
              <w:rPr>
                <w:rFonts w:ascii="Arial" w:hAnsi="Arial" w:cs="Arial"/>
              </w:rPr>
            </w:pPr>
          </w:p>
        </w:tc>
      </w:tr>
    </w:tbl>
    <w:p w14:paraId="74BAA19A" w14:textId="77777777" w:rsidR="00634A70" w:rsidRDefault="00634A70" w:rsidP="00634A7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4A70" w14:paraId="5CD3BB48" w14:textId="77777777" w:rsidTr="000E54DE">
        <w:tc>
          <w:tcPr>
            <w:tcW w:w="9628" w:type="dxa"/>
            <w:shd w:val="clear" w:color="auto" w:fill="D9D9D9" w:themeFill="background1" w:themeFillShade="D9"/>
          </w:tcPr>
          <w:p w14:paraId="36D67859" w14:textId="77777777" w:rsidR="00634A70" w:rsidRDefault="00634A70" w:rsidP="000E54D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4A70" w14:paraId="306A0E3A" w14:textId="77777777" w:rsidTr="000E54DE">
        <w:tc>
          <w:tcPr>
            <w:tcW w:w="9628" w:type="dxa"/>
          </w:tcPr>
          <w:p w14:paraId="41C4A7E7" w14:textId="77777777" w:rsidR="00634A70" w:rsidRDefault="00634A70" w:rsidP="000E54DE">
            <w:pPr>
              <w:rPr>
                <w:rFonts w:ascii="Arial" w:hAnsi="Arial" w:cs="Arial"/>
              </w:rPr>
            </w:pPr>
          </w:p>
        </w:tc>
      </w:tr>
    </w:tbl>
    <w:p w14:paraId="6FB0A195" w14:textId="77777777" w:rsidR="00634A70" w:rsidRDefault="00634A70" w:rsidP="00634A7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4A70" w14:paraId="699FA1E7" w14:textId="77777777" w:rsidTr="000E54DE">
        <w:tc>
          <w:tcPr>
            <w:tcW w:w="9628" w:type="dxa"/>
            <w:shd w:val="clear" w:color="auto" w:fill="D9D9D9" w:themeFill="background1" w:themeFillShade="D9"/>
          </w:tcPr>
          <w:p w14:paraId="6633BB27" w14:textId="77777777" w:rsidR="00634A70" w:rsidRDefault="00634A70" w:rsidP="000E54D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4A70" w:rsidRPr="0042632E" w14:paraId="73D36821" w14:textId="77777777" w:rsidTr="000E54DE">
        <w:tc>
          <w:tcPr>
            <w:tcW w:w="9628" w:type="dxa"/>
          </w:tcPr>
          <w:p w14:paraId="2BA21FCF" w14:textId="77777777" w:rsidR="00DF7788" w:rsidRPr="00DF7788" w:rsidRDefault="00DF7788" w:rsidP="00DF7788">
            <w:pPr>
              <w:rPr>
                <w:rFonts w:ascii="Arial" w:hAnsi="Arial" w:cs="Arial"/>
              </w:rPr>
            </w:pPr>
            <w:r w:rsidRPr="00DF7788">
              <w:rPr>
                <w:rFonts w:ascii="Arial" w:hAnsi="Arial" w:cs="Arial"/>
              </w:rPr>
              <w:t>Fare doc primi 3 capitoli:</w:t>
            </w:r>
          </w:p>
          <w:p w14:paraId="05AB1B60" w14:textId="77777777" w:rsidR="00DF7788" w:rsidRPr="00DF7788" w:rsidRDefault="00DF7788" w:rsidP="00DF7788">
            <w:pPr>
              <w:rPr>
                <w:rFonts w:ascii="Arial" w:hAnsi="Arial" w:cs="Arial"/>
              </w:rPr>
            </w:pPr>
            <w:r w:rsidRPr="00DF7788">
              <w:rPr>
                <w:rFonts w:ascii="Arial" w:hAnsi="Arial" w:cs="Arial"/>
              </w:rPr>
              <w:t xml:space="preserve"> - Fare Requisiti</w:t>
            </w:r>
          </w:p>
          <w:p w14:paraId="1045D6D1" w14:textId="77777777" w:rsidR="00DF7788" w:rsidRPr="00DF7788" w:rsidRDefault="00DF7788" w:rsidP="00DF7788">
            <w:pPr>
              <w:rPr>
                <w:rFonts w:ascii="Arial" w:hAnsi="Arial" w:cs="Arial"/>
              </w:rPr>
            </w:pPr>
            <w:r w:rsidRPr="00DF7788">
              <w:rPr>
                <w:rFonts w:ascii="Arial" w:hAnsi="Arial" w:cs="Arial"/>
              </w:rPr>
              <w:t xml:space="preserve">   * Fare i Test</w:t>
            </w:r>
          </w:p>
          <w:p w14:paraId="624ED874" w14:textId="3388A6EC" w:rsidR="00DF7788" w:rsidRPr="00DF7788" w:rsidRDefault="00DF7788" w:rsidP="00DF7788">
            <w:pPr>
              <w:rPr>
                <w:rFonts w:ascii="Arial" w:hAnsi="Arial" w:cs="Arial"/>
              </w:rPr>
            </w:pPr>
            <w:r w:rsidRPr="00DF7788">
              <w:rPr>
                <w:rFonts w:ascii="Arial" w:hAnsi="Arial" w:cs="Arial"/>
              </w:rPr>
              <w:t xml:space="preserve"> - Fare Ga</w:t>
            </w:r>
            <w:r w:rsidR="00CC6CB2">
              <w:rPr>
                <w:rFonts w:ascii="Arial" w:hAnsi="Arial" w:cs="Arial"/>
              </w:rPr>
              <w:t>ntt</w:t>
            </w:r>
          </w:p>
          <w:p w14:paraId="2C1319D9" w14:textId="05D2D3C1" w:rsidR="00634A70" w:rsidRPr="0042632E" w:rsidRDefault="00DF7788" w:rsidP="00DF7788">
            <w:pPr>
              <w:rPr>
                <w:rFonts w:ascii="Arial" w:hAnsi="Arial" w:cs="Arial"/>
              </w:rPr>
            </w:pPr>
            <w:r w:rsidRPr="00DF7788">
              <w:rPr>
                <w:rFonts w:ascii="Arial" w:hAnsi="Arial" w:cs="Arial"/>
              </w:rPr>
              <w:t xml:space="preserve"> - Finire e discutere sul diagramma delle classi</w:t>
            </w:r>
          </w:p>
        </w:tc>
      </w:tr>
    </w:tbl>
    <w:p w14:paraId="3715E391" w14:textId="055AC0F9" w:rsidR="00CC6CB2" w:rsidRDefault="00CC6CB2" w:rsidP="004D314E">
      <w:pPr>
        <w:rPr>
          <w:rFonts w:ascii="Arial" w:hAnsi="Arial" w:cs="Arial"/>
        </w:rPr>
      </w:pPr>
    </w:p>
    <w:p w14:paraId="05A9D565" w14:textId="77777777" w:rsidR="00CC6CB2" w:rsidRDefault="00CC6CB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CC6CB2" w:rsidRPr="00E04DB2" w14:paraId="4602C683" w14:textId="77777777" w:rsidTr="00FE62EC">
        <w:trPr>
          <w:trHeight w:hRule="exact" w:val="397"/>
        </w:trPr>
        <w:tc>
          <w:tcPr>
            <w:tcW w:w="4803" w:type="dxa"/>
            <w:vAlign w:val="center"/>
          </w:tcPr>
          <w:p w14:paraId="5F6C3B5D" w14:textId="77777777" w:rsidR="00CC6CB2" w:rsidRPr="00E04DB2" w:rsidRDefault="00CC6CB2" w:rsidP="00FE62EC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vAlign w:val="center"/>
          </w:tcPr>
          <w:p w14:paraId="562E370D" w14:textId="77777777" w:rsidR="00CC6CB2" w:rsidRPr="00E04DB2" w:rsidRDefault="00CC6CB2" w:rsidP="00FE62EC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CC6CB2" w:rsidRPr="00E04DB2" w14:paraId="6DA73EA5" w14:textId="77777777" w:rsidTr="00FE62EC">
        <w:trPr>
          <w:trHeight w:hRule="exact" w:val="397"/>
        </w:trPr>
        <w:tc>
          <w:tcPr>
            <w:tcW w:w="4803" w:type="dxa"/>
            <w:vAlign w:val="center"/>
          </w:tcPr>
          <w:p w14:paraId="738672CB" w14:textId="77777777" w:rsidR="00CC6CB2" w:rsidRPr="00E04DB2" w:rsidRDefault="00CC6CB2" w:rsidP="00FE62EC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07EEC279" w14:textId="27488AF1" w:rsidR="00CC6CB2" w:rsidRPr="00632B06" w:rsidRDefault="00CC6CB2" w:rsidP="00FE62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06.02.2026</w:t>
            </w:r>
          </w:p>
        </w:tc>
      </w:tr>
    </w:tbl>
    <w:p w14:paraId="441B43F7" w14:textId="77777777" w:rsidR="00CC6CB2" w:rsidRDefault="00CC6CB2" w:rsidP="00CC6CB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55"/>
        <w:gridCol w:w="8073"/>
      </w:tblGrid>
      <w:tr w:rsidR="00CC6CB2" w14:paraId="7A3D1316" w14:textId="77777777" w:rsidTr="00FE62EC">
        <w:tc>
          <w:tcPr>
            <w:tcW w:w="9628" w:type="dxa"/>
            <w:gridSpan w:val="2"/>
            <w:shd w:val="clear" w:color="auto" w:fill="D9D9D9" w:themeFill="background1" w:themeFillShade="D9"/>
          </w:tcPr>
          <w:p w14:paraId="650B36AA" w14:textId="77777777" w:rsidR="00CC6CB2" w:rsidRDefault="00CC6CB2" w:rsidP="00FE62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CC6CB2" w14:paraId="657B6618" w14:textId="77777777" w:rsidTr="00FE62EC">
        <w:tc>
          <w:tcPr>
            <w:tcW w:w="1555" w:type="dxa"/>
            <w:vAlign w:val="center"/>
          </w:tcPr>
          <w:p w14:paraId="14123273" w14:textId="58DAF5B7" w:rsidR="00CC6CB2" w:rsidRDefault="00CC6CB2" w:rsidP="00FE62E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</w:t>
            </w:r>
            <w:r w:rsidR="00380F33">
              <w:rPr>
                <w:rFonts w:ascii="Arial" w:hAnsi="Arial" w:cs="Arial"/>
              </w:rPr>
              <w:t>9:50</w:t>
            </w:r>
          </w:p>
        </w:tc>
        <w:tc>
          <w:tcPr>
            <w:tcW w:w="8073" w:type="dxa"/>
          </w:tcPr>
          <w:p w14:paraId="19261835" w14:textId="0001A88D" w:rsidR="00CC6CB2" w:rsidRPr="00CD678D" w:rsidRDefault="00CC6CB2" w:rsidP="00FE62E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Il gruppo ha svolto la prima parte della teoria sull’ agile e l’attività pratica con gli aeroplanini</w:t>
            </w:r>
          </w:p>
        </w:tc>
      </w:tr>
      <w:tr w:rsidR="00CC6CB2" w14:paraId="44B2CD6F" w14:textId="77777777" w:rsidTr="00FE62EC">
        <w:tc>
          <w:tcPr>
            <w:tcW w:w="1555" w:type="dxa"/>
            <w:vAlign w:val="center"/>
          </w:tcPr>
          <w:p w14:paraId="4A089370" w14:textId="0635A4B9" w:rsidR="00CC6CB2" w:rsidRDefault="00380F33" w:rsidP="00CC6CB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</w:t>
            </w:r>
            <w:r w:rsidR="00CC6CB2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5</w:t>
            </w:r>
            <w:r w:rsidR="00CC6CB2">
              <w:rPr>
                <w:rFonts w:ascii="Arial" w:hAnsi="Arial" w:cs="Arial"/>
              </w:rPr>
              <w:t>-11:35</w:t>
            </w:r>
          </w:p>
        </w:tc>
        <w:tc>
          <w:tcPr>
            <w:tcW w:w="8073" w:type="dxa"/>
          </w:tcPr>
          <w:p w14:paraId="25E488A9" w14:textId="77777777" w:rsidR="00CC6CB2" w:rsidRDefault="00CC6CB2" w:rsidP="00FE62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Fine attività pratica</w:t>
            </w:r>
            <w:r w:rsidR="00150126">
              <w:rPr>
                <w:rFonts w:ascii="Arial" w:hAnsi="Arial" w:cs="Arial"/>
              </w:rPr>
              <w:t xml:space="preserve">, </w:t>
            </w:r>
          </w:p>
          <w:p w14:paraId="5CA33154" w14:textId="77777777" w:rsidR="005E1FA4" w:rsidRDefault="005E1FA4" w:rsidP="00FE62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Yasser e Ivan: Continuazione requisiti</w:t>
            </w:r>
          </w:p>
          <w:p w14:paraId="626E1870" w14:textId="77777777" w:rsidR="005E1FA4" w:rsidRDefault="005E1FA4" w:rsidP="00FE62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Sidon: Fa l’elenco delle attività</w:t>
            </w:r>
          </w:p>
          <w:p w14:paraId="55C3697D" w14:textId="251E3890" w:rsidR="005E1FA4" w:rsidRPr="00707108" w:rsidRDefault="005E1FA4" w:rsidP="00FE62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Fa il mockup della schermata principale e delle impostazioni (salvando tutte le sprite).</w:t>
            </w:r>
          </w:p>
        </w:tc>
      </w:tr>
      <w:tr w:rsidR="00CC6CB2" w14:paraId="35B95CB9" w14:textId="77777777" w:rsidTr="00FE62EC">
        <w:tc>
          <w:tcPr>
            <w:tcW w:w="1555" w:type="dxa"/>
            <w:vAlign w:val="center"/>
          </w:tcPr>
          <w:p w14:paraId="1A7FE548" w14:textId="77777777" w:rsidR="00CC6CB2" w:rsidRDefault="00CC6CB2" w:rsidP="00CC6CB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12:30-14:00</w:t>
            </w:r>
          </w:p>
        </w:tc>
        <w:tc>
          <w:tcPr>
            <w:tcW w:w="8073" w:type="dxa"/>
          </w:tcPr>
          <w:p w14:paraId="11A54DC3" w14:textId="77777777" w:rsidR="00CC6CB2" w:rsidRDefault="009E12D9" w:rsidP="00FE62E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Yasser e Ivan: finito requisiti e iniziato i test case</w:t>
            </w:r>
          </w:p>
          <w:p w14:paraId="7411058E" w14:textId="77777777" w:rsidR="00DE2299" w:rsidRDefault="00DE2299" w:rsidP="00FE62E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Sidon: finito elenco delle attività </w:t>
            </w:r>
          </w:p>
          <w:p w14:paraId="6B7D01C2" w14:textId="7970C5CE" w:rsidR="00381C1C" w:rsidRPr="00707108" w:rsidRDefault="00381C1C" w:rsidP="00FE62E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continuazione sprite e mockup</w:t>
            </w:r>
          </w:p>
        </w:tc>
      </w:tr>
      <w:tr w:rsidR="00CC6CB2" w14:paraId="305CEEF9" w14:textId="77777777" w:rsidTr="00FE62EC">
        <w:tc>
          <w:tcPr>
            <w:tcW w:w="1555" w:type="dxa"/>
            <w:vAlign w:val="center"/>
          </w:tcPr>
          <w:p w14:paraId="2326F8C1" w14:textId="77777777" w:rsidR="00CC6CB2" w:rsidRDefault="00CC6CB2" w:rsidP="00CC6CB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14:15-15:45</w:t>
            </w:r>
          </w:p>
        </w:tc>
        <w:tc>
          <w:tcPr>
            <w:tcW w:w="8073" w:type="dxa"/>
          </w:tcPr>
          <w:p w14:paraId="046E72B6" w14:textId="77777777" w:rsidR="00CC6CB2" w:rsidRDefault="009E12D9" w:rsidP="00FE62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Yasser e Ivan: finito i test case</w:t>
            </w:r>
          </w:p>
          <w:p w14:paraId="12CF047D" w14:textId="6C852954" w:rsidR="00381C1C" w:rsidRDefault="00DE2299" w:rsidP="00FE62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Sidon: aggiustato il diagramma delle classi e </w:t>
            </w:r>
            <w:r w:rsidR="00325601">
              <w:rPr>
                <w:rFonts w:ascii="Arial" w:hAnsi="Arial" w:cs="Arial"/>
              </w:rPr>
              <w:t>iniziato a fare i mockup</w:t>
            </w:r>
          </w:p>
          <w:p w14:paraId="54D5C9B3" w14:textId="77777777" w:rsidR="009A7FE6" w:rsidRDefault="00381C1C" w:rsidP="00FE62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continuato i mockup</w:t>
            </w:r>
            <w:r w:rsidR="00DE2299">
              <w:rPr>
                <w:rFonts w:ascii="Arial" w:hAnsi="Arial" w:cs="Arial"/>
              </w:rPr>
              <w:t xml:space="preserve"> </w:t>
            </w:r>
          </w:p>
          <w:p w14:paraId="5E81B07F" w14:textId="29F8E279" w:rsidR="001C6AB1" w:rsidRPr="00DC278F" w:rsidRDefault="001C6AB1" w:rsidP="00FE62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Ivan: messo </w:t>
            </w:r>
            <w:r w:rsidR="00480E64">
              <w:rPr>
                <w:rFonts w:ascii="Arial" w:hAnsi="Arial" w:cs="Arial"/>
              </w:rPr>
              <w:t xml:space="preserve">doc insieme e </w:t>
            </w:r>
            <w:r w:rsidR="00325601">
              <w:rPr>
                <w:rFonts w:ascii="Arial" w:hAnsi="Arial" w:cs="Arial"/>
              </w:rPr>
              <w:t>iniziato a documentare i use case e i diagrammi</w:t>
            </w:r>
          </w:p>
        </w:tc>
      </w:tr>
    </w:tbl>
    <w:p w14:paraId="7848A371" w14:textId="77777777" w:rsidR="00CC6CB2" w:rsidRDefault="00CC6CB2" w:rsidP="00CC6CB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C6CB2" w14:paraId="1173E3F5" w14:textId="77777777" w:rsidTr="00FE62EC">
        <w:tc>
          <w:tcPr>
            <w:tcW w:w="9628" w:type="dxa"/>
            <w:shd w:val="clear" w:color="auto" w:fill="D9D9D9" w:themeFill="background1" w:themeFillShade="D9"/>
          </w:tcPr>
          <w:p w14:paraId="15B30FDA" w14:textId="77777777" w:rsidR="00CC6CB2" w:rsidRDefault="00CC6CB2" w:rsidP="00FE62E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CC6CB2" w:rsidRPr="00DB08D5" w14:paraId="7201163D" w14:textId="77777777" w:rsidTr="00FE62EC">
        <w:tc>
          <w:tcPr>
            <w:tcW w:w="9628" w:type="dxa"/>
          </w:tcPr>
          <w:p w14:paraId="25FCE59A" w14:textId="77777777" w:rsidR="00CC6CB2" w:rsidRPr="00DB08D5" w:rsidRDefault="00CC6CB2" w:rsidP="00FE62EC">
            <w:pPr>
              <w:rPr>
                <w:rFonts w:ascii="Arial" w:hAnsi="Arial" w:cs="Arial"/>
              </w:rPr>
            </w:pPr>
          </w:p>
        </w:tc>
      </w:tr>
    </w:tbl>
    <w:p w14:paraId="2EBF2570" w14:textId="77777777" w:rsidR="00CC6CB2" w:rsidRDefault="00CC6CB2" w:rsidP="00CC6CB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C6CB2" w14:paraId="43EF2669" w14:textId="77777777" w:rsidTr="00FE62EC">
        <w:tc>
          <w:tcPr>
            <w:tcW w:w="9628" w:type="dxa"/>
            <w:shd w:val="clear" w:color="auto" w:fill="D9D9D9" w:themeFill="background1" w:themeFillShade="D9"/>
          </w:tcPr>
          <w:p w14:paraId="760BF627" w14:textId="77777777" w:rsidR="00CC6CB2" w:rsidRDefault="00CC6CB2" w:rsidP="00FE62E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CC6CB2" w14:paraId="731B057E" w14:textId="77777777" w:rsidTr="00FE62EC">
        <w:tc>
          <w:tcPr>
            <w:tcW w:w="9628" w:type="dxa"/>
          </w:tcPr>
          <w:p w14:paraId="48A167E1" w14:textId="4A5424A9" w:rsidR="00CC6CB2" w:rsidRDefault="00CC6CB2" w:rsidP="00FE62EC">
            <w:pPr>
              <w:rPr>
                <w:rFonts w:ascii="Arial" w:hAnsi="Arial" w:cs="Arial"/>
              </w:rPr>
            </w:pPr>
          </w:p>
        </w:tc>
      </w:tr>
    </w:tbl>
    <w:p w14:paraId="6EAE9C0C" w14:textId="77777777" w:rsidR="00CC6CB2" w:rsidRDefault="00CC6CB2" w:rsidP="00CC6CB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C6CB2" w14:paraId="517FF291" w14:textId="77777777" w:rsidTr="00FE62EC">
        <w:tc>
          <w:tcPr>
            <w:tcW w:w="9628" w:type="dxa"/>
            <w:shd w:val="clear" w:color="auto" w:fill="D9D9D9" w:themeFill="background1" w:themeFillShade="D9"/>
          </w:tcPr>
          <w:p w14:paraId="3BA55A24" w14:textId="77777777" w:rsidR="00CC6CB2" w:rsidRDefault="00CC6CB2" w:rsidP="00FE62EC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CC6CB2" w:rsidRPr="0042632E" w14:paraId="16F00298" w14:textId="77777777" w:rsidTr="00FE62EC">
        <w:tc>
          <w:tcPr>
            <w:tcW w:w="9628" w:type="dxa"/>
          </w:tcPr>
          <w:p w14:paraId="693E5281" w14:textId="2D1FB050" w:rsidR="00CC6CB2" w:rsidRPr="0042632E" w:rsidRDefault="00DE2299" w:rsidP="00FE62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Fare Gantt e </w:t>
            </w:r>
            <w:r w:rsidR="009A7FE6">
              <w:rPr>
                <w:rFonts w:ascii="Arial" w:hAnsi="Arial" w:cs="Arial"/>
              </w:rPr>
              <w:t>finire i mockup e iniziare a fare tutti i spritesheet.</w:t>
            </w:r>
          </w:p>
        </w:tc>
      </w:tr>
    </w:tbl>
    <w:p w14:paraId="4E1E8ED8" w14:textId="7EBA99E0" w:rsidR="00262506" w:rsidRDefault="00262506" w:rsidP="004D314E">
      <w:pPr>
        <w:rPr>
          <w:rFonts w:ascii="Arial" w:hAnsi="Arial" w:cs="Arial"/>
        </w:rPr>
      </w:pPr>
    </w:p>
    <w:p w14:paraId="1946D4C4" w14:textId="43AABD16" w:rsidR="00262506" w:rsidRDefault="00262506" w:rsidP="0016714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262506" w14:paraId="66430CD2" w14:textId="77777777" w:rsidTr="00262506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D1B40" w14:textId="77777777" w:rsidR="00262506" w:rsidRDefault="002625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B3AFF" w14:textId="77777777" w:rsidR="00262506" w:rsidRDefault="002625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262506" w14:paraId="31D3AD62" w14:textId="77777777" w:rsidTr="00262506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FB95E" w14:textId="77777777" w:rsidR="00262506" w:rsidRDefault="002625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72643" w14:textId="6B48205C" w:rsidR="00262506" w:rsidRDefault="002625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13.02.2026</w:t>
            </w:r>
          </w:p>
        </w:tc>
      </w:tr>
    </w:tbl>
    <w:p w14:paraId="5D0D3BFD" w14:textId="77777777" w:rsidR="00262506" w:rsidRDefault="00262506" w:rsidP="002625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55"/>
        <w:gridCol w:w="8073"/>
      </w:tblGrid>
      <w:tr w:rsidR="00262506" w14:paraId="6213B82A" w14:textId="77777777" w:rsidTr="00B80B04">
        <w:tc>
          <w:tcPr>
            <w:tcW w:w="9628" w:type="dxa"/>
            <w:gridSpan w:val="2"/>
            <w:shd w:val="clear" w:color="auto" w:fill="D9D9D9" w:themeFill="background1" w:themeFillShade="D9"/>
          </w:tcPr>
          <w:p w14:paraId="5FC34AA6" w14:textId="77777777" w:rsidR="00262506" w:rsidRDefault="00262506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262506" w14:paraId="52885C28" w14:textId="77777777" w:rsidTr="00B80B04">
        <w:tc>
          <w:tcPr>
            <w:tcW w:w="1555" w:type="dxa"/>
            <w:vAlign w:val="center"/>
          </w:tcPr>
          <w:p w14:paraId="298D18BF" w14:textId="2CA9F488" w:rsidR="00262506" w:rsidRDefault="00262506" w:rsidP="00B80B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8:20-9:</w:t>
            </w:r>
            <w:r w:rsidR="00380F33">
              <w:rPr>
                <w:rFonts w:ascii="Arial" w:hAnsi="Arial" w:cs="Arial"/>
              </w:rPr>
              <w:t>50</w:t>
            </w:r>
          </w:p>
        </w:tc>
        <w:tc>
          <w:tcPr>
            <w:tcW w:w="8073" w:type="dxa"/>
          </w:tcPr>
          <w:p w14:paraId="24FB2A09" w14:textId="6E703EF0" w:rsidR="00262506" w:rsidRPr="00CD678D" w:rsidRDefault="0030211C" w:rsidP="00B80B0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Teor</w:t>
            </w:r>
            <w:r w:rsidR="00D86229"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>a</w:t>
            </w:r>
            <w:r w:rsidR="00D86229">
              <w:rPr>
                <w:rFonts w:ascii="Arial" w:hAnsi="Arial" w:cs="Arial"/>
              </w:rPr>
              <w:t xml:space="preserve"> + attività carte per stimare tempi e la loro trasportazione su gantt.</w:t>
            </w:r>
          </w:p>
        </w:tc>
      </w:tr>
      <w:tr w:rsidR="00262506" w14:paraId="27DB448C" w14:textId="77777777" w:rsidTr="00B80B04">
        <w:tc>
          <w:tcPr>
            <w:tcW w:w="1555" w:type="dxa"/>
            <w:vAlign w:val="center"/>
          </w:tcPr>
          <w:p w14:paraId="54444FE9" w14:textId="7FBE3296" w:rsidR="00262506" w:rsidRDefault="00380F33" w:rsidP="00B80B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</w:t>
            </w:r>
            <w:r w:rsidR="00262506">
              <w:rPr>
                <w:rFonts w:ascii="Arial" w:hAnsi="Arial" w:cs="Arial"/>
              </w:rPr>
              <w:t>-11:35</w:t>
            </w:r>
          </w:p>
        </w:tc>
        <w:tc>
          <w:tcPr>
            <w:tcW w:w="8073" w:type="dxa"/>
          </w:tcPr>
          <w:p w14:paraId="6EE6446F" w14:textId="07B27C85" w:rsidR="00D86229" w:rsidRDefault="0030211C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Sidon: </w:t>
            </w:r>
            <w:r w:rsidR="00784E54">
              <w:rPr>
                <w:rFonts w:ascii="Arial" w:hAnsi="Arial" w:cs="Arial"/>
              </w:rPr>
              <w:t>Gantt</w:t>
            </w:r>
          </w:p>
          <w:p w14:paraId="08358CE6" w14:textId="77777777" w:rsidR="0030211C" w:rsidRDefault="0030211C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Impostazioni</w:t>
            </w:r>
          </w:p>
          <w:p w14:paraId="0A5C2EF4" w14:textId="43866F1B" w:rsidR="0030211C" w:rsidRDefault="0030211C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  <w:r w:rsidR="00784E54">
              <w:rPr>
                <w:rFonts w:ascii="Arial" w:hAnsi="Arial" w:cs="Arial"/>
              </w:rPr>
              <w:t>asser</w:t>
            </w:r>
            <w:r>
              <w:rPr>
                <w:rFonts w:ascii="Arial" w:hAnsi="Arial" w:cs="Arial"/>
              </w:rPr>
              <w:t>: Seleziona personaggi e mappa</w:t>
            </w:r>
          </w:p>
          <w:p w14:paraId="05EF9F31" w14:textId="77777777" w:rsidR="0030211C" w:rsidRDefault="0030211C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Ivan: Schermata informativa</w:t>
            </w:r>
          </w:p>
          <w:p w14:paraId="03B3E816" w14:textId="0F5C190B" w:rsidR="00784E54" w:rsidRPr="00707108" w:rsidRDefault="00784E54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 e Ivan: scelta stile delle interfacce</w:t>
            </w:r>
          </w:p>
        </w:tc>
      </w:tr>
      <w:tr w:rsidR="00262506" w14:paraId="4FD50DBF" w14:textId="77777777" w:rsidTr="00B80B04">
        <w:tc>
          <w:tcPr>
            <w:tcW w:w="1555" w:type="dxa"/>
            <w:vAlign w:val="center"/>
          </w:tcPr>
          <w:p w14:paraId="21E17D50" w14:textId="77777777" w:rsidR="00262506" w:rsidRDefault="00262506" w:rsidP="00B80B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12:30-14:00</w:t>
            </w:r>
          </w:p>
        </w:tc>
        <w:tc>
          <w:tcPr>
            <w:tcW w:w="8073" w:type="dxa"/>
          </w:tcPr>
          <w:p w14:paraId="6CCE201F" w14:textId="77777777" w:rsidR="00262506" w:rsidRDefault="00D86229" w:rsidP="0030211C">
            <w:pPr>
              <w:tabs>
                <w:tab w:val="left" w:pos="924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</w:t>
            </w:r>
            <w:r w:rsidR="00D5499C">
              <w:rPr>
                <w:rFonts w:ascii="Arial" w:hAnsi="Arial" w:cs="Arial"/>
              </w:rPr>
              <w:t xml:space="preserve"> e Yasser: Continuazione Gantt</w:t>
            </w:r>
          </w:p>
          <w:p w14:paraId="4C9A2046" w14:textId="3F34F2E6" w:rsidR="00D5499C" w:rsidRPr="00707108" w:rsidRDefault="00D5499C" w:rsidP="0030211C">
            <w:pPr>
              <w:tabs>
                <w:tab w:val="left" w:pos="924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 e Quan: rielaborazione delle interfacce adattandole allo stile nuovo</w:t>
            </w:r>
          </w:p>
        </w:tc>
      </w:tr>
      <w:tr w:rsidR="00262506" w14:paraId="2FB16C53" w14:textId="77777777" w:rsidTr="00B80B04">
        <w:tc>
          <w:tcPr>
            <w:tcW w:w="1555" w:type="dxa"/>
            <w:vAlign w:val="center"/>
          </w:tcPr>
          <w:p w14:paraId="3B7D3CF1" w14:textId="77777777" w:rsidR="00262506" w:rsidRDefault="00262506" w:rsidP="00B80B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14:15-15:45</w:t>
            </w:r>
          </w:p>
        </w:tc>
        <w:tc>
          <w:tcPr>
            <w:tcW w:w="8073" w:type="dxa"/>
          </w:tcPr>
          <w:p w14:paraId="6238FFD0" w14:textId="77777777" w:rsidR="00262506" w:rsidRDefault="00D5499C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 e Yasser: Fine gantt</w:t>
            </w:r>
          </w:p>
          <w:p w14:paraId="1D9ABE30" w14:textId="77777777" w:rsidR="00D5499C" w:rsidRDefault="00D5499C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 e Quan: Fine interfacce</w:t>
            </w:r>
          </w:p>
          <w:p w14:paraId="21C846C9" w14:textId="56F2B946" w:rsidR="00AF764A" w:rsidRDefault="00AF764A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Gruppo: Discusso con il docente alcune modifiche sul QDC come la modifica dei punti specifici e l’aggiunta di un requisito cioè salvataggio delle vittorie</w:t>
            </w:r>
            <w:r w:rsidR="00324C41">
              <w:rPr>
                <w:rFonts w:ascii="Arial" w:hAnsi="Arial" w:cs="Arial"/>
              </w:rPr>
              <w:t xml:space="preserve"> e di creare infine l’eseguibile da mettere sul server scolastico</w:t>
            </w:r>
          </w:p>
          <w:p w14:paraId="18D7F3D2" w14:textId="4C9532A5" w:rsidR="00AF764A" w:rsidRPr="00DC278F" w:rsidRDefault="00AF764A" w:rsidP="00B80B04">
            <w:pPr>
              <w:rPr>
                <w:rFonts w:ascii="Arial" w:hAnsi="Arial" w:cs="Arial"/>
              </w:rPr>
            </w:pPr>
          </w:p>
        </w:tc>
      </w:tr>
    </w:tbl>
    <w:p w14:paraId="7EFAC500" w14:textId="77777777" w:rsidR="00262506" w:rsidRDefault="00262506" w:rsidP="002625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62506" w14:paraId="2BD6043A" w14:textId="77777777" w:rsidTr="0026250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56481D7" w14:textId="77777777" w:rsidR="00262506" w:rsidRDefault="002625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riscontrati e soluzioni adottate</w:t>
            </w:r>
          </w:p>
        </w:tc>
      </w:tr>
      <w:tr w:rsidR="00262506" w14:paraId="08E42BB4" w14:textId="77777777" w:rsidTr="0026250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BBC46" w14:textId="77777777" w:rsidR="00262506" w:rsidRDefault="00FA65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Riguardando i tempi abbiamo capito che non ci resta tempo per implementare le ultimate e quindi vengono tralasciate.</w:t>
            </w:r>
          </w:p>
          <w:p w14:paraId="0E416E7C" w14:textId="77777777" w:rsidR="00324C41" w:rsidRDefault="00324C41">
            <w:pPr>
              <w:rPr>
                <w:rFonts w:ascii="Arial" w:hAnsi="Arial" w:cs="Arial"/>
              </w:rPr>
            </w:pPr>
          </w:p>
          <w:p w14:paraId="4C6CE6EF" w14:textId="54E7C277" w:rsidR="00324C41" w:rsidRDefault="00324C41">
            <w:pPr>
              <w:rPr>
                <w:rFonts w:ascii="Arial" w:hAnsi="Arial" w:cs="Arial"/>
              </w:rPr>
            </w:pPr>
            <w:r w:rsidRPr="00324C41">
              <w:rPr>
                <w:rFonts w:ascii="Arial" w:hAnsi="Arial" w:cs="Arial"/>
              </w:rPr>
              <w:t>C’è il problema che al momento, dopo la discussione con il docente, dobbiamo aggiungere e cambiare tante cose come il use case, aggiungere le interazioni del utente con la nuova pagina dei punteggi e il server che stampa i log di errori, vanno aggiunti almeno 4/5 requisiti e altrettanto di test case, che saranno di priorità bassa, visto che il gruppo è la prima volta che lavora con Unity e deve ancora entrare in confidenza con la sua interfaccia e i suoi metodi di usanza tradizionali, visto che bisogna rispettare i punti specifici. Perciò, molto probabilmente, ci saranno tante funzionalità non molto utili per il giocatore, ma che allungano la durata di progettazione e di studio, ma soprattutto non saranno completati, o meglio dire, non completati in maniera giusta, senza che dia problemi all’applicazione finale</w:t>
            </w:r>
            <w:r>
              <w:rPr>
                <w:rFonts w:ascii="Arial" w:hAnsi="Arial" w:cs="Arial"/>
              </w:rPr>
              <w:t>. Inoltre abbiamo già deciso prima della discussione che le ultimate sarebbero state tolte dalla implementazione quindi anche dai requisiti ma adesso stiamo rivalutando come gestire i requisiti.</w:t>
            </w:r>
          </w:p>
        </w:tc>
      </w:tr>
    </w:tbl>
    <w:p w14:paraId="346D59CE" w14:textId="77777777" w:rsidR="00262506" w:rsidRDefault="00262506" w:rsidP="002625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62506" w14:paraId="4072F3D8" w14:textId="77777777" w:rsidTr="0026250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1AFD44" w14:textId="77777777" w:rsidR="00262506" w:rsidRDefault="002625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262506" w14:paraId="72B20B92" w14:textId="77777777" w:rsidTr="0026250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16CA7" w14:textId="77777777" w:rsidR="00262506" w:rsidRDefault="00262506">
            <w:pPr>
              <w:rPr>
                <w:rFonts w:ascii="Arial" w:hAnsi="Arial" w:cs="Arial"/>
              </w:rPr>
            </w:pPr>
          </w:p>
        </w:tc>
      </w:tr>
    </w:tbl>
    <w:p w14:paraId="3372D621" w14:textId="77777777" w:rsidR="00262506" w:rsidRDefault="00262506" w:rsidP="002625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62506" w14:paraId="67B48C50" w14:textId="77777777" w:rsidTr="0026250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78D6DA7" w14:textId="77777777" w:rsidR="00262506" w:rsidRDefault="002625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262506" w14:paraId="5144C080" w14:textId="77777777" w:rsidTr="0026250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47629" w14:textId="02C3E1DB" w:rsidR="00262506" w:rsidRDefault="00324C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Riguardare requisit</w:t>
            </w:r>
            <w:r w:rsidR="00DA73BE"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 xml:space="preserve"> e test case </w:t>
            </w:r>
            <w:r w:rsidRPr="00324C41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>Yasser,Ivan</w:t>
            </w:r>
          </w:p>
          <w:p w14:paraId="31839AB5" w14:textId="7E092332" w:rsidR="00324C41" w:rsidRDefault="00324C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Aggiungere le ultime modifiche al gan</w:t>
            </w:r>
            <w:r w:rsidR="00DA73BE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t</w:t>
            </w:r>
            <w:r w:rsidRPr="00324C41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>Sidon</w:t>
            </w:r>
          </w:p>
          <w:p w14:paraId="71FF0BAC" w14:textId="77777777" w:rsidR="00324C41" w:rsidRDefault="00324C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Rivisionare use case e diagramma di flusso</w:t>
            </w:r>
            <w:r w:rsidRPr="00324C41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>Quan</w:t>
            </w:r>
          </w:p>
          <w:p w14:paraId="6C76F954" w14:textId="4BB31797" w:rsidR="00324C41" w:rsidRDefault="00324C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struttura cartelle</w:t>
            </w:r>
            <w:r w:rsidRPr="00324C41">
              <w:rPr>
                <w:rFonts w:ascii="Arial" w:hAnsi="Arial" w:cs="Arial"/>
              </w:rPr>
              <w:sym w:font="Wingdings" w:char="F0E0"/>
            </w:r>
            <w:r w:rsidR="003A348E">
              <w:rPr>
                <w:rFonts w:ascii="Arial" w:hAnsi="Arial" w:cs="Arial"/>
              </w:rPr>
              <w:t xml:space="preserve"> tutti</w:t>
            </w:r>
          </w:p>
          <w:p w14:paraId="71962901" w14:textId="77777777" w:rsidR="00324C41" w:rsidRDefault="00324C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Inizare i diversi spritesheet</w:t>
            </w:r>
            <w:r w:rsidRPr="00324C41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>Ogni membro il proprio personaggio</w:t>
            </w:r>
          </w:p>
          <w:p w14:paraId="1477C171" w14:textId="5E4C94EF" w:rsidR="003A348E" w:rsidRDefault="003A34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Mockup -&gt; tutti</w:t>
            </w:r>
          </w:p>
        </w:tc>
      </w:tr>
    </w:tbl>
    <w:p w14:paraId="5599CE08" w14:textId="2FD12A4F" w:rsidR="00D37799" w:rsidRDefault="00D37799" w:rsidP="00262506">
      <w:pPr>
        <w:rPr>
          <w:rFonts w:ascii="Arial" w:hAnsi="Arial" w:cs="Arial"/>
        </w:rPr>
      </w:pPr>
    </w:p>
    <w:p w14:paraId="5ECB1428" w14:textId="67FFE620" w:rsidR="00262506" w:rsidRDefault="00D37799" w:rsidP="0026250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881F974" w14:textId="77777777" w:rsidR="00262506" w:rsidRDefault="00262506" w:rsidP="00262506">
      <w:pPr>
        <w:pStyle w:val="Titolo2"/>
        <w:rPr>
          <w:sz w:val="36"/>
        </w:rPr>
      </w:pPr>
      <w:r>
        <w:rPr>
          <w:sz w:val="36"/>
        </w:rPr>
        <w:lastRenderedPageBreak/>
        <w:t>Agile - Resoconto</w:t>
      </w:r>
    </w:p>
    <w:p w14:paraId="7D4B83DF" w14:textId="77777777" w:rsidR="00262506" w:rsidRDefault="00262506" w:rsidP="0026250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62506" w14:paraId="389BCEC5" w14:textId="77777777" w:rsidTr="0026250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50EECB5" w14:textId="77777777" w:rsidR="00262506" w:rsidRDefault="002625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Daily Scrum</w:t>
            </w:r>
          </w:p>
        </w:tc>
      </w:tr>
      <w:tr w:rsidR="00262506" w14:paraId="6DFA547A" w14:textId="77777777" w:rsidTr="0026250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82E70" w14:textId="77777777" w:rsidR="00262506" w:rsidRDefault="00262506">
            <w:pPr>
              <w:rPr>
                <w:rFonts w:ascii="Arial" w:hAnsi="Arial" w:cs="Arial"/>
              </w:rPr>
            </w:pPr>
          </w:p>
        </w:tc>
      </w:tr>
    </w:tbl>
    <w:p w14:paraId="3787CBB3" w14:textId="77777777" w:rsidR="00262506" w:rsidRDefault="00262506" w:rsidP="002625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62506" w14:paraId="2A66834A" w14:textId="77777777" w:rsidTr="0026250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F9E63C6" w14:textId="77777777" w:rsidR="00262506" w:rsidRDefault="002625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262506" w14:paraId="3458B0C8" w14:textId="77777777" w:rsidTr="0026250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D2153" w14:textId="77777777" w:rsidR="00262506" w:rsidRDefault="003338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27.02.2026 – 06.03.2026:</w:t>
            </w:r>
          </w:p>
          <w:p w14:paraId="0145E8D1" w14:textId="24C5E10B" w:rsidR="003338A0" w:rsidRDefault="003338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Aggiornare tutta la progettazione e doc in base alle modifiche richieste dal docente, finire tutti i mockup, gli sprite e la doc fino all’implementazione.</w:t>
            </w:r>
          </w:p>
          <w:p w14:paraId="39C77823" w14:textId="78C4EFE7" w:rsidR="003338A0" w:rsidRDefault="003338A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Eventualmente iniziare lo sviluppo dell’applicativo fino a fare i movimenti del personaggio base.</w:t>
            </w:r>
          </w:p>
        </w:tc>
      </w:tr>
    </w:tbl>
    <w:p w14:paraId="4982A8DF" w14:textId="77777777" w:rsidR="00262506" w:rsidRDefault="00262506" w:rsidP="002625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62506" w14:paraId="5CC68EFB" w14:textId="77777777" w:rsidTr="0026250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95400A" w14:textId="77777777" w:rsidR="00262506" w:rsidRDefault="002625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262506" w14:paraId="5CD6792F" w14:textId="77777777" w:rsidTr="0026250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81ABC" w14:textId="77777777" w:rsidR="00262506" w:rsidRDefault="00262506">
            <w:pPr>
              <w:rPr>
                <w:rFonts w:ascii="Arial" w:hAnsi="Arial" w:cs="Arial"/>
              </w:rPr>
            </w:pPr>
          </w:p>
        </w:tc>
      </w:tr>
    </w:tbl>
    <w:p w14:paraId="2AF3E694" w14:textId="77777777" w:rsidR="00262506" w:rsidRDefault="00262506" w:rsidP="002625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62506" w14:paraId="0B3E4F20" w14:textId="77777777" w:rsidTr="0026250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9E181D2" w14:textId="77777777" w:rsidR="00262506" w:rsidRDefault="002625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Retrospective</w:t>
            </w:r>
          </w:p>
        </w:tc>
      </w:tr>
      <w:tr w:rsidR="00262506" w14:paraId="50848A19" w14:textId="77777777" w:rsidTr="00262506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E3F6F" w14:textId="77777777" w:rsidR="00262506" w:rsidRDefault="00262506">
            <w:pPr>
              <w:rPr>
                <w:rFonts w:ascii="Arial" w:hAnsi="Arial" w:cs="Arial"/>
              </w:rPr>
            </w:pPr>
          </w:p>
        </w:tc>
      </w:tr>
    </w:tbl>
    <w:p w14:paraId="07B2B5D4" w14:textId="77777777" w:rsidR="00262506" w:rsidRDefault="00262506" w:rsidP="00262506">
      <w:pPr>
        <w:rPr>
          <w:rFonts w:ascii="Arial" w:hAnsi="Arial" w:cs="Arial"/>
        </w:rPr>
      </w:pPr>
    </w:p>
    <w:p w14:paraId="1ED57A1E" w14:textId="0824BEE0" w:rsidR="00167147" w:rsidRDefault="0016714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167147" w14:paraId="4B743DBD" w14:textId="77777777" w:rsidTr="00B80B04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5B62B" w14:textId="77777777" w:rsidR="00167147" w:rsidRDefault="00167147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A365D" w14:textId="77777777" w:rsidR="00167147" w:rsidRDefault="00167147" w:rsidP="00B80B04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167147" w14:paraId="775CEC97" w14:textId="77777777" w:rsidTr="00B80B04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15F17" w14:textId="77777777" w:rsidR="00167147" w:rsidRDefault="00167147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9DC15" w14:textId="6D8DE115" w:rsidR="00167147" w:rsidRDefault="00AF764A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  <w:r w:rsidR="00167147">
              <w:rPr>
                <w:rFonts w:ascii="Arial" w:hAnsi="Arial" w:cs="Arial"/>
              </w:rPr>
              <w:t>.02.2026</w:t>
            </w:r>
          </w:p>
        </w:tc>
      </w:tr>
    </w:tbl>
    <w:p w14:paraId="42ED4A53" w14:textId="77777777" w:rsidR="00167147" w:rsidRDefault="00167147" w:rsidP="0016714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55"/>
        <w:gridCol w:w="8073"/>
      </w:tblGrid>
      <w:tr w:rsidR="00167147" w14:paraId="285727DC" w14:textId="77777777" w:rsidTr="00B80B04">
        <w:tc>
          <w:tcPr>
            <w:tcW w:w="9628" w:type="dxa"/>
            <w:gridSpan w:val="2"/>
            <w:shd w:val="clear" w:color="auto" w:fill="D9D9D9" w:themeFill="background1" w:themeFillShade="D9"/>
          </w:tcPr>
          <w:p w14:paraId="24493A88" w14:textId="77777777" w:rsidR="00167147" w:rsidRDefault="00167147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167147" w14:paraId="0567A0A7" w14:textId="77777777" w:rsidTr="00B80B04">
        <w:tc>
          <w:tcPr>
            <w:tcW w:w="1555" w:type="dxa"/>
            <w:vAlign w:val="center"/>
          </w:tcPr>
          <w:p w14:paraId="32A0DC18" w14:textId="77777777" w:rsidR="00167147" w:rsidRDefault="00167147" w:rsidP="00B80B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8:20-9:35</w:t>
            </w:r>
          </w:p>
        </w:tc>
        <w:tc>
          <w:tcPr>
            <w:tcW w:w="8073" w:type="dxa"/>
          </w:tcPr>
          <w:p w14:paraId="60284EE5" w14:textId="594D217F" w:rsidR="00167147" w:rsidRPr="00CD678D" w:rsidRDefault="00807636" w:rsidP="00B80B0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Tutti: stati nell’aula della Cereda a vedere le presentazioni degli altri.</w:t>
            </w:r>
          </w:p>
        </w:tc>
      </w:tr>
      <w:tr w:rsidR="00167147" w14:paraId="77653665" w14:textId="77777777" w:rsidTr="00B80B04">
        <w:tc>
          <w:tcPr>
            <w:tcW w:w="1555" w:type="dxa"/>
            <w:vAlign w:val="center"/>
          </w:tcPr>
          <w:p w14:paraId="738AEB00" w14:textId="77777777" w:rsidR="00167147" w:rsidRDefault="00167147" w:rsidP="00B80B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9:50-11:35</w:t>
            </w:r>
          </w:p>
        </w:tc>
        <w:tc>
          <w:tcPr>
            <w:tcW w:w="8073" w:type="dxa"/>
          </w:tcPr>
          <w:p w14:paraId="29117DBC" w14:textId="7AE5AB79" w:rsidR="00167147" w:rsidRDefault="00807636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lavoro sulle sprite delle impostazioni</w:t>
            </w:r>
          </w:p>
          <w:p w14:paraId="4697A550" w14:textId="34853E8C" w:rsidR="00807636" w:rsidRDefault="00807636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Yasser: lavoro sulle sprite </w:t>
            </w:r>
            <w:r w:rsidR="00FE5ED3">
              <w:rPr>
                <w:rFonts w:ascii="Arial" w:hAnsi="Arial" w:cs="Arial"/>
              </w:rPr>
              <w:t>delle schermate</w:t>
            </w:r>
            <w:r>
              <w:rPr>
                <w:rFonts w:ascii="Arial" w:hAnsi="Arial" w:cs="Arial"/>
              </w:rPr>
              <w:t xml:space="preserve"> pre-partita (scegliere mappa e personaggio)</w:t>
            </w:r>
          </w:p>
          <w:p w14:paraId="63A2A9FD" w14:textId="77777777" w:rsidR="00807636" w:rsidRDefault="00807636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Ivan: Finito schermata principale</w:t>
            </w:r>
          </w:p>
          <w:p w14:paraId="33665204" w14:textId="01615F6A" w:rsidR="00807636" w:rsidRPr="00707108" w:rsidRDefault="00807636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Sidon: Miglioramento Gantt e inizio schermata wiki</w:t>
            </w:r>
          </w:p>
        </w:tc>
      </w:tr>
      <w:tr w:rsidR="00167147" w14:paraId="1C73F328" w14:textId="77777777" w:rsidTr="00B80B04">
        <w:tc>
          <w:tcPr>
            <w:tcW w:w="1555" w:type="dxa"/>
            <w:vAlign w:val="center"/>
          </w:tcPr>
          <w:p w14:paraId="00E4C3D2" w14:textId="77777777" w:rsidR="00167147" w:rsidRDefault="00167147" w:rsidP="00B80B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12:30-14:00</w:t>
            </w:r>
          </w:p>
        </w:tc>
        <w:tc>
          <w:tcPr>
            <w:tcW w:w="8073" w:type="dxa"/>
          </w:tcPr>
          <w:p w14:paraId="2707345C" w14:textId="77777777" w:rsidR="00167147" w:rsidRDefault="00807636" w:rsidP="00B80B0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Ivan: Creazione delle mappe</w:t>
            </w:r>
          </w:p>
          <w:p w14:paraId="2D9EECE4" w14:textId="5816338B" w:rsidR="00807636" w:rsidRDefault="00807636" w:rsidP="00B80B0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Lavoro sulle sprite delle impostazioni</w:t>
            </w:r>
          </w:p>
          <w:p w14:paraId="13443321" w14:textId="77777777" w:rsidR="00807636" w:rsidRDefault="00807636" w:rsidP="00B80B0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Yasser: Finito schermate pre-partita</w:t>
            </w:r>
          </w:p>
          <w:p w14:paraId="6338FDF8" w14:textId="44FB0681" w:rsidR="00807636" w:rsidRPr="00707108" w:rsidRDefault="00807636" w:rsidP="00B80B04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Sidon: La</w:t>
            </w:r>
            <w:r w:rsidR="00FE5ED3"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t>oro sulla schermata wiki</w:t>
            </w:r>
          </w:p>
        </w:tc>
      </w:tr>
      <w:tr w:rsidR="00167147" w14:paraId="6C5BDE5E" w14:textId="77777777" w:rsidTr="00B80B04">
        <w:tc>
          <w:tcPr>
            <w:tcW w:w="1555" w:type="dxa"/>
            <w:vAlign w:val="center"/>
          </w:tcPr>
          <w:p w14:paraId="2743FF3A" w14:textId="77777777" w:rsidR="00167147" w:rsidRDefault="00167147" w:rsidP="00B80B0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14:15-15:45</w:t>
            </w:r>
          </w:p>
        </w:tc>
        <w:tc>
          <w:tcPr>
            <w:tcW w:w="8073" w:type="dxa"/>
          </w:tcPr>
          <w:p w14:paraId="07D57391" w14:textId="365408AF" w:rsidR="00167147" w:rsidRDefault="00807636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Lavoro sulle sprite delle impostazioni</w:t>
            </w:r>
          </w:p>
          <w:p w14:paraId="6E95BF18" w14:textId="77777777" w:rsidR="00807636" w:rsidRDefault="00807636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Yasser: Scrittura documentazione</w:t>
            </w:r>
          </w:p>
          <w:p w14:paraId="04532799" w14:textId="77777777" w:rsidR="00807636" w:rsidRDefault="00807636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Ivan: Finito tutte le mappe</w:t>
            </w:r>
          </w:p>
          <w:p w14:paraId="76A328A9" w14:textId="62CFC4CF" w:rsidR="00807636" w:rsidRPr="00DC278F" w:rsidRDefault="00807636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Sidon: Lavoro sulla schermata wiki</w:t>
            </w:r>
          </w:p>
        </w:tc>
      </w:tr>
    </w:tbl>
    <w:p w14:paraId="1B6EA979" w14:textId="77777777" w:rsidR="00167147" w:rsidRDefault="00167147" w:rsidP="0016714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67147" w14:paraId="5CAD84F6" w14:textId="77777777" w:rsidTr="00B80B0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683B07" w14:textId="77777777" w:rsidR="00167147" w:rsidRDefault="00167147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riscontrati e soluzioni adottate</w:t>
            </w:r>
          </w:p>
        </w:tc>
      </w:tr>
      <w:tr w:rsidR="00167147" w14:paraId="38C25922" w14:textId="77777777" w:rsidTr="00B80B0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2B04E" w14:textId="1C1A14E2" w:rsidR="00167147" w:rsidRDefault="00160394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abbiamo avuto problemi</w:t>
            </w:r>
          </w:p>
        </w:tc>
      </w:tr>
    </w:tbl>
    <w:p w14:paraId="12E23B0E" w14:textId="77777777" w:rsidR="00167147" w:rsidRDefault="00167147" w:rsidP="0016714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67147" w14:paraId="020D9D10" w14:textId="77777777" w:rsidTr="00B80B0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C00496D" w14:textId="77777777" w:rsidR="00167147" w:rsidRDefault="00167147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167147" w14:paraId="7A8CDAEC" w14:textId="77777777" w:rsidTr="00B80B0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26B5" w14:textId="0760E5E0" w:rsidR="00DA0F10" w:rsidRDefault="00DA0F10" w:rsidP="00DA0F1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Il punto della situazione è buono tranne per il fatto che dobbiamo ancora aggiustare la swimlane e i use case</w:t>
            </w:r>
          </w:p>
        </w:tc>
      </w:tr>
    </w:tbl>
    <w:p w14:paraId="08B79988" w14:textId="77777777" w:rsidR="00167147" w:rsidRDefault="00167147" w:rsidP="0016714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67147" w14:paraId="6A80922F" w14:textId="77777777" w:rsidTr="00B80B0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689AB62" w14:textId="77777777" w:rsidR="00167147" w:rsidRDefault="00167147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167147" w14:paraId="62D26111" w14:textId="77777777" w:rsidTr="00B80B0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50F21" w14:textId="43FBD0AE" w:rsidR="00167147" w:rsidRDefault="00B77B06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tutti gli sprite</w:t>
            </w:r>
          </w:p>
        </w:tc>
      </w:tr>
    </w:tbl>
    <w:p w14:paraId="3BE2C196" w14:textId="77777777" w:rsidR="00167147" w:rsidRDefault="00167147" w:rsidP="00167147">
      <w:pPr>
        <w:rPr>
          <w:rFonts w:ascii="Arial" w:hAnsi="Arial" w:cs="Arial"/>
        </w:rPr>
      </w:pPr>
    </w:p>
    <w:p w14:paraId="05296D5D" w14:textId="77777777" w:rsidR="00167147" w:rsidRDefault="00167147" w:rsidP="00167147">
      <w:pPr>
        <w:pStyle w:val="Titolo2"/>
        <w:rPr>
          <w:sz w:val="36"/>
        </w:rPr>
      </w:pPr>
      <w:r>
        <w:rPr>
          <w:sz w:val="36"/>
        </w:rPr>
        <w:t>Agile - Resoconto</w:t>
      </w:r>
    </w:p>
    <w:p w14:paraId="21554268" w14:textId="77777777" w:rsidR="00167147" w:rsidRDefault="00167147" w:rsidP="0016714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67147" w14:paraId="06C93F84" w14:textId="77777777" w:rsidTr="00B80B0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E15D68" w14:textId="77777777" w:rsidR="00167147" w:rsidRDefault="00167147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Daily Scrum</w:t>
            </w:r>
          </w:p>
        </w:tc>
      </w:tr>
      <w:tr w:rsidR="00167147" w14:paraId="338E72A8" w14:textId="77777777" w:rsidTr="00B80B0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EE558" w14:textId="295BA71E" w:rsidR="0092009F" w:rsidRDefault="0092009F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dobbiamo fare tutti i mockup e aggiustare i requisiti, test case, use case, swimlane</w:t>
            </w:r>
            <w:r w:rsidR="00C23992">
              <w:rPr>
                <w:rFonts w:ascii="Arial" w:hAnsi="Arial" w:cs="Arial"/>
              </w:rPr>
              <w:t xml:space="preserve"> e Gantt</w:t>
            </w:r>
            <w:r>
              <w:rPr>
                <w:rFonts w:ascii="Arial" w:hAnsi="Arial" w:cs="Arial"/>
              </w:rPr>
              <w:t>.</w:t>
            </w:r>
          </w:p>
          <w:p w14:paraId="66B9B94A" w14:textId="1E587F86" w:rsidR="0092009F" w:rsidRDefault="0092009F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mockup impostazioni</w:t>
            </w:r>
            <w:r w:rsidR="00160394">
              <w:rPr>
                <w:rFonts w:ascii="Arial" w:hAnsi="Arial" w:cs="Arial"/>
              </w:rPr>
              <w:t>, aggiustare swimlane e use case</w:t>
            </w:r>
          </w:p>
          <w:p w14:paraId="039E1674" w14:textId="50502D13" w:rsidR="0092009F" w:rsidRDefault="0092009F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Sidon: </w:t>
            </w:r>
            <w:r w:rsidR="001A1619">
              <w:rPr>
                <w:rFonts w:ascii="Arial" w:hAnsi="Arial" w:cs="Arial"/>
              </w:rPr>
              <w:t xml:space="preserve">Aggiustare gantt, </w:t>
            </w:r>
            <w:r w:rsidR="00511CC9">
              <w:rPr>
                <w:rFonts w:ascii="Arial" w:hAnsi="Arial" w:cs="Arial"/>
              </w:rPr>
              <w:t xml:space="preserve">fare </w:t>
            </w:r>
            <w:r>
              <w:rPr>
                <w:rFonts w:ascii="Arial" w:hAnsi="Arial" w:cs="Arial"/>
              </w:rPr>
              <w:t>mockup wiki e risultati</w:t>
            </w:r>
          </w:p>
          <w:p w14:paraId="7B05C0C4" w14:textId="77777777" w:rsidR="0092009F" w:rsidRDefault="0092009F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Ivan: tutte le mappe e schermata principale</w:t>
            </w:r>
          </w:p>
          <w:p w14:paraId="71967188" w14:textId="639F4DFD" w:rsidR="0092009F" w:rsidRDefault="0092009F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Yasser: </w:t>
            </w:r>
            <w:r w:rsidR="002B0CAA">
              <w:rPr>
                <w:rFonts w:ascii="Arial" w:hAnsi="Arial" w:cs="Arial"/>
              </w:rPr>
              <w:t xml:space="preserve">modificare </w:t>
            </w:r>
            <w:r>
              <w:rPr>
                <w:rFonts w:ascii="Arial" w:hAnsi="Arial" w:cs="Arial"/>
              </w:rPr>
              <w:t>requisiti, test case e</w:t>
            </w:r>
            <w:r w:rsidR="00A315E4">
              <w:rPr>
                <w:rFonts w:ascii="Arial" w:hAnsi="Arial" w:cs="Arial"/>
              </w:rPr>
              <w:t xml:space="preserve"> fare</w:t>
            </w:r>
            <w:r>
              <w:rPr>
                <w:rFonts w:ascii="Arial" w:hAnsi="Arial" w:cs="Arial"/>
              </w:rPr>
              <w:t xml:space="preserve"> mockup pre partita</w:t>
            </w:r>
          </w:p>
        </w:tc>
      </w:tr>
    </w:tbl>
    <w:p w14:paraId="7AD1616F" w14:textId="77777777" w:rsidR="00167147" w:rsidRDefault="00167147" w:rsidP="0016714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67147" w14:paraId="3952997D" w14:textId="77777777" w:rsidTr="00B80B0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D93C753" w14:textId="77777777" w:rsidR="00167147" w:rsidRDefault="00167147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167147" w14:paraId="47ADDFBE" w14:textId="77777777" w:rsidTr="00B80B0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71E30" w14:textId="77777777" w:rsidR="00167147" w:rsidRDefault="00167147" w:rsidP="00B80B04">
            <w:pPr>
              <w:rPr>
                <w:rFonts w:ascii="Arial" w:hAnsi="Arial" w:cs="Arial"/>
              </w:rPr>
            </w:pPr>
          </w:p>
        </w:tc>
      </w:tr>
    </w:tbl>
    <w:p w14:paraId="746D60B9" w14:textId="77777777" w:rsidR="00167147" w:rsidRDefault="00167147" w:rsidP="0016714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67147" w14:paraId="4ED61A9D" w14:textId="77777777" w:rsidTr="00B80B0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249E35" w14:textId="77777777" w:rsidR="00167147" w:rsidRDefault="00167147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167147" w14:paraId="3CA3B985" w14:textId="77777777" w:rsidTr="00B80B04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7DE31" w14:textId="77777777" w:rsidR="00167147" w:rsidRDefault="00167147" w:rsidP="00B80B04">
            <w:pPr>
              <w:rPr>
                <w:rFonts w:ascii="Arial" w:hAnsi="Arial" w:cs="Arial"/>
              </w:rPr>
            </w:pPr>
          </w:p>
        </w:tc>
      </w:tr>
    </w:tbl>
    <w:p w14:paraId="7010F43D" w14:textId="77777777" w:rsidR="00167147" w:rsidRDefault="00167147" w:rsidP="00167147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25"/>
        <w:gridCol w:w="6"/>
      </w:tblGrid>
      <w:tr w:rsidR="00167147" w14:paraId="442EA05E" w14:textId="77777777" w:rsidTr="00F45804">
        <w:trPr>
          <w:gridAfter w:val="1"/>
          <w:wAfter w:w="6" w:type="dxa"/>
        </w:trPr>
        <w:tc>
          <w:tcPr>
            <w:tcW w:w="9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576A898" w14:textId="77777777" w:rsidR="00167147" w:rsidRDefault="00167147" w:rsidP="00B80B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Retrospective</w:t>
            </w:r>
          </w:p>
        </w:tc>
      </w:tr>
      <w:tr w:rsidR="00167147" w14:paraId="46906156" w14:textId="77777777" w:rsidTr="00F45804">
        <w:trPr>
          <w:gridAfter w:val="1"/>
          <w:wAfter w:w="6" w:type="dxa"/>
        </w:trPr>
        <w:tc>
          <w:tcPr>
            <w:tcW w:w="9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B051F" w14:textId="77777777" w:rsidR="00167147" w:rsidRDefault="00167147" w:rsidP="00B80B04">
            <w:pPr>
              <w:rPr>
                <w:rFonts w:ascii="Arial" w:hAnsi="Arial" w:cs="Arial"/>
              </w:rPr>
            </w:pPr>
          </w:p>
        </w:tc>
      </w:tr>
      <w:tr w:rsidR="00F45804" w14:paraId="3F802029" w14:textId="77777777" w:rsidTr="00F45804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D84A7" w14:textId="77777777" w:rsidR="00F45804" w:rsidRDefault="00F45804" w:rsidP="005E3A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6CBAB" w14:textId="77777777" w:rsidR="00F45804" w:rsidRDefault="00F45804" w:rsidP="005E3AD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F45804" w14:paraId="7744D549" w14:textId="77777777" w:rsidTr="00F45804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E91D9" w14:textId="77777777" w:rsidR="00F45804" w:rsidRDefault="00F45804" w:rsidP="005E3A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DFA37" w14:textId="737730DD" w:rsidR="00F45804" w:rsidRDefault="00F45804" w:rsidP="005E3A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06.03.2026</w:t>
            </w:r>
          </w:p>
        </w:tc>
      </w:tr>
    </w:tbl>
    <w:p w14:paraId="26B75266" w14:textId="77777777" w:rsidR="00F45804" w:rsidRDefault="00F45804" w:rsidP="00F4580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55"/>
        <w:gridCol w:w="8073"/>
      </w:tblGrid>
      <w:tr w:rsidR="00F45804" w14:paraId="099A0526" w14:textId="77777777" w:rsidTr="005E3AD7">
        <w:tc>
          <w:tcPr>
            <w:tcW w:w="9628" w:type="dxa"/>
            <w:gridSpan w:val="2"/>
            <w:shd w:val="clear" w:color="auto" w:fill="D9D9D9" w:themeFill="background1" w:themeFillShade="D9"/>
          </w:tcPr>
          <w:p w14:paraId="61E0D6B7" w14:textId="77777777" w:rsidR="00F45804" w:rsidRDefault="00F45804" w:rsidP="005E3A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F45804" w14:paraId="656CD36E" w14:textId="77777777" w:rsidTr="005E3AD7">
        <w:tc>
          <w:tcPr>
            <w:tcW w:w="1555" w:type="dxa"/>
            <w:vAlign w:val="center"/>
          </w:tcPr>
          <w:p w14:paraId="74C42E09" w14:textId="77777777" w:rsidR="00F45804" w:rsidRDefault="00F45804" w:rsidP="005E3A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8:20-9:35</w:t>
            </w:r>
          </w:p>
        </w:tc>
        <w:tc>
          <w:tcPr>
            <w:tcW w:w="8073" w:type="dxa"/>
          </w:tcPr>
          <w:p w14:paraId="2527080E" w14:textId="5D6FC846" w:rsidR="00F45804" w:rsidRPr="00CD678D" w:rsidRDefault="00616A2C" w:rsidP="005E3A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 Quan e Ivan</w:t>
            </w:r>
            <w:r w:rsidR="00F45804">
              <w:rPr>
                <w:rFonts w:ascii="Arial" w:hAnsi="Arial" w:cs="Arial"/>
              </w:rPr>
              <w:t xml:space="preserve">: stati nell’aula della Cereda </w:t>
            </w:r>
            <w:r>
              <w:rPr>
                <w:rFonts w:ascii="Arial" w:hAnsi="Arial" w:cs="Arial"/>
              </w:rPr>
              <w:t xml:space="preserve">a fare la teoria su gli UserStory </w:t>
            </w:r>
          </w:p>
        </w:tc>
      </w:tr>
      <w:tr w:rsidR="00F45804" w14:paraId="0A5AE9F3" w14:textId="77777777" w:rsidTr="005E3AD7">
        <w:tc>
          <w:tcPr>
            <w:tcW w:w="1555" w:type="dxa"/>
            <w:vAlign w:val="center"/>
          </w:tcPr>
          <w:p w14:paraId="1AF814B4" w14:textId="77777777" w:rsidR="00F45804" w:rsidRDefault="00F45804" w:rsidP="005E3A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9:50-11:35</w:t>
            </w:r>
          </w:p>
        </w:tc>
        <w:tc>
          <w:tcPr>
            <w:tcW w:w="8073" w:type="dxa"/>
          </w:tcPr>
          <w:p w14:paraId="3A3F0CE4" w14:textId="37632BFE" w:rsidR="00F45804" w:rsidRDefault="00F45804" w:rsidP="005E3A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Quan: </w:t>
            </w:r>
            <w:r w:rsidR="00616A2C">
              <w:rPr>
                <w:rFonts w:ascii="Arial" w:hAnsi="Arial" w:cs="Arial"/>
              </w:rPr>
              <w:t>Corretto UseCase e Swimlane</w:t>
            </w:r>
          </w:p>
          <w:p w14:paraId="1FDE55F4" w14:textId="4C000C8A" w:rsidR="00F45804" w:rsidRDefault="00F45804" w:rsidP="005E3A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Yasser: </w:t>
            </w:r>
            <w:r w:rsidR="00616A2C">
              <w:rPr>
                <w:rFonts w:ascii="Arial" w:hAnsi="Arial" w:cs="Arial"/>
              </w:rPr>
              <w:t>Teoria su gli UserStory da Petrini</w:t>
            </w:r>
          </w:p>
          <w:p w14:paraId="660C8BC5" w14:textId="4C42E5FF" w:rsidR="00F45804" w:rsidRPr="00707108" w:rsidRDefault="00F45804" w:rsidP="005E3A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</w:t>
            </w:r>
            <w:r w:rsidR="00616A2C">
              <w:rPr>
                <w:rFonts w:ascii="Arial" w:hAnsi="Arial" w:cs="Arial"/>
              </w:rPr>
              <w:t xml:space="preserve"> e Sidon</w:t>
            </w:r>
            <w:r>
              <w:rPr>
                <w:rFonts w:ascii="Arial" w:hAnsi="Arial" w:cs="Arial"/>
              </w:rPr>
              <w:t xml:space="preserve">: </w:t>
            </w:r>
            <w:r w:rsidR="00616A2C">
              <w:rPr>
                <w:rFonts w:ascii="Arial" w:hAnsi="Arial" w:cs="Arial"/>
              </w:rPr>
              <w:t>Fatto e finito le UserStory e i criteri d’accettazione</w:t>
            </w:r>
          </w:p>
        </w:tc>
      </w:tr>
      <w:tr w:rsidR="00F45804" w14:paraId="79EAD82F" w14:textId="77777777" w:rsidTr="005E3AD7">
        <w:tc>
          <w:tcPr>
            <w:tcW w:w="1555" w:type="dxa"/>
            <w:vAlign w:val="center"/>
          </w:tcPr>
          <w:p w14:paraId="5CCDB989" w14:textId="77777777" w:rsidR="00F45804" w:rsidRDefault="00F45804" w:rsidP="005E3A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12:30-14:00</w:t>
            </w:r>
          </w:p>
        </w:tc>
        <w:tc>
          <w:tcPr>
            <w:tcW w:w="8073" w:type="dxa"/>
          </w:tcPr>
          <w:p w14:paraId="4F047AE1" w14:textId="3090675A" w:rsidR="00F45804" w:rsidRPr="00707108" w:rsidRDefault="00616A2C" w:rsidP="005E3A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Tutti: Fare gli Sprite </w:t>
            </w:r>
          </w:p>
        </w:tc>
      </w:tr>
      <w:tr w:rsidR="00F45804" w14:paraId="117F18F6" w14:textId="77777777" w:rsidTr="005E3AD7">
        <w:tc>
          <w:tcPr>
            <w:tcW w:w="1555" w:type="dxa"/>
            <w:vAlign w:val="center"/>
          </w:tcPr>
          <w:p w14:paraId="41748A18" w14:textId="77777777" w:rsidR="00F45804" w:rsidRDefault="00F45804" w:rsidP="005E3AD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14:15-15:45</w:t>
            </w:r>
          </w:p>
        </w:tc>
        <w:tc>
          <w:tcPr>
            <w:tcW w:w="8073" w:type="dxa"/>
          </w:tcPr>
          <w:p w14:paraId="076A3BA7" w14:textId="3958BE8A" w:rsidR="00F45804" w:rsidRPr="00DC278F" w:rsidRDefault="00616A2C" w:rsidP="005E3A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Tutti: Creato Progetto Unity e capito come condividere su GitHub</w:t>
            </w:r>
          </w:p>
        </w:tc>
      </w:tr>
    </w:tbl>
    <w:p w14:paraId="53ED5E0C" w14:textId="77777777" w:rsidR="00F45804" w:rsidRDefault="00F45804" w:rsidP="00F4580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45804" w14:paraId="62E94586" w14:textId="77777777" w:rsidTr="005E3AD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3DD38A" w14:textId="77777777" w:rsidR="00F45804" w:rsidRDefault="00F45804" w:rsidP="005E3A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riscontrati e soluzioni adottate</w:t>
            </w:r>
          </w:p>
        </w:tc>
      </w:tr>
      <w:tr w:rsidR="00F45804" w14:paraId="3829C478" w14:textId="77777777" w:rsidTr="005E3AD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D1134" w14:textId="18B653DC" w:rsidR="00F45804" w:rsidRDefault="00616A2C" w:rsidP="005E3A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riuscivamo a capire come si potesse lavorare contemporaneamente allo stesso progetto di Unity. Alla fine abbiamo fatto un po’ di test per capire come lavorare al meglio e abbiamo trovato la nostra soluzione. Soluzione che consiste nel lavorare in diversi scenari.</w:t>
            </w:r>
          </w:p>
        </w:tc>
      </w:tr>
    </w:tbl>
    <w:p w14:paraId="3562FB7F" w14:textId="77777777" w:rsidR="00F45804" w:rsidRDefault="00F45804" w:rsidP="00F4580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45804" w14:paraId="7435F85C" w14:textId="77777777" w:rsidTr="005E3AD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157110D" w14:textId="77777777" w:rsidR="00F45804" w:rsidRDefault="00F45804" w:rsidP="005E3A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F45804" w14:paraId="0B7E30D7" w14:textId="77777777" w:rsidTr="005E3AD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5DD0D" w14:textId="7274D3A3" w:rsidR="00F45804" w:rsidRDefault="00616A2C" w:rsidP="005E3A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Perfettamente in linea con la pianificazione</w:t>
            </w:r>
          </w:p>
        </w:tc>
      </w:tr>
    </w:tbl>
    <w:p w14:paraId="032457EA" w14:textId="77777777" w:rsidR="00F45804" w:rsidRDefault="00F45804" w:rsidP="00F4580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45804" w14:paraId="46AE3139" w14:textId="77777777" w:rsidTr="005E3AD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44D5B24" w14:textId="77777777" w:rsidR="00F45804" w:rsidRDefault="00F45804" w:rsidP="005E3A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F45804" w14:paraId="45A5458F" w14:textId="77777777" w:rsidTr="005E3AD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32A94" w14:textId="7948A5C2" w:rsidR="00F45804" w:rsidRDefault="00616A2C" w:rsidP="005E3A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Presentare e iniziare su unity i movimenti base del player</w:t>
            </w:r>
          </w:p>
        </w:tc>
      </w:tr>
    </w:tbl>
    <w:p w14:paraId="706A57F6" w14:textId="77777777" w:rsidR="00F45804" w:rsidRDefault="00F45804" w:rsidP="00F45804">
      <w:pPr>
        <w:rPr>
          <w:rFonts w:ascii="Arial" w:hAnsi="Arial" w:cs="Arial"/>
        </w:rPr>
      </w:pPr>
    </w:p>
    <w:p w14:paraId="3ABD707A" w14:textId="77777777" w:rsidR="00F45804" w:rsidRDefault="00F45804" w:rsidP="00F45804">
      <w:pPr>
        <w:pStyle w:val="Titolo2"/>
        <w:rPr>
          <w:sz w:val="36"/>
        </w:rPr>
      </w:pPr>
      <w:r>
        <w:rPr>
          <w:sz w:val="36"/>
        </w:rPr>
        <w:t>Agile - Resoconto</w:t>
      </w:r>
    </w:p>
    <w:p w14:paraId="1090D8C2" w14:textId="77777777" w:rsidR="00F45804" w:rsidRDefault="00F45804" w:rsidP="00F45804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45804" w14:paraId="447D3A72" w14:textId="77777777" w:rsidTr="005E3AD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FD83530" w14:textId="77777777" w:rsidR="00F45804" w:rsidRDefault="00F45804" w:rsidP="005E3A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Daily Scrum</w:t>
            </w:r>
          </w:p>
        </w:tc>
      </w:tr>
      <w:tr w:rsidR="00F45804" w14:paraId="71A1866A" w14:textId="77777777" w:rsidTr="005E3AD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F8300" w14:textId="4FE85E42" w:rsidR="00F45804" w:rsidRPr="0081250F" w:rsidRDefault="0081250F" w:rsidP="005E3A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deciso che oggi Quan dovrà correggere Swimlane e UseCase inerenti alle modifiche richieste, Sidon e Ivan intanto dovranno fare gli User Story e Yasser recupererà la teoria da Petrini che gli altri hanno fatto prima. Una volta che tutti avremmo finito queste attività passeremmo insieme a fare gli sprite.</w:t>
            </w:r>
          </w:p>
        </w:tc>
      </w:tr>
    </w:tbl>
    <w:p w14:paraId="5CAE9488" w14:textId="77777777" w:rsidR="00F45804" w:rsidRDefault="00F45804" w:rsidP="00F4580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45804" w14:paraId="799161EF" w14:textId="77777777" w:rsidTr="005E3AD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0850158" w14:textId="77777777" w:rsidR="00F45804" w:rsidRDefault="00F45804" w:rsidP="005E3A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F45804" w14:paraId="61753595" w14:textId="77777777" w:rsidTr="005E3AD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70D47" w14:textId="77777777" w:rsidR="00F45804" w:rsidRDefault="00F45804" w:rsidP="005E3AD7">
            <w:pPr>
              <w:rPr>
                <w:rFonts w:ascii="Arial" w:hAnsi="Arial" w:cs="Arial"/>
              </w:rPr>
            </w:pPr>
          </w:p>
        </w:tc>
      </w:tr>
    </w:tbl>
    <w:p w14:paraId="68957855" w14:textId="77777777" w:rsidR="00F45804" w:rsidRDefault="00F45804" w:rsidP="00F4580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45804" w14:paraId="417F79ED" w14:textId="77777777" w:rsidTr="005E3AD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936419A" w14:textId="77777777" w:rsidR="00F45804" w:rsidRDefault="00F45804" w:rsidP="005E3A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F45804" w14:paraId="7982D84A" w14:textId="77777777" w:rsidTr="005E3AD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54FCA" w14:textId="77777777" w:rsidR="00F45804" w:rsidRDefault="00F45804" w:rsidP="005E3AD7">
            <w:pPr>
              <w:rPr>
                <w:rFonts w:ascii="Arial" w:hAnsi="Arial" w:cs="Arial"/>
              </w:rPr>
            </w:pPr>
          </w:p>
        </w:tc>
      </w:tr>
    </w:tbl>
    <w:p w14:paraId="2BB07BE8" w14:textId="77777777" w:rsidR="00F45804" w:rsidRDefault="00F45804" w:rsidP="00F4580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45804" w14:paraId="661B1F02" w14:textId="77777777" w:rsidTr="005E3AD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8E31D9" w14:textId="77777777" w:rsidR="00F45804" w:rsidRDefault="00F45804" w:rsidP="005E3A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Retrospective</w:t>
            </w:r>
          </w:p>
        </w:tc>
      </w:tr>
      <w:tr w:rsidR="00F45804" w14:paraId="353FEB66" w14:textId="77777777" w:rsidTr="005E3AD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16D03" w14:textId="77777777" w:rsidR="00F45804" w:rsidRDefault="00F45804" w:rsidP="005E3AD7">
            <w:pPr>
              <w:rPr>
                <w:rFonts w:ascii="Arial" w:hAnsi="Arial" w:cs="Arial"/>
              </w:rPr>
            </w:pPr>
          </w:p>
        </w:tc>
      </w:tr>
    </w:tbl>
    <w:p w14:paraId="04BB4E9A" w14:textId="585E4122" w:rsidR="00175C75" w:rsidRDefault="00175C75" w:rsidP="00D65220">
      <w:pPr>
        <w:rPr>
          <w:rFonts w:ascii="Arial" w:hAnsi="Arial" w:cs="Arial"/>
        </w:rPr>
      </w:pPr>
    </w:p>
    <w:p w14:paraId="32F5A36C" w14:textId="77777777" w:rsidR="00175C75" w:rsidRDefault="00175C7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175C75" w14:paraId="78B6E64D" w14:textId="77777777" w:rsidTr="00526703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B398F" w14:textId="77777777" w:rsidR="00175C75" w:rsidRDefault="00175C75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BD5D3" w14:textId="77777777" w:rsidR="00175C75" w:rsidRDefault="00175C75" w:rsidP="00526703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175C75" w14:paraId="6A805D9A" w14:textId="77777777" w:rsidTr="00526703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E1255" w14:textId="77777777" w:rsidR="00175C75" w:rsidRDefault="00175C75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21230" w14:textId="14C5545E" w:rsidR="00175C75" w:rsidRDefault="00175C75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13.03.2026</w:t>
            </w:r>
          </w:p>
        </w:tc>
      </w:tr>
    </w:tbl>
    <w:p w14:paraId="5993D68E" w14:textId="77777777" w:rsidR="00175C75" w:rsidRDefault="00175C75" w:rsidP="00175C7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55"/>
        <w:gridCol w:w="8073"/>
      </w:tblGrid>
      <w:tr w:rsidR="00175C75" w14:paraId="2C6B9F68" w14:textId="77777777" w:rsidTr="00526703">
        <w:tc>
          <w:tcPr>
            <w:tcW w:w="9628" w:type="dxa"/>
            <w:gridSpan w:val="2"/>
            <w:shd w:val="clear" w:color="auto" w:fill="D9D9D9" w:themeFill="background1" w:themeFillShade="D9"/>
          </w:tcPr>
          <w:p w14:paraId="179AE5B9" w14:textId="77777777" w:rsidR="00175C75" w:rsidRDefault="00175C75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175C75" w14:paraId="3E903CAF" w14:textId="77777777" w:rsidTr="00526703">
        <w:tc>
          <w:tcPr>
            <w:tcW w:w="1555" w:type="dxa"/>
            <w:vAlign w:val="center"/>
          </w:tcPr>
          <w:p w14:paraId="37CF3146" w14:textId="77777777" w:rsidR="00175C75" w:rsidRDefault="00175C75" w:rsidP="0052670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8:20-9:35</w:t>
            </w:r>
          </w:p>
        </w:tc>
        <w:tc>
          <w:tcPr>
            <w:tcW w:w="8073" w:type="dxa"/>
          </w:tcPr>
          <w:p w14:paraId="22A211C3" w14:textId="17B7CD57" w:rsidR="006B6A70" w:rsidRPr="00CD678D" w:rsidRDefault="00175C75" w:rsidP="0052670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Tutti: parlato con </w:t>
            </w:r>
            <w:r w:rsidR="006B6A70">
              <w:rPr>
                <w:rFonts w:ascii="Arial" w:hAnsi="Arial" w:cs="Arial"/>
              </w:rPr>
              <w:t>il montalbetti riguardo trello e gli sprint. Messo tutte le attività su trello e sistemato sprint 1-3 con ore scolastiche</w:t>
            </w:r>
          </w:p>
        </w:tc>
      </w:tr>
      <w:tr w:rsidR="00175C75" w14:paraId="5DF43CD5" w14:textId="77777777" w:rsidTr="00526703">
        <w:tc>
          <w:tcPr>
            <w:tcW w:w="1555" w:type="dxa"/>
            <w:vAlign w:val="center"/>
          </w:tcPr>
          <w:p w14:paraId="3E74CD0E" w14:textId="77777777" w:rsidR="00175C75" w:rsidRDefault="00175C75" w:rsidP="0052670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9:50-11:35</w:t>
            </w:r>
          </w:p>
        </w:tc>
        <w:tc>
          <w:tcPr>
            <w:tcW w:w="8073" w:type="dxa"/>
          </w:tcPr>
          <w:p w14:paraId="0F6FD394" w14:textId="6D709338" w:rsidR="00175C75" w:rsidRDefault="00315F50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Sidon: cominciato programmazione dei pugni</w:t>
            </w:r>
          </w:p>
          <w:p w14:paraId="5622462C" w14:textId="137E3515" w:rsidR="00315F50" w:rsidRDefault="00315F50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Yasser: cominciato </w:t>
            </w:r>
            <w:r w:rsidR="00EC40F8">
              <w:rPr>
                <w:rFonts w:ascii="Arial" w:hAnsi="Arial" w:cs="Arial"/>
              </w:rPr>
              <w:t>programmazione</w:t>
            </w:r>
            <w:r>
              <w:rPr>
                <w:rFonts w:ascii="Arial" w:hAnsi="Arial" w:cs="Arial"/>
              </w:rPr>
              <w:t xml:space="preserve"> dei calci</w:t>
            </w:r>
          </w:p>
          <w:p w14:paraId="5CC2DD07" w14:textId="77777777" w:rsidR="00315F50" w:rsidRDefault="00315F50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 e Quan: cominciato e finito lo</w:t>
            </w:r>
            <w:r w:rsidR="00EC40F8">
              <w:rPr>
                <w:rFonts w:ascii="Arial" w:hAnsi="Arial" w:cs="Arial"/>
              </w:rPr>
              <w:t>g manager</w:t>
            </w:r>
          </w:p>
          <w:p w14:paraId="5155A6FE" w14:textId="57E89585" w:rsidR="00B80CCB" w:rsidRPr="00707108" w:rsidRDefault="00B80CCB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sistemato unity</w:t>
            </w:r>
          </w:p>
        </w:tc>
      </w:tr>
      <w:tr w:rsidR="00175C75" w14:paraId="6377B8F0" w14:textId="77777777" w:rsidTr="00526703">
        <w:tc>
          <w:tcPr>
            <w:tcW w:w="1555" w:type="dxa"/>
            <w:vAlign w:val="center"/>
          </w:tcPr>
          <w:p w14:paraId="7DCE9A0E" w14:textId="77777777" w:rsidR="00175C75" w:rsidRDefault="00175C75" w:rsidP="0052670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12:30-14:00</w:t>
            </w:r>
          </w:p>
        </w:tc>
        <w:tc>
          <w:tcPr>
            <w:tcW w:w="8073" w:type="dxa"/>
          </w:tcPr>
          <w:p w14:paraId="273D5C66" w14:textId="070EB00F" w:rsidR="00B80CCB" w:rsidRDefault="00B80CCB" w:rsidP="0052670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implementato il salto e sistemato swimlane</w:t>
            </w:r>
          </w:p>
          <w:p w14:paraId="1FD4579D" w14:textId="4AA78EBE" w:rsidR="00175C75" w:rsidRDefault="00B80CCB" w:rsidP="0052670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Yasser: continuato calci</w:t>
            </w:r>
          </w:p>
          <w:p w14:paraId="14FB6771" w14:textId="585419B6" w:rsidR="00B80CCB" w:rsidRDefault="00B80CCB" w:rsidP="0052670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Sidon: continuato pugni</w:t>
            </w:r>
          </w:p>
          <w:p w14:paraId="79F913C0" w14:textId="68BCEC3B" w:rsidR="00B80CCB" w:rsidRPr="00707108" w:rsidRDefault="00B80CCB" w:rsidP="0052670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Ivan: implementato movimento e sistemato diagramma delle classi assieme alla loro creazione</w:t>
            </w:r>
          </w:p>
        </w:tc>
      </w:tr>
      <w:tr w:rsidR="00175C75" w14:paraId="41B6C6B4" w14:textId="77777777" w:rsidTr="00526703">
        <w:tc>
          <w:tcPr>
            <w:tcW w:w="1555" w:type="dxa"/>
            <w:vAlign w:val="center"/>
          </w:tcPr>
          <w:p w14:paraId="02FEC9B3" w14:textId="77777777" w:rsidR="00175C75" w:rsidRDefault="00175C75" w:rsidP="0052670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14:15-15:45</w:t>
            </w:r>
          </w:p>
        </w:tc>
        <w:tc>
          <w:tcPr>
            <w:tcW w:w="8073" w:type="dxa"/>
          </w:tcPr>
          <w:p w14:paraId="3FEF23FE" w14:textId="0B473525" w:rsidR="00175C75" w:rsidRDefault="00B80CCB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animazione salto.</w:t>
            </w:r>
          </w:p>
          <w:p w14:paraId="6ECE52A3" w14:textId="77777777" w:rsidR="00B80CCB" w:rsidRDefault="00B80CCB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Yasser: continuato calci</w:t>
            </w:r>
          </w:p>
          <w:p w14:paraId="7C451911" w14:textId="671B989C" w:rsidR="00B80CCB" w:rsidRDefault="00B80CCB" w:rsidP="00B80CCB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Sidon: continuato pugni</w:t>
            </w:r>
          </w:p>
          <w:p w14:paraId="038C8AD5" w14:textId="3041D90A" w:rsidR="00B80CCB" w:rsidRPr="00DC278F" w:rsidRDefault="00B80CCB" w:rsidP="00B80C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Ivan: ha fatto il dash ha cominciato la home</w:t>
            </w:r>
          </w:p>
        </w:tc>
      </w:tr>
      <w:tr w:rsidR="00B80CCB" w14:paraId="11B9FE73" w14:textId="77777777" w:rsidTr="00526703">
        <w:tc>
          <w:tcPr>
            <w:tcW w:w="1555" w:type="dxa"/>
            <w:vAlign w:val="center"/>
          </w:tcPr>
          <w:p w14:paraId="25CDF963" w14:textId="5D44D950" w:rsidR="00B80CCB" w:rsidRDefault="00B80CCB" w:rsidP="0052670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Fonti</w:t>
            </w:r>
          </w:p>
        </w:tc>
        <w:tc>
          <w:tcPr>
            <w:tcW w:w="8073" w:type="dxa"/>
          </w:tcPr>
          <w:p w14:paraId="027558BD" w14:textId="7927E22C" w:rsidR="00B80CCB" w:rsidRDefault="00B80CCB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Video animazione: </w:t>
            </w:r>
            <w:hyperlink r:id="rId11" w:history="1">
              <w:r w:rsidR="00D53929" w:rsidRPr="00D9495E">
                <w:rPr>
                  <w:rStyle w:val="Collegamentoipertestuale"/>
                  <w:rFonts w:ascii="Arial" w:hAnsi="Arial" w:cs="Arial"/>
                </w:rPr>
                <w:t>https://www.youtube.com/watch?v=AdQz2wStdLY</w:t>
              </w:r>
            </w:hyperlink>
          </w:p>
          <w:p w14:paraId="69E5033C" w14:textId="0D31ACB2" w:rsidR="00D53929" w:rsidRDefault="00D53929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Claude prompt animazioni: </w:t>
            </w:r>
            <w:hyperlink r:id="rId12" w:history="1">
              <w:r w:rsidRPr="00D9495E">
                <w:rPr>
                  <w:rStyle w:val="Collegamentoipertestuale"/>
                  <w:rFonts w:ascii="Arial" w:hAnsi="Arial" w:cs="Arial"/>
                </w:rPr>
                <w:t>https://claude.ai/share/724430b9-5071-44f0-aa5d-a1eca7535cf5</w:t>
              </w:r>
            </w:hyperlink>
            <w:r>
              <w:rPr>
                <w:rFonts w:ascii="Arial" w:hAnsi="Arial" w:cs="Arial"/>
              </w:rPr>
              <w:t xml:space="preserve"> </w:t>
            </w:r>
          </w:p>
        </w:tc>
      </w:tr>
    </w:tbl>
    <w:p w14:paraId="1BF1B024" w14:textId="77777777" w:rsidR="00175C75" w:rsidRDefault="00175C75" w:rsidP="00A153CA">
      <w:pPr>
        <w:spacing w:after="0"/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75C75" w14:paraId="4FD2A2F0" w14:textId="77777777" w:rsidTr="0052670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FF0795" w14:textId="77777777" w:rsidR="00175C75" w:rsidRDefault="00175C75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riscontrati e soluzioni adottate</w:t>
            </w:r>
          </w:p>
        </w:tc>
      </w:tr>
      <w:tr w:rsidR="00175C75" w14:paraId="490143BD" w14:textId="77777777" w:rsidTr="0052670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ACBEB" w14:textId="192489F4" w:rsidR="00175C75" w:rsidRDefault="00B80CCB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cartella di unity corrotta e non partiva il progetto, Soluzione</w:t>
            </w:r>
            <w:r w:rsidRPr="00B80CCB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ha cambiato la path del progetto dopo aver provato diversi tentativi non funzionanti.</w:t>
            </w:r>
          </w:p>
          <w:p w14:paraId="7676E084" w14:textId="77777777" w:rsidR="00B80CCB" w:rsidRDefault="00B80CCB" w:rsidP="00526703">
            <w:pPr>
              <w:rPr>
                <w:rFonts w:ascii="Arial" w:hAnsi="Arial" w:cs="Arial"/>
              </w:rPr>
            </w:pPr>
          </w:p>
          <w:p w14:paraId="5EC1B9C9" w14:textId="5D475722" w:rsidR="00B80CCB" w:rsidRDefault="00B80CCB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 e Yasser: imparato a fare le animazioni</w:t>
            </w:r>
          </w:p>
        </w:tc>
      </w:tr>
    </w:tbl>
    <w:p w14:paraId="50907CD4" w14:textId="77777777" w:rsidR="00175C75" w:rsidRDefault="00175C75" w:rsidP="00A153CA">
      <w:pPr>
        <w:spacing w:after="0"/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75C75" w14:paraId="0E667C1C" w14:textId="77777777" w:rsidTr="0052670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211C2AE" w14:textId="77777777" w:rsidR="00175C75" w:rsidRDefault="00175C75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175C75" w14:paraId="6D4D4A5B" w14:textId="77777777" w:rsidTr="0052670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3EB0F" w14:textId="23AA7FCE" w:rsidR="00175C75" w:rsidRDefault="00175C75" w:rsidP="00526703">
            <w:pPr>
              <w:rPr>
                <w:rFonts w:ascii="Arial" w:hAnsi="Arial" w:cs="Arial"/>
              </w:rPr>
            </w:pPr>
          </w:p>
        </w:tc>
      </w:tr>
    </w:tbl>
    <w:p w14:paraId="492A6FD5" w14:textId="77777777" w:rsidR="00175C75" w:rsidRDefault="00175C75" w:rsidP="00A153CA">
      <w:pPr>
        <w:spacing w:after="0"/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75C75" w14:paraId="35EF389F" w14:textId="77777777" w:rsidTr="0052670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C111212" w14:textId="77777777" w:rsidR="00175C75" w:rsidRDefault="00175C75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175C75" w14:paraId="2524C412" w14:textId="77777777" w:rsidTr="0052670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BFDCF" w14:textId="618BB3F5" w:rsidR="00175C75" w:rsidRDefault="00175C75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Presentare e </w:t>
            </w:r>
            <w:r w:rsidR="006B6A70">
              <w:rPr>
                <w:rFonts w:ascii="Arial" w:hAnsi="Arial" w:cs="Arial"/>
              </w:rPr>
              <w:t xml:space="preserve">finire </w:t>
            </w:r>
            <w:r w:rsidR="00AB12D0">
              <w:rPr>
                <w:rFonts w:ascii="Arial" w:hAnsi="Arial" w:cs="Arial"/>
              </w:rPr>
              <w:t xml:space="preserve">tutti i </w:t>
            </w:r>
            <w:r w:rsidR="006B6A70">
              <w:rPr>
                <w:rFonts w:ascii="Arial" w:hAnsi="Arial" w:cs="Arial"/>
              </w:rPr>
              <w:t xml:space="preserve">movimenti personaggio, </w:t>
            </w:r>
            <w:r w:rsidR="00AB12D0">
              <w:rPr>
                <w:rFonts w:ascii="Arial" w:hAnsi="Arial" w:cs="Arial"/>
              </w:rPr>
              <w:t>iniziare</w:t>
            </w:r>
            <w:r w:rsidR="006B6A70">
              <w:rPr>
                <w:rFonts w:ascii="Arial" w:hAnsi="Arial" w:cs="Arial"/>
              </w:rPr>
              <w:t xml:space="preserve"> implementazioni diverse pagine</w:t>
            </w:r>
          </w:p>
        </w:tc>
      </w:tr>
    </w:tbl>
    <w:p w14:paraId="759E590C" w14:textId="549FAE4B" w:rsidR="00175C75" w:rsidRPr="00A153CA" w:rsidRDefault="00175C75" w:rsidP="00A153CA">
      <w:pPr>
        <w:pStyle w:val="Titolo2"/>
        <w:rPr>
          <w:sz w:val="36"/>
        </w:rPr>
      </w:pPr>
      <w:r>
        <w:rPr>
          <w:sz w:val="36"/>
        </w:rPr>
        <w:t>Agile - Resoconto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75C75" w14:paraId="46F0A45F" w14:textId="77777777" w:rsidTr="0052670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6CB0E4E" w14:textId="77777777" w:rsidR="00175C75" w:rsidRDefault="00175C75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Daily Scrum</w:t>
            </w:r>
          </w:p>
        </w:tc>
      </w:tr>
      <w:tr w:rsidR="00175C75" w14:paraId="30FDB316" w14:textId="77777777" w:rsidTr="0052670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EA8C8" w14:textId="5EF5D142" w:rsidR="00175C75" w:rsidRPr="0081250F" w:rsidRDefault="00175C75" w:rsidP="00526703">
            <w:pPr>
              <w:rPr>
                <w:rFonts w:ascii="Arial" w:hAnsi="Arial" w:cs="Arial"/>
              </w:rPr>
            </w:pPr>
          </w:p>
        </w:tc>
      </w:tr>
    </w:tbl>
    <w:p w14:paraId="0FCC0FD6" w14:textId="77777777" w:rsidR="00175C75" w:rsidRDefault="00175C75" w:rsidP="00A153CA">
      <w:pPr>
        <w:spacing w:after="0"/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75C75" w14:paraId="61B5ED6C" w14:textId="77777777" w:rsidTr="0052670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2884B1A" w14:textId="77777777" w:rsidR="00175C75" w:rsidRDefault="00175C75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175C75" w14:paraId="240907CB" w14:textId="77777777" w:rsidTr="0052670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72A9B" w14:textId="77777777" w:rsidR="00175C75" w:rsidRDefault="006B6A70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Durata: 13.03.2026 – 20.03.2026</w:t>
            </w:r>
          </w:p>
          <w:p w14:paraId="102DB7EB" w14:textId="195B409C" w:rsidR="006B6A70" w:rsidRDefault="006B6A70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Ivan: fare movimento base, implementare Home e impostazioni</w:t>
            </w:r>
          </w:p>
          <w:p w14:paraId="062F3D94" w14:textId="025699EF" w:rsidR="006B6A70" w:rsidRDefault="006B6A70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fare salto + dash, implementare wiki e impostazioni</w:t>
            </w:r>
          </w:p>
          <w:p w14:paraId="00D6FEEB" w14:textId="30186484" w:rsidR="006B6A70" w:rsidRDefault="006B6A70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Sidon: fare i pugni, implementare pre partita</w:t>
            </w:r>
          </w:p>
          <w:p w14:paraId="1B62454B" w14:textId="49F4C5EA" w:rsidR="006B6A70" w:rsidRDefault="006B6A70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Yasser: Fare i calci, implementare pre partita</w:t>
            </w:r>
          </w:p>
        </w:tc>
      </w:tr>
    </w:tbl>
    <w:p w14:paraId="097CBD68" w14:textId="77777777" w:rsidR="00175C75" w:rsidRDefault="00175C75" w:rsidP="00175C7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75C75" w14:paraId="36532CA3" w14:textId="77777777" w:rsidTr="0052670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17AFD46" w14:textId="77777777" w:rsidR="00175C75" w:rsidRDefault="00175C75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175C75" w14:paraId="640F94B2" w14:textId="77777777" w:rsidTr="0052670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44A9F" w14:textId="77777777" w:rsidR="00175C75" w:rsidRDefault="00175C75" w:rsidP="00526703">
            <w:pPr>
              <w:rPr>
                <w:rFonts w:ascii="Arial" w:hAnsi="Arial" w:cs="Arial"/>
              </w:rPr>
            </w:pPr>
          </w:p>
        </w:tc>
      </w:tr>
    </w:tbl>
    <w:p w14:paraId="44C84FD3" w14:textId="77777777" w:rsidR="00175C75" w:rsidRDefault="00175C75" w:rsidP="00175C7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75C75" w14:paraId="66DEA765" w14:textId="77777777" w:rsidTr="0052670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3AB1F5A" w14:textId="77777777" w:rsidR="00175C75" w:rsidRDefault="00175C75" w:rsidP="005267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Retrospective</w:t>
            </w:r>
          </w:p>
        </w:tc>
      </w:tr>
      <w:tr w:rsidR="00175C75" w14:paraId="5D0EC436" w14:textId="77777777" w:rsidTr="00526703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8B685" w14:textId="77777777" w:rsidR="00175C75" w:rsidRDefault="00175C75" w:rsidP="00526703">
            <w:pPr>
              <w:rPr>
                <w:rFonts w:ascii="Arial" w:hAnsi="Arial" w:cs="Arial"/>
              </w:rPr>
            </w:pPr>
          </w:p>
        </w:tc>
      </w:tr>
    </w:tbl>
    <w:p w14:paraId="7AEC5AA4" w14:textId="7521AD3A" w:rsidR="00CD0DFC" w:rsidRDefault="00CD0DFC" w:rsidP="00D65220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CD0DFC" w14:paraId="6D7DF090" w14:textId="77777777" w:rsidTr="000728A9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5AC44" w14:textId="77777777" w:rsidR="00CD0DFC" w:rsidRDefault="00CD0DFC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E638D" w14:textId="77777777" w:rsidR="00CD0DFC" w:rsidRDefault="00CD0DFC" w:rsidP="000728A9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CD0DFC" w14:paraId="5FFEF199" w14:textId="77777777" w:rsidTr="000728A9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2A413" w14:textId="77777777" w:rsidR="00CD0DFC" w:rsidRDefault="00CD0DFC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D25C7" w14:textId="2361F3C3" w:rsidR="00CD0DFC" w:rsidRDefault="00CD0DFC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20.03.2026</w:t>
            </w:r>
          </w:p>
        </w:tc>
      </w:tr>
    </w:tbl>
    <w:p w14:paraId="52875E29" w14:textId="77777777" w:rsidR="00CD0DFC" w:rsidRDefault="00CD0DFC" w:rsidP="00CD0DF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55"/>
        <w:gridCol w:w="8073"/>
      </w:tblGrid>
      <w:tr w:rsidR="00CD0DFC" w14:paraId="23BF5775" w14:textId="77777777" w:rsidTr="000728A9">
        <w:tc>
          <w:tcPr>
            <w:tcW w:w="9628" w:type="dxa"/>
            <w:gridSpan w:val="2"/>
            <w:shd w:val="clear" w:color="auto" w:fill="D9D9D9" w:themeFill="background1" w:themeFillShade="D9"/>
          </w:tcPr>
          <w:p w14:paraId="2E343418" w14:textId="77777777" w:rsidR="00CD0DFC" w:rsidRDefault="00CD0DFC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CD0DFC" w14:paraId="37FA66E7" w14:textId="77777777" w:rsidTr="000728A9">
        <w:tc>
          <w:tcPr>
            <w:tcW w:w="1555" w:type="dxa"/>
            <w:vAlign w:val="center"/>
          </w:tcPr>
          <w:p w14:paraId="7E8AFC11" w14:textId="77777777" w:rsidR="00CD0DFC" w:rsidRDefault="00CD0DFC" w:rsidP="000728A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8:20-9:35</w:t>
            </w:r>
          </w:p>
        </w:tc>
        <w:tc>
          <w:tcPr>
            <w:tcW w:w="8073" w:type="dxa"/>
          </w:tcPr>
          <w:p w14:paraId="34F50CD7" w14:textId="68AB63EB" w:rsidR="00CD0DFC" w:rsidRPr="00CD678D" w:rsidRDefault="000F0C52" w:rsidP="000728A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Tutti: Preparato presentazione e fatto daily scrum</w:t>
            </w:r>
          </w:p>
        </w:tc>
      </w:tr>
      <w:tr w:rsidR="00CD0DFC" w14:paraId="3E44AA24" w14:textId="77777777" w:rsidTr="000728A9">
        <w:tc>
          <w:tcPr>
            <w:tcW w:w="1555" w:type="dxa"/>
            <w:vAlign w:val="center"/>
          </w:tcPr>
          <w:p w14:paraId="1C4A7ABF" w14:textId="77777777" w:rsidR="00CD0DFC" w:rsidRDefault="00CD0DFC" w:rsidP="000728A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9:50-11:35</w:t>
            </w:r>
          </w:p>
        </w:tc>
        <w:tc>
          <w:tcPr>
            <w:tcW w:w="8073" w:type="dxa"/>
          </w:tcPr>
          <w:p w14:paraId="2FE6A495" w14:textId="20ACB309" w:rsidR="00CD0DFC" w:rsidRPr="00707108" w:rsidRDefault="000F0C52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Tutti: presentato e continuato</w:t>
            </w:r>
            <w:r w:rsidR="003F7B83">
              <w:rPr>
                <w:rFonts w:ascii="Arial" w:hAnsi="Arial" w:cs="Arial"/>
              </w:rPr>
              <w:t xml:space="preserve"> movimenti</w:t>
            </w:r>
          </w:p>
        </w:tc>
      </w:tr>
      <w:tr w:rsidR="00CD0DFC" w14:paraId="2381188D" w14:textId="77777777" w:rsidTr="000728A9">
        <w:tc>
          <w:tcPr>
            <w:tcW w:w="1555" w:type="dxa"/>
            <w:vAlign w:val="center"/>
          </w:tcPr>
          <w:p w14:paraId="6B4001E4" w14:textId="77777777" w:rsidR="00CD0DFC" w:rsidRDefault="00CD0DFC" w:rsidP="000728A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12:30-14:00</w:t>
            </w:r>
          </w:p>
        </w:tc>
        <w:tc>
          <w:tcPr>
            <w:tcW w:w="8073" w:type="dxa"/>
          </w:tcPr>
          <w:p w14:paraId="4F44F53E" w14:textId="1A4FFA05" w:rsidR="00CD0DFC" w:rsidRPr="00707108" w:rsidRDefault="000F0C52" w:rsidP="000728A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Tutti: </w:t>
            </w:r>
            <w:r w:rsidR="003F7B83">
              <w:rPr>
                <w:rFonts w:ascii="Arial" w:hAnsi="Arial" w:cs="Arial"/>
              </w:rPr>
              <w:t>movimenti</w:t>
            </w:r>
          </w:p>
        </w:tc>
      </w:tr>
      <w:tr w:rsidR="00CD0DFC" w14:paraId="603FE3EA" w14:textId="77777777" w:rsidTr="000728A9">
        <w:tc>
          <w:tcPr>
            <w:tcW w:w="1555" w:type="dxa"/>
            <w:vAlign w:val="center"/>
          </w:tcPr>
          <w:p w14:paraId="2A97A893" w14:textId="77777777" w:rsidR="00CD0DFC" w:rsidRDefault="00CD0DFC" w:rsidP="000728A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14:15-15:45</w:t>
            </w:r>
          </w:p>
        </w:tc>
        <w:tc>
          <w:tcPr>
            <w:tcW w:w="8073" w:type="dxa"/>
          </w:tcPr>
          <w:p w14:paraId="3943271A" w14:textId="4BFEEFB5" w:rsidR="00CD0DFC" w:rsidRPr="00DC278F" w:rsidRDefault="000F0C52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Tutti: Diario e finire </w:t>
            </w:r>
            <w:r w:rsidR="003F7B83">
              <w:rPr>
                <w:rFonts w:ascii="Arial" w:hAnsi="Arial" w:cs="Arial"/>
              </w:rPr>
              <w:t>movimenti</w:t>
            </w:r>
          </w:p>
        </w:tc>
      </w:tr>
      <w:tr w:rsidR="00CD0DFC" w14:paraId="7DFE70ED" w14:textId="77777777" w:rsidTr="000728A9">
        <w:tc>
          <w:tcPr>
            <w:tcW w:w="1555" w:type="dxa"/>
            <w:vAlign w:val="center"/>
          </w:tcPr>
          <w:p w14:paraId="0E176F30" w14:textId="77777777" w:rsidR="00CD0DFC" w:rsidRDefault="00CD0DFC" w:rsidP="000728A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Fonti</w:t>
            </w:r>
          </w:p>
        </w:tc>
        <w:tc>
          <w:tcPr>
            <w:tcW w:w="8073" w:type="dxa"/>
          </w:tcPr>
          <w:p w14:paraId="144A35CB" w14:textId="0AB1E513" w:rsidR="00CD0DFC" w:rsidRDefault="000F0C52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Generazione SpriteSheet: </w:t>
            </w:r>
            <w:hyperlink r:id="rId13" w:history="1">
              <w:r w:rsidRPr="00190B0D">
                <w:rPr>
                  <w:rStyle w:val="Collegamentoipertestuale"/>
                  <w:rFonts w:ascii="Arial" w:hAnsi="Arial" w:cs="Arial"/>
                </w:rPr>
                <w:t>https://www.autosprite.io/app</w:t>
              </w:r>
            </w:hyperlink>
            <w:r>
              <w:rPr>
                <w:rFonts w:ascii="Arial" w:hAnsi="Arial" w:cs="Arial"/>
              </w:rPr>
              <w:t xml:space="preserve"> </w:t>
            </w:r>
          </w:p>
        </w:tc>
      </w:tr>
    </w:tbl>
    <w:p w14:paraId="253F3F8B" w14:textId="77777777" w:rsidR="00CD0DFC" w:rsidRDefault="00CD0DFC" w:rsidP="00CD0DF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D0DFC" w14:paraId="61C961CD" w14:textId="77777777" w:rsidTr="000728A9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6756C53" w14:textId="77777777" w:rsidR="00CD0DFC" w:rsidRDefault="00CD0DFC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riscontrati e soluzioni adottate</w:t>
            </w:r>
          </w:p>
        </w:tc>
      </w:tr>
      <w:tr w:rsidR="00CD0DFC" w14:paraId="180D8DD8" w14:textId="77777777" w:rsidTr="000728A9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1B2AD" w14:textId="77777777" w:rsidR="000F0C52" w:rsidRDefault="000F0C52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Abbiamo avuto un problema nel lavorare sullo stesso controller.</w:t>
            </w:r>
          </w:p>
          <w:p w14:paraId="4F29F7A0" w14:textId="5892B3F8" w:rsidR="000F0C52" w:rsidRDefault="000F0C52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Abbiamo cercato diverse soluzioni che sembravano funzionare come creare più layer ma dava problemi con le immagini che tramite git non venivano passate perché il .controller è un file YAML e git non sa mergere il file nel modo corretto perciò alla fine abbiamo deciso che ogniuno lavora sul proprio controller per non creare problemi </w:t>
            </w:r>
          </w:p>
        </w:tc>
      </w:tr>
    </w:tbl>
    <w:p w14:paraId="5B074D57" w14:textId="77777777" w:rsidR="00CD0DFC" w:rsidRDefault="00CD0DFC" w:rsidP="00CD0DF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D0DFC" w14:paraId="1E3E4B63" w14:textId="77777777" w:rsidTr="000728A9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22EF373" w14:textId="77777777" w:rsidR="00CD0DFC" w:rsidRDefault="00CD0DFC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CD0DFC" w14:paraId="3BCAC814" w14:textId="77777777" w:rsidTr="000728A9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EC8D0" w14:textId="1F05A30C" w:rsidR="00CD0DFC" w:rsidRDefault="000F0C52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Siamo un po’ in ritardo per il fatto che </w:t>
            </w:r>
            <w:r w:rsidR="003F7B83"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 xml:space="preserve">van è stato assente oggi e non abbiamo potuto fare i </w:t>
            </w:r>
            <w:r w:rsidR="003F7B83">
              <w:rPr>
                <w:rFonts w:ascii="Arial" w:hAnsi="Arial" w:cs="Arial"/>
              </w:rPr>
              <w:t xml:space="preserve">alcuni </w:t>
            </w:r>
            <w:r>
              <w:rPr>
                <w:rFonts w:ascii="Arial" w:hAnsi="Arial" w:cs="Arial"/>
              </w:rPr>
              <w:t xml:space="preserve">movimenti e poi avremmo dovuto finire le interfacce oggi ma le dobbiamo ancora </w:t>
            </w:r>
            <w:r w:rsidR="003F7B83">
              <w:rPr>
                <w:rFonts w:ascii="Arial" w:hAnsi="Arial" w:cs="Arial"/>
              </w:rPr>
              <w:t>cominciate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</w:tbl>
    <w:p w14:paraId="6D6A6C0C" w14:textId="77777777" w:rsidR="00CD0DFC" w:rsidRDefault="00CD0DFC" w:rsidP="00CD0DF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D0DFC" w14:paraId="2E9F9EDF" w14:textId="77777777" w:rsidTr="000728A9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6BFFED3" w14:textId="77777777" w:rsidR="00CD0DFC" w:rsidRDefault="00CD0DFC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CD0DFC" w14:paraId="2ED395F2" w14:textId="77777777" w:rsidTr="000728A9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EB005" w14:textId="11A9192B" w:rsidR="00CD0DFC" w:rsidRDefault="000F0C52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Organizzare il nuovo sprint, finire le diverse interfacce</w:t>
            </w:r>
            <w:r w:rsidR="003F7B83">
              <w:rPr>
                <w:rFonts w:ascii="Arial" w:hAnsi="Arial" w:cs="Arial"/>
              </w:rPr>
              <w:t xml:space="preserve"> e rifinire alcuni movimenti</w:t>
            </w:r>
            <w:r>
              <w:rPr>
                <w:rFonts w:ascii="Arial" w:hAnsi="Arial" w:cs="Arial"/>
              </w:rPr>
              <w:t xml:space="preserve">, </w:t>
            </w:r>
            <w:r w:rsidR="003F7B83"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t xml:space="preserve">are la verifica e prendere </w:t>
            </w:r>
            <w:r w:rsidR="003F7B83">
              <w:rPr>
                <w:rFonts w:ascii="Arial" w:hAnsi="Arial" w:cs="Arial"/>
              </w:rPr>
              <w:t>6.</w:t>
            </w:r>
          </w:p>
        </w:tc>
      </w:tr>
    </w:tbl>
    <w:p w14:paraId="062C2E7F" w14:textId="77777777" w:rsidR="00CD0DFC" w:rsidRDefault="00CD0DFC" w:rsidP="00CD0DFC">
      <w:pPr>
        <w:rPr>
          <w:rFonts w:ascii="Arial" w:hAnsi="Arial" w:cs="Arial"/>
        </w:rPr>
      </w:pPr>
    </w:p>
    <w:p w14:paraId="68007FD9" w14:textId="77777777" w:rsidR="00CD0DFC" w:rsidRDefault="00CD0DFC" w:rsidP="00CD0DFC">
      <w:pPr>
        <w:pStyle w:val="Titolo2"/>
        <w:rPr>
          <w:sz w:val="36"/>
        </w:rPr>
      </w:pPr>
      <w:r>
        <w:rPr>
          <w:sz w:val="36"/>
        </w:rPr>
        <w:t>Agile - Resoconto</w:t>
      </w:r>
    </w:p>
    <w:p w14:paraId="76358D22" w14:textId="77777777" w:rsidR="00CD0DFC" w:rsidRDefault="00CD0DFC" w:rsidP="00CD0DFC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D0DFC" w14:paraId="29FCA245" w14:textId="77777777" w:rsidTr="000728A9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74415E" w14:textId="77777777" w:rsidR="00CD0DFC" w:rsidRDefault="00CD0DFC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Daily Scrum</w:t>
            </w:r>
          </w:p>
        </w:tc>
      </w:tr>
      <w:tr w:rsidR="00CD0DFC" w14:paraId="39196157" w14:textId="77777777" w:rsidTr="000728A9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A566A" w14:textId="77777777" w:rsidR="00CD0DFC" w:rsidRDefault="00CD0DFC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Sidon: capire come fare il git push che ha avuto dei problemi</w:t>
            </w:r>
          </w:p>
          <w:p w14:paraId="7845E600" w14:textId="77777777" w:rsidR="00CD0DFC" w:rsidRDefault="00CD0DFC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Tutti: presentare</w:t>
            </w:r>
          </w:p>
          <w:p w14:paraId="027A5DB6" w14:textId="77777777" w:rsidR="00CD0DFC" w:rsidRDefault="00CD0DFC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Tutti: </w:t>
            </w:r>
            <w:r w:rsidR="00BC361B">
              <w:rPr>
                <w:rFonts w:ascii="Arial" w:hAnsi="Arial" w:cs="Arial"/>
              </w:rPr>
              <w:t>finire le animazioni entro il mattino</w:t>
            </w:r>
          </w:p>
          <w:p w14:paraId="5BE9F2ED" w14:textId="3DFC95C4" w:rsidR="00BC361B" w:rsidRPr="0081250F" w:rsidRDefault="002E6CA0" w:rsidP="002E6CA0">
            <w:pPr>
              <w:tabs>
                <w:tab w:val="left" w:pos="3159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Tutti: cominciare le interfacce </w:t>
            </w:r>
          </w:p>
        </w:tc>
      </w:tr>
    </w:tbl>
    <w:p w14:paraId="1DB80805" w14:textId="77777777" w:rsidR="00CD0DFC" w:rsidRDefault="00CD0DFC" w:rsidP="00CD0DF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D0DFC" w14:paraId="1CBD5807" w14:textId="77777777" w:rsidTr="000728A9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18713F" w14:textId="77777777" w:rsidR="00CD0DFC" w:rsidRDefault="00CD0DFC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CD0DFC" w14:paraId="098CBA08" w14:textId="77777777" w:rsidTr="000728A9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6CBBA" w14:textId="77777777" w:rsidR="00CD0DFC" w:rsidRDefault="00CD0DFC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Durata: 13.03.2026 – 20.03.2026</w:t>
            </w:r>
          </w:p>
          <w:p w14:paraId="7F226779" w14:textId="77777777" w:rsidR="00CD0DFC" w:rsidRDefault="00CD0DFC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Ivan: fare movimento base, implementare Home e impostazioni</w:t>
            </w:r>
          </w:p>
          <w:p w14:paraId="65E8830B" w14:textId="77777777" w:rsidR="00CD0DFC" w:rsidRDefault="00CD0DFC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fare salto + dash, implementare wiki e impostazioni</w:t>
            </w:r>
          </w:p>
          <w:p w14:paraId="23F82107" w14:textId="77777777" w:rsidR="00CD0DFC" w:rsidRDefault="00CD0DFC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Sidon: fare i pugni, implementare pre partita</w:t>
            </w:r>
          </w:p>
          <w:p w14:paraId="0117CFD4" w14:textId="77777777" w:rsidR="00CD0DFC" w:rsidRDefault="00CD0DFC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Yasser: Fare i calci, implementare pre partita</w:t>
            </w:r>
          </w:p>
        </w:tc>
      </w:tr>
    </w:tbl>
    <w:p w14:paraId="76C9795B" w14:textId="77777777" w:rsidR="00CD0DFC" w:rsidRDefault="00CD0DFC" w:rsidP="00CD0DF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D0DFC" w14:paraId="2E4F08A9" w14:textId="77777777" w:rsidTr="000728A9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A418318" w14:textId="77777777" w:rsidR="00CD0DFC" w:rsidRDefault="00CD0DFC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CD0DFC" w14:paraId="4D55AA76" w14:textId="77777777" w:rsidTr="000728A9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C062D" w14:textId="77777777" w:rsidR="00CD0DFC" w:rsidRDefault="00CD0DFC" w:rsidP="000728A9">
            <w:pPr>
              <w:rPr>
                <w:rFonts w:ascii="Arial" w:hAnsi="Arial" w:cs="Arial"/>
              </w:rPr>
            </w:pPr>
          </w:p>
        </w:tc>
      </w:tr>
    </w:tbl>
    <w:p w14:paraId="6A7960F5" w14:textId="77777777" w:rsidR="00CD0DFC" w:rsidRDefault="00CD0DFC" w:rsidP="00CD0DFC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25"/>
        <w:gridCol w:w="6"/>
      </w:tblGrid>
      <w:tr w:rsidR="00CD0DFC" w14:paraId="30F3AF84" w14:textId="77777777" w:rsidTr="00A153CA">
        <w:trPr>
          <w:gridAfter w:val="1"/>
          <w:wAfter w:w="6" w:type="dxa"/>
        </w:trPr>
        <w:tc>
          <w:tcPr>
            <w:tcW w:w="9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D898D04" w14:textId="77777777" w:rsidR="00CD0DFC" w:rsidRDefault="00CD0DFC" w:rsidP="000728A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Retrospective</w:t>
            </w:r>
          </w:p>
        </w:tc>
      </w:tr>
      <w:tr w:rsidR="00CD0DFC" w14:paraId="3422FC0F" w14:textId="77777777" w:rsidTr="00A153CA">
        <w:trPr>
          <w:gridAfter w:val="1"/>
          <w:wAfter w:w="6" w:type="dxa"/>
        </w:trPr>
        <w:tc>
          <w:tcPr>
            <w:tcW w:w="9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1255C" w14:textId="77777777" w:rsidR="00CD0DFC" w:rsidRDefault="00CD0DFC" w:rsidP="000728A9">
            <w:pPr>
              <w:rPr>
                <w:rFonts w:ascii="Arial" w:hAnsi="Arial" w:cs="Arial"/>
              </w:rPr>
            </w:pPr>
          </w:p>
        </w:tc>
      </w:tr>
      <w:tr w:rsidR="00A153CA" w14:paraId="43E6C3BB" w14:textId="77777777" w:rsidTr="00A153CA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1C534" w14:textId="77777777" w:rsidR="00A153CA" w:rsidRDefault="00A153CA" w:rsidP="004F4E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741DE" w14:textId="77777777" w:rsidR="00A153CA" w:rsidRDefault="00A153CA" w:rsidP="004F4E77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A153CA" w14:paraId="3AFA0359" w14:textId="77777777" w:rsidTr="00A153CA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FADDC" w14:textId="77777777" w:rsidR="00A153CA" w:rsidRDefault="00A153CA" w:rsidP="004F4E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D8AFE" w14:textId="48A39E78" w:rsidR="00A153CA" w:rsidRDefault="001F6B67" w:rsidP="004F4E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  <w:r w:rsidR="00A153CA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4</w:t>
            </w:r>
            <w:r w:rsidR="00A153CA">
              <w:rPr>
                <w:rFonts w:ascii="Arial" w:hAnsi="Arial" w:cs="Arial"/>
              </w:rPr>
              <w:t>.2026</w:t>
            </w:r>
          </w:p>
        </w:tc>
      </w:tr>
    </w:tbl>
    <w:p w14:paraId="245F3557" w14:textId="77777777" w:rsidR="00A153CA" w:rsidRDefault="00A153CA" w:rsidP="00A153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55"/>
        <w:gridCol w:w="8073"/>
      </w:tblGrid>
      <w:tr w:rsidR="00A153CA" w14:paraId="2C8C7872" w14:textId="77777777" w:rsidTr="004F4E77">
        <w:tc>
          <w:tcPr>
            <w:tcW w:w="9628" w:type="dxa"/>
            <w:gridSpan w:val="2"/>
            <w:shd w:val="clear" w:color="auto" w:fill="D9D9D9" w:themeFill="background1" w:themeFillShade="D9"/>
          </w:tcPr>
          <w:p w14:paraId="738E136F" w14:textId="77777777" w:rsidR="00A153CA" w:rsidRDefault="00A153CA" w:rsidP="004F4E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A153CA" w14:paraId="2CF15EE6" w14:textId="77777777" w:rsidTr="004F4E77">
        <w:tc>
          <w:tcPr>
            <w:tcW w:w="1555" w:type="dxa"/>
            <w:vAlign w:val="center"/>
          </w:tcPr>
          <w:p w14:paraId="23F56F47" w14:textId="77777777" w:rsidR="00A153CA" w:rsidRDefault="00A153CA" w:rsidP="004F4E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8:20-9:35</w:t>
            </w:r>
          </w:p>
        </w:tc>
        <w:tc>
          <w:tcPr>
            <w:tcW w:w="8073" w:type="dxa"/>
          </w:tcPr>
          <w:p w14:paraId="19BAC3AC" w14:textId="077A410A" w:rsidR="00A153CA" w:rsidRPr="00CD678D" w:rsidRDefault="00A153CA" w:rsidP="004F4E7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Tutti: svolto la verifica </w:t>
            </w:r>
          </w:p>
        </w:tc>
      </w:tr>
      <w:tr w:rsidR="00A153CA" w14:paraId="6658461E" w14:textId="77777777" w:rsidTr="004F4E77">
        <w:tc>
          <w:tcPr>
            <w:tcW w:w="1555" w:type="dxa"/>
            <w:vAlign w:val="center"/>
          </w:tcPr>
          <w:p w14:paraId="42D266FC" w14:textId="77777777" w:rsidR="00A153CA" w:rsidRDefault="00A153CA" w:rsidP="004F4E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9:50-11:35</w:t>
            </w:r>
          </w:p>
        </w:tc>
        <w:tc>
          <w:tcPr>
            <w:tcW w:w="8073" w:type="dxa"/>
          </w:tcPr>
          <w:p w14:paraId="1CC5ABB0" w14:textId="3DF4A934" w:rsidR="00A153CA" w:rsidRPr="00707108" w:rsidRDefault="00A153CA" w:rsidP="004F4E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Tutti: riunione per pianificazione</w:t>
            </w:r>
          </w:p>
        </w:tc>
      </w:tr>
      <w:tr w:rsidR="00A153CA" w14:paraId="260D6D00" w14:textId="77777777" w:rsidTr="004F4E77">
        <w:tc>
          <w:tcPr>
            <w:tcW w:w="1555" w:type="dxa"/>
            <w:vAlign w:val="center"/>
          </w:tcPr>
          <w:p w14:paraId="6386DC2A" w14:textId="77777777" w:rsidR="00A153CA" w:rsidRDefault="00A153CA" w:rsidP="004F4E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12:30-14:00</w:t>
            </w:r>
          </w:p>
        </w:tc>
        <w:tc>
          <w:tcPr>
            <w:tcW w:w="8073" w:type="dxa"/>
          </w:tcPr>
          <w:p w14:paraId="16EAFE7A" w14:textId="77777777" w:rsidR="00A153CA" w:rsidRDefault="00A153CA" w:rsidP="004F4E7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Yasser: Fatto e finito i calci di tutti i personaggi, creazione storia del proprio personaggio.</w:t>
            </w:r>
          </w:p>
          <w:p w14:paraId="1A0CE7C0" w14:textId="77777777" w:rsidR="00347B44" w:rsidRDefault="00347B44" w:rsidP="004F4E7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Ivan: Finito la main page e il sistema di cambio scena, scritto metà storai del personaggio.</w:t>
            </w:r>
          </w:p>
          <w:p w14:paraId="47B92D58" w14:textId="62EFB58A" w:rsidR="00347B44" w:rsidRPr="00707108" w:rsidRDefault="00347B44" w:rsidP="004F4E7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Sidon: Finito i pugni di tutti i personaggi e implementate le animazioni nel gioco</w:t>
            </w:r>
          </w:p>
        </w:tc>
      </w:tr>
      <w:tr w:rsidR="00A153CA" w14:paraId="6EC97D4B" w14:textId="77777777" w:rsidTr="004F4E77">
        <w:tc>
          <w:tcPr>
            <w:tcW w:w="1555" w:type="dxa"/>
            <w:vAlign w:val="center"/>
          </w:tcPr>
          <w:p w14:paraId="6C1B5F48" w14:textId="77777777" w:rsidR="00A153CA" w:rsidRDefault="00A153CA" w:rsidP="004F4E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14:15-15:45</w:t>
            </w:r>
          </w:p>
        </w:tc>
        <w:tc>
          <w:tcPr>
            <w:tcW w:w="8073" w:type="dxa"/>
          </w:tcPr>
          <w:p w14:paraId="273FF932" w14:textId="68C345B8" w:rsidR="00A153CA" w:rsidRDefault="00A153CA" w:rsidP="004F4E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Yasser: cominciato la creazione delle pagine di scelta mappa e scelta personaggi, è andato via alle 15:00</w:t>
            </w:r>
          </w:p>
          <w:p w14:paraId="247F3044" w14:textId="61036B82" w:rsidR="00347B44" w:rsidRDefault="00347B44" w:rsidP="004F4E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Ivan: cominciato a implementare le animazioni di movimento nel gioco.</w:t>
            </w:r>
          </w:p>
          <w:p w14:paraId="42E38903" w14:textId="6080BD9C" w:rsidR="00620A92" w:rsidRDefault="00620A92" w:rsidP="004F4E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Sidon: Iniziato a implementare la schermata della wiki</w:t>
            </w:r>
          </w:p>
          <w:p w14:paraId="71233587" w14:textId="6FF864CD" w:rsidR="00A153CA" w:rsidRPr="00DC278F" w:rsidRDefault="00A153CA" w:rsidP="004F4E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Tutti: Diario e finire movimenti</w:t>
            </w:r>
          </w:p>
        </w:tc>
      </w:tr>
      <w:tr w:rsidR="00A153CA" w14:paraId="61908D6E" w14:textId="77777777" w:rsidTr="004F4E77">
        <w:tc>
          <w:tcPr>
            <w:tcW w:w="1555" w:type="dxa"/>
            <w:vAlign w:val="center"/>
          </w:tcPr>
          <w:p w14:paraId="42D88CD3" w14:textId="77777777" w:rsidR="00A153CA" w:rsidRDefault="00A153CA" w:rsidP="004F4E7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Fonti</w:t>
            </w:r>
          </w:p>
        </w:tc>
        <w:tc>
          <w:tcPr>
            <w:tcW w:w="8073" w:type="dxa"/>
          </w:tcPr>
          <w:p w14:paraId="089F47C2" w14:textId="47326572" w:rsidR="00A153CA" w:rsidRDefault="007840D3" w:rsidP="004F4E77">
            <w:pPr>
              <w:rPr>
                <w:rFonts w:ascii="Arial" w:hAnsi="Arial" w:cs="Arial"/>
              </w:rPr>
            </w:pPr>
            <w:r w:rsidRPr="007840D3">
              <w:rPr>
                <w:rFonts w:ascii="Arial" w:hAnsi="Arial" w:cs="Arial"/>
              </w:rPr>
              <w:t>https://u2p.netlify.app/</w:t>
            </w:r>
          </w:p>
        </w:tc>
      </w:tr>
    </w:tbl>
    <w:p w14:paraId="018E9865" w14:textId="77777777" w:rsidR="00A153CA" w:rsidRDefault="00A153CA" w:rsidP="00A153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153CA" w14:paraId="7D57F6D5" w14:textId="77777777" w:rsidTr="004F4E7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6790F97" w14:textId="77777777" w:rsidR="00A153CA" w:rsidRDefault="00A153CA" w:rsidP="004F4E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riscontrati e soluzioni adottate</w:t>
            </w:r>
          </w:p>
        </w:tc>
      </w:tr>
      <w:tr w:rsidR="00A153CA" w14:paraId="36C451F5" w14:textId="77777777" w:rsidTr="004F4E7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55306" w14:textId="61ABDAC1" w:rsidR="00A153CA" w:rsidRDefault="00347B44" w:rsidP="00A153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Ivan: non funzionava nulla su unity, tutti i componenti erano chiamati “(script)” con caratteristica “(script)” e non andava nessuna funzione, gli sprite erano tutti senza texture.</w:t>
            </w:r>
          </w:p>
          <w:p w14:paraId="6384916A" w14:textId="34B5390A" w:rsidR="00347B44" w:rsidRDefault="00347B44" w:rsidP="00A153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Risolto capendo che è un problema nato dal force pull che ha cancellato le librerie e utility basi di unity. Dopo averlo capito, risolto semplicemente cancellando tutto e copiando da uno dei compagni.</w:t>
            </w:r>
          </w:p>
          <w:p w14:paraId="0B6EDA96" w14:textId="03411AAB" w:rsidR="00A153CA" w:rsidRDefault="00A153CA" w:rsidP="004F4E77">
            <w:pPr>
              <w:rPr>
                <w:rFonts w:ascii="Arial" w:hAnsi="Arial" w:cs="Arial"/>
              </w:rPr>
            </w:pPr>
          </w:p>
        </w:tc>
      </w:tr>
    </w:tbl>
    <w:p w14:paraId="2488F6F4" w14:textId="77777777" w:rsidR="00A153CA" w:rsidRDefault="00A153CA" w:rsidP="00A153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153CA" w14:paraId="23A64587" w14:textId="77777777" w:rsidTr="004F4E7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576A50A" w14:textId="77777777" w:rsidR="00A153CA" w:rsidRDefault="00A153CA" w:rsidP="004F4E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A153CA" w14:paraId="17800E19" w14:textId="77777777" w:rsidTr="004F4E7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61E2A" w14:textId="44F2BFF2" w:rsidR="00A153CA" w:rsidRDefault="00664F68" w:rsidP="004F4E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Siamo indietro di un po’ meno di un mese intero per colpa di assenza certi giorni lavorativi. Però, abbiamo comunque due settimane di riserva quindi se ci impegniamo</w:t>
            </w:r>
            <w:r w:rsidR="0010237B">
              <w:rPr>
                <w:rFonts w:ascii="Arial" w:hAnsi="Arial" w:cs="Arial"/>
              </w:rPr>
              <w:t xml:space="preserve"> – ce la faremo.</w:t>
            </w:r>
          </w:p>
        </w:tc>
      </w:tr>
    </w:tbl>
    <w:p w14:paraId="26A98A95" w14:textId="77777777" w:rsidR="00A153CA" w:rsidRDefault="00A153CA" w:rsidP="00A153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153CA" w14:paraId="29E08333" w14:textId="77777777" w:rsidTr="004F4E7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1364421" w14:textId="77777777" w:rsidR="00A153CA" w:rsidRDefault="00A153CA" w:rsidP="004F4E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A153CA" w14:paraId="5B050B68" w14:textId="77777777" w:rsidTr="004F4E7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91B7D" w14:textId="6A40A44E" w:rsidR="007B547C" w:rsidRDefault="007B547C" w:rsidP="007B54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Ivan: </w:t>
            </w:r>
            <w:r w:rsidR="001F6B67">
              <w:rPr>
                <w:rFonts w:ascii="Arial" w:hAnsi="Arial" w:cs="Arial"/>
              </w:rPr>
              <w:t>Fare le i</w:t>
            </w:r>
            <w:r>
              <w:rPr>
                <w:rFonts w:ascii="Arial" w:hAnsi="Arial" w:cs="Arial"/>
              </w:rPr>
              <w:t>mpostazioni + fare Hitbox</w:t>
            </w:r>
          </w:p>
          <w:p w14:paraId="7000514A" w14:textId="4BA00D96" w:rsidR="007B547C" w:rsidRDefault="007B547C" w:rsidP="007B54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finire salto + dash + rigidbody</w:t>
            </w:r>
          </w:p>
          <w:p w14:paraId="573B7DA4" w14:textId="16004FC6" w:rsidR="007B547C" w:rsidRDefault="007B547C" w:rsidP="007B54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Sidon: </w:t>
            </w:r>
            <w:r w:rsidR="001021B7">
              <w:rPr>
                <w:rFonts w:ascii="Arial" w:hAnsi="Arial" w:cs="Arial"/>
              </w:rPr>
              <w:t>finire wiki</w:t>
            </w:r>
            <w:r>
              <w:rPr>
                <w:rFonts w:ascii="Arial" w:hAnsi="Arial" w:cs="Arial"/>
              </w:rPr>
              <w:t xml:space="preserve"> + json</w:t>
            </w:r>
          </w:p>
          <w:p w14:paraId="251613DF" w14:textId="204FDCDD" w:rsidR="00A153CA" w:rsidRDefault="007B547C" w:rsidP="007B54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Yasser: finire i calci, implementare pre partita + eventi</w:t>
            </w:r>
          </w:p>
        </w:tc>
      </w:tr>
    </w:tbl>
    <w:p w14:paraId="6B9373DD" w14:textId="77777777" w:rsidR="00A153CA" w:rsidRDefault="00A153CA" w:rsidP="00A153CA">
      <w:pPr>
        <w:rPr>
          <w:rFonts w:ascii="Arial" w:hAnsi="Arial" w:cs="Arial"/>
        </w:rPr>
      </w:pPr>
    </w:p>
    <w:p w14:paraId="12D0D262" w14:textId="77777777" w:rsidR="00A153CA" w:rsidRDefault="00A153CA" w:rsidP="00A153CA">
      <w:pPr>
        <w:pStyle w:val="Titolo2"/>
        <w:rPr>
          <w:sz w:val="36"/>
        </w:rPr>
      </w:pPr>
      <w:r>
        <w:rPr>
          <w:sz w:val="36"/>
        </w:rPr>
        <w:t>Agile - Resoconto</w:t>
      </w:r>
    </w:p>
    <w:p w14:paraId="7023BF0F" w14:textId="77777777" w:rsidR="00A153CA" w:rsidRDefault="00A153CA" w:rsidP="00A153CA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153CA" w14:paraId="208E7B7D" w14:textId="77777777" w:rsidTr="004F4E7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6658AE7" w14:textId="77777777" w:rsidR="00A153CA" w:rsidRDefault="00A153CA" w:rsidP="004F4E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Daily Scrum</w:t>
            </w:r>
          </w:p>
        </w:tc>
      </w:tr>
      <w:tr w:rsidR="00A153CA" w14:paraId="3CC52F7B" w14:textId="77777777" w:rsidTr="004F4E7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90301" w14:textId="524E3F1B" w:rsidR="00A153CA" w:rsidRPr="0081250F" w:rsidRDefault="00A153CA" w:rsidP="004F4E77">
            <w:pPr>
              <w:tabs>
                <w:tab w:val="left" w:pos="3159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</w:tbl>
    <w:p w14:paraId="73BB4DA8" w14:textId="77777777" w:rsidR="00A153CA" w:rsidRDefault="00A153CA" w:rsidP="00A153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153CA" w14:paraId="3C98D163" w14:textId="77777777" w:rsidTr="004F4E7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39F2D46" w14:textId="77777777" w:rsidR="00A153CA" w:rsidRDefault="00A153CA" w:rsidP="004F4E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A153CA" w14:paraId="000D15E8" w14:textId="77777777" w:rsidTr="004F4E7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59FA7" w14:textId="17E51274" w:rsidR="00A153CA" w:rsidRDefault="00A153CA" w:rsidP="004F4E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Durata: 1</w:t>
            </w:r>
            <w:r w:rsidR="00F15DE9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.0</w:t>
            </w:r>
            <w:r w:rsidR="00F15DE9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.2026 – 2</w:t>
            </w:r>
            <w:r w:rsidR="00F15DE9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.0</w:t>
            </w:r>
            <w:r w:rsidR="00F15DE9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.2026</w:t>
            </w:r>
          </w:p>
          <w:p w14:paraId="65EA9797" w14:textId="4424EEE7" w:rsidR="00A153CA" w:rsidRDefault="00A153CA" w:rsidP="004F4E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Ivan: f</w:t>
            </w:r>
            <w:r w:rsidR="00F15DE9">
              <w:rPr>
                <w:rFonts w:ascii="Arial" w:hAnsi="Arial" w:cs="Arial"/>
              </w:rPr>
              <w:t>inire</w:t>
            </w:r>
            <w:r>
              <w:rPr>
                <w:rFonts w:ascii="Arial" w:hAnsi="Arial" w:cs="Arial"/>
              </w:rPr>
              <w:t xml:space="preserve"> movimento base, implementare Home e impostazioni</w:t>
            </w:r>
            <w:r w:rsidR="00F15DE9">
              <w:rPr>
                <w:rFonts w:ascii="Arial" w:hAnsi="Arial" w:cs="Arial"/>
              </w:rPr>
              <w:t xml:space="preserve"> + fare </w:t>
            </w:r>
            <w:r w:rsidR="00517565">
              <w:rPr>
                <w:rFonts w:ascii="Arial" w:hAnsi="Arial" w:cs="Arial"/>
              </w:rPr>
              <w:t>Hitbox</w:t>
            </w:r>
          </w:p>
          <w:p w14:paraId="73C67875" w14:textId="14C6FAB9" w:rsidR="00A153CA" w:rsidRDefault="00A153CA" w:rsidP="004F4E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Quan: </w:t>
            </w:r>
            <w:r w:rsidR="00F15DE9">
              <w:rPr>
                <w:rFonts w:ascii="Arial" w:hAnsi="Arial" w:cs="Arial"/>
              </w:rPr>
              <w:t xml:space="preserve">finire </w:t>
            </w:r>
            <w:r>
              <w:rPr>
                <w:rFonts w:ascii="Arial" w:hAnsi="Arial" w:cs="Arial"/>
              </w:rPr>
              <w:t>salto + dash</w:t>
            </w:r>
            <w:r w:rsidR="007F1AC9">
              <w:rPr>
                <w:rFonts w:ascii="Arial" w:hAnsi="Arial" w:cs="Arial"/>
              </w:rPr>
              <w:t xml:space="preserve"> </w:t>
            </w:r>
            <w:r w:rsidR="00517565">
              <w:rPr>
                <w:rFonts w:ascii="Arial" w:hAnsi="Arial" w:cs="Arial"/>
              </w:rPr>
              <w:t>+ rigidbody</w:t>
            </w:r>
          </w:p>
          <w:p w14:paraId="20082355" w14:textId="7BEAAA48" w:rsidR="00A153CA" w:rsidRDefault="00A153CA" w:rsidP="004F4E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Sidon: </w:t>
            </w:r>
            <w:r w:rsidR="00F15DE9">
              <w:rPr>
                <w:rFonts w:ascii="Arial" w:hAnsi="Arial" w:cs="Arial"/>
              </w:rPr>
              <w:t xml:space="preserve">finire </w:t>
            </w:r>
            <w:r>
              <w:rPr>
                <w:rFonts w:ascii="Arial" w:hAnsi="Arial" w:cs="Arial"/>
              </w:rPr>
              <w:t xml:space="preserve">i pugni, implementare </w:t>
            </w:r>
            <w:r w:rsidR="007F1AC9">
              <w:rPr>
                <w:rFonts w:ascii="Arial" w:hAnsi="Arial" w:cs="Arial"/>
              </w:rPr>
              <w:t xml:space="preserve">wiki </w:t>
            </w:r>
            <w:r w:rsidR="00517565">
              <w:rPr>
                <w:rFonts w:ascii="Arial" w:hAnsi="Arial" w:cs="Arial"/>
              </w:rPr>
              <w:t>+ json</w:t>
            </w:r>
          </w:p>
          <w:p w14:paraId="73402D0C" w14:textId="3A357282" w:rsidR="00A153CA" w:rsidRDefault="00A153CA" w:rsidP="004F4E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Yasser: </w:t>
            </w:r>
            <w:r w:rsidR="00F15DE9">
              <w:rPr>
                <w:rFonts w:ascii="Arial" w:hAnsi="Arial" w:cs="Arial"/>
              </w:rPr>
              <w:t xml:space="preserve">finire </w:t>
            </w:r>
            <w:r>
              <w:rPr>
                <w:rFonts w:ascii="Arial" w:hAnsi="Arial" w:cs="Arial"/>
              </w:rPr>
              <w:t>i calci, implementare pre partita</w:t>
            </w:r>
            <w:r w:rsidR="00517565">
              <w:rPr>
                <w:rFonts w:ascii="Arial" w:hAnsi="Arial" w:cs="Arial"/>
              </w:rPr>
              <w:t xml:space="preserve"> + eventi</w:t>
            </w:r>
          </w:p>
        </w:tc>
      </w:tr>
    </w:tbl>
    <w:p w14:paraId="110E122B" w14:textId="77777777" w:rsidR="00A153CA" w:rsidRDefault="00A153CA" w:rsidP="00A153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153CA" w14:paraId="7CB6DE78" w14:textId="77777777" w:rsidTr="004F4E7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DBA787" w14:textId="77777777" w:rsidR="00A153CA" w:rsidRDefault="00A153CA" w:rsidP="004F4E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Sprint Review</w:t>
            </w:r>
          </w:p>
        </w:tc>
      </w:tr>
      <w:tr w:rsidR="00A153CA" w14:paraId="1C62B54B" w14:textId="77777777" w:rsidTr="004F4E7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195F6" w14:textId="77777777" w:rsidR="00A153CA" w:rsidRDefault="00A153CA" w:rsidP="004F4E77">
            <w:pPr>
              <w:rPr>
                <w:rFonts w:ascii="Arial" w:hAnsi="Arial" w:cs="Arial"/>
              </w:rPr>
            </w:pPr>
          </w:p>
        </w:tc>
      </w:tr>
    </w:tbl>
    <w:p w14:paraId="11D1B732" w14:textId="77777777" w:rsidR="00A153CA" w:rsidRDefault="00A153CA" w:rsidP="00A153CA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153CA" w14:paraId="4BC9DE25" w14:textId="77777777" w:rsidTr="004F4E7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56DAE70" w14:textId="77777777" w:rsidR="00A153CA" w:rsidRDefault="00A153CA" w:rsidP="004F4E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Retrospective</w:t>
            </w:r>
          </w:p>
        </w:tc>
      </w:tr>
      <w:tr w:rsidR="00A153CA" w14:paraId="5A853FAB" w14:textId="77777777" w:rsidTr="004F4E77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C1B05" w14:textId="77777777" w:rsidR="00A153CA" w:rsidRDefault="00A153CA" w:rsidP="004F4E77">
            <w:pPr>
              <w:rPr>
                <w:rFonts w:ascii="Arial" w:hAnsi="Arial" w:cs="Arial"/>
              </w:rPr>
            </w:pPr>
          </w:p>
        </w:tc>
      </w:tr>
    </w:tbl>
    <w:p w14:paraId="1864FBEF" w14:textId="0866AEA2" w:rsidR="00C444D4" w:rsidRDefault="00C444D4" w:rsidP="00D65220">
      <w:pPr>
        <w:rPr>
          <w:rFonts w:ascii="Arial" w:hAnsi="Arial" w:cs="Arial"/>
        </w:rPr>
      </w:pPr>
    </w:p>
    <w:p w14:paraId="664636FE" w14:textId="77777777" w:rsidR="00C444D4" w:rsidRDefault="00C444D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1D1A2B" w14:paraId="02AE9302" w14:textId="77777777" w:rsidTr="00272A41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0CA88" w14:textId="77777777" w:rsidR="001D1A2B" w:rsidRDefault="001D1A2B" w:rsidP="00272A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68665" w14:textId="77777777" w:rsidR="001D1A2B" w:rsidRDefault="001D1A2B" w:rsidP="00272A41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1D1A2B" w14:paraId="3B4E8797" w14:textId="77777777" w:rsidTr="00272A41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A5DAF" w14:textId="77777777" w:rsidR="001D1A2B" w:rsidRDefault="001D1A2B" w:rsidP="00272A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8F7FE" w14:textId="5BB54799" w:rsidR="001D1A2B" w:rsidRDefault="001D1A2B" w:rsidP="00272A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24.04.2026</w:t>
            </w:r>
          </w:p>
        </w:tc>
      </w:tr>
    </w:tbl>
    <w:p w14:paraId="4EB48E29" w14:textId="77777777" w:rsidR="001D1A2B" w:rsidRDefault="001D1A2B" w:rsidP="00C444D4">
      <w:pPr>
        <w:spacing w:after="0"/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55"/>
        <w:gridCol w:w="8073"/>
      </w:tblGrid>
      <w:tr w:rsidR="001D1A2B" w14:paraId="4F28AD47" w14:textId="77777777" w:rsidTr="00272A41">
        <w:tc>
          <w:tcPr>
            <w:tcW w:w="9628" w:type="dxa"/>
            <w:gridSpan w:val="2"/>
            <w:shd w:val="clear" w:color="auto" w:fill="D9D9D9" w:themeFill="background1" w:themeFillShade="D9"/>
          </w:tcPr>
          <w:p w14:paraId="7FBEA0B8" w14:textId="77777777" w:rsidR="001D1A2B" w:rsidRDefault="001D1A2B" w:rsidP="00272A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1D1A2B" w14:paraId="2F56CF01" w14:textId="77777777" w:rsidTr="00272A41">
        <w:tc>
          <w:tcPr>
            <w:tcW w:w="1555" w:type="dxa"/>
            <w:vAlign w:val="center"/>
          </w:tcPr>
          <w:p w14:paraId="668C4F23" w14:textId="77777777" w:rsidR="001D1A2B" w:rsidRDefault="001D1A2B" w:rsidP="00272A4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8:20-9:35</w:t>
            </w:r>
          </w:p>
        </w:tc>
        <w:tc>
          <w:tcPr>
            <w:tcW w:w="8073" w:type="dxa"/>
          </w:tcPr>
          <w:p w14:paraId="26443E29" w14:textId="77777777" w:rsidR="001D1A2B" w:rsidRDefault="001D1A2B" w:rsidP="00272A4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Tutti: organizzazione per la presentazione.</w:t>
            </w:r>
          </w:p>
          <w:p w14:paraId="29A6773B" w14:textId="77777777" w:rsidR="001D1A2B" w:rsidRDefault="001D1A2B" w:rsidP="00272A4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Implementazione salto e dash</w:t>
            </w:r>
          </w:p>
          <w:p w14:paraId="565FA9C3" w14:textId="77777777" w:rsidR="001D1A2B" w:rsidRDefault="001D1A2B" w:rsidP="00272A4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Ivan:</w:t>
            </w:r>
            <w:r w:rsidR="000D629C">
              <w:rPr>
                <w:rFonts w:ascii="Arial" w:hAnsi="Arial" w:cs="Arial"/>
              </w:rPr>
              <w:t xml:space="preserve"> Ricerca metodi di implementazione delle schermate e delle hitbox.</w:t>
            </w:r>
          </w:p>
          <w:p w14:paraId="3A7DC04C" w14:textId="77777777" w:rsidR="000D629C" w:rsidRDefault="000D629C" w:rsidP="00272A4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Sidon: Rifattorizzazione dei percorsi e di tutte le cartelle</w:t>
            </w:r>
          </w:p>
          <w:p w14:paraId="2FC4E375" w14:textId="17FDF414" w:rsidR="000D629C" w:rsidRPr="00CD678D" w:rsidRDefault="000D629C" w:rsidP="00272A4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Yasser: Finito implementazione calci</w:t>
            </w:r>
          </w:p>
        </w:tc>
      </w:tr>
      <w:tr w:rsidR="001D1A2B" w14:paraId="1910FE57" w14:textId="77777777" w:rsidTr="00272A41">
        <w:tc>
          <w:tcPr>
            <w:tcW w:w="1555" w:type="dxa"/>
            <w:vAlign w:val="center"/>
          </w:tcPr>
          <w:p w14:paraId="3050287D" w14:textId="77777777" w:rsidR="001D1A2B" w:rsidRDefault="001D1A2B" w:rsidP="00272A4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9:50-11:35</w:t>
            </w:r>
          </w:p>
        </w:tc>
        <w:tc>
          <w:tcPr>
            <w:tcW w:w="8073" w:type="dxa"/>
          </w:tcPr>
          <w:p w14:paraId="15F5A49D" w14:textId="77777777" w:rsidR="001D1A2B" w:rsidRDefault="001D1A2B" w:rsidP="00272A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Implementazione salto e das</w:t>
            </w:r>
            <w:r w:rsidR="000D629C">
              <w:rPr>
                <w:rFonts w:ascii="Arial" w:hAnsi="Arial" w:cs="Arial"/>
              </w:rPr>
              <w:t>h</w:t>
            </w:r>
          </w:p>
          <w:p w14:paraId="0E29F95F" w14:textId="77777777" w:rsidR="000D629C" w:rsidRDefault="000D629C" w:rsidP="00272A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Ivan: fatto la schermata delle impostazioni e spiegato certi dettagli ai compagni</w:t>
            </w:r>
          </w:p>
          <w:p w14:paraId="6696735A" w14:textId="2ED63925" w:rsidR="000D629C" w:rsidRDefault="000D629C" w:rsidP="00272A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Sidon:</w:t>
            </w:r>
            <w:r w:rsidR="00396755">
              <w:rPr>
                <w:rFonts w:ascii="Arial" w:hAnsi="Arial" w:cs="Arial"/>
              </w:rPr>
              <w:t xml:space="preserve"> continuato il lavoro sulla wiki</w:t>
            </w:r>
          </w:p>
          <w:p w14:paraId="0E2E160F" w14:textId="52C507D9" w:rsidR="008F6039" w:rsidRPr="00707108" w:rsidRDefault="008F6039" w:rsidP="00272A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Yasser:</w:t>
            </w:r>
            <w:r w:rsidR="00396755">
              <w:rPr>
                <w:rFonts w:ascii="Arial" w:hAnsi="Arial" w:cs="Arial"/>
              </w:rPr>
              <w:t xml:space="preserve"> iniziato le schermate pre partita</w:t>
            </w:r>
          </w:p>
        </w:tc>
      </w:tr>
      <w:tr w:rsidR="001D1A2B" w14:paraId="108FEBAD" w14:textId="77777777" w:rsidTr="00272A41">
        <w:tc>
          <w:tcPr>
            <w:tcW w:w="1555" w:type="dxa"/>
            <w:vAlign w:val="center"/>
          </w:tcPr>
          <w:p w14:paraId="3BFA0E9F" w14:textId="77777777" w:rsidR="001D1A2B" w:rsidRDefault="001D1A2B" w:rsidP="00272A4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12:30-14:00</w:t>
            </w:r>
          </w:p>
        </w:tc>
        <w:tc>
          <w:tcPr>
            <w:tcW w:w="8073" w:type="dxa"/>
          </w:tcPr>
          <w:p w14:paraId="791E3FE3" w14:textId="4B9140E0" w:rsidR="00396755" w:rsidRDefault="00396755" w:rsidP="00272A4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Tutti: presentazione</w:t>
            </w:r>
          </w:p>
          <w:p w14:paraId="60CCB02A" w14:textId="49F5E350" w:rsidR="001D1A2B" w:rsidRDefault="001D1A2B" w:rsidP="00272A4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Implementazione salto e dash</w:t>
            </w:r>
          </w:p>
          <w:p w14:paraId="5D73F956" w14:textId="77777777" w:rsidR="00396755" w:rsidRDefault="00396755" w:rsidP="00272A4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Ivan: aiutato yasser a fare le pre partita</w:t>
            </w:r>
          </w:p>
          <w:p w14:paraId="539C778B" w14:textId="77777777" w:rsidR="00396755" w:rsidRDefault="00396755" w:rsidP="00272A4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Yasser: fatto le schermate pre partita</w:t>
            </w:r>
          </w:p>
          <w:p w14:paraId="56AEF23D" w14:textId="69C51CFC" w:rsidR="00396755" w:rsidRPr="00707108" w:rsidRDefault="00396755" w:rsidP="00272A41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Sidon: continuato wiki</w:t>
            </w:r>
          </w:p>
        </w:tc>
      </w:tr>
      <w:tr w:rsidR="001D1A2B" w14:paraId="53F7D7F6" w14:textId="77777777" w:rsidTr="00272A41">
        <w:tc>
          <w:tcPr>
            <w:tcW w:w="1555" w:type="dxa"/>
            <w:vAlign w:val="center"/>
          </w:tcPr>
          <w:p w14:paraId="7C50F355" w14:textId="77777777" w:rsidR="001D1A2B" w:rsidRDefault="001D1A2B" w:rsidP="00272A4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14:15-15:45</w:t>
            </w:r>
          </w:p>
        </w:tc>
        <w:tc>
          <w:tcPr>
            <w:tcW w:w="8073" w:type="dxa"/>
          </w:tcPr>
          <w:p w14:paraId="59857A33" w14:textId="77777777" w:rsidR="001D1A2B" w:rsidRDefault="001D1A2B" w:rsidP="00272A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Messo insieme tutto</w:t>
            </w:r>
          </w:p>
          <w:p w14:paraId="3FF279E2" w14:textId="54637854" w:rsidR="00A11B8F" w:rsidRDefault="00A11B8F" w:rsidP="00272A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Ivan: iniziato le hitbox (buon punto)</w:t>
            </w:r>
          </w:p>
          <w:p w14:paraId="754D183B" w14:textId="5D8EED6D" w:rsidR="00A11B8F" w:rsidRDefault="0022696D" w:rsidP="00272A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Sidon: wiki + integrazione di jump e dash di quan</w:t>
            </w:r>
          </w:p>
          <w:p w14:paraId="49155F5A" w14:textId="2FB0067E" w:rsidR="00396755" w:rsidRPr="00DC278F" w:rsidRDefault="00396755" w:rsidP="00272A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Yasser: </w:t>
            </w:r>
            <w:r w:rsidR="0022696D">
              <w:rPr>
                <w:rFonts w:ascii="Arial" w:hAnsi="Arial" w:cs="Arial"/>
              </w:rPr>
              <w:t xml:space="preserve">finito le pre partita, </w:t>
            </w:r>
            <w:r>
              <w:rPr>
                <w:rFonts w:ascii="Arial" w:hAnsi="Arial" w:cs="Arial"/>
              </w:rPr>
              <w:t>discusso</w:t>
            </w:r>
            <w:r w:rsidR="00AA33FC">
              <w:rPr>
                <w:rFonts w:ascii="Arial" w:hAnsi="Arial" w:cs="Arial"/>
              </w:rPr>
              <w:t xml:space="preserve"> con il sore</w:t>
            </w:r>
            <w:r>
              <w:rPr>
                <w:rFonts w:ascii="Arial" w:hAnsi="Arial" w:cs="Arial"/>
              </w:rPr>
              <w:t xml:space="preserve"> (mini daily scrum) su come si pronuncia “Yasser”</w:t>
            </w:r>
          </w:p>
        </w:tc>
      </w:tr>
    </w:tbl>
    <w:p w14:paraId="28A15BCC" w14:textId="77777777" w:rsidR="001D1A2B" w:rsidRDefault="001D1A2B" w:rsidP="001D1A2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D1A2B" w14:paraId="573FD361" w14:textId="77777777" w:rsidTr="00272A41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14B77CD" w14:textId="77777777" w:rsidR="001D1A2B" w:rsidRDefault="001D1A2B" w:rsidP="00272A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riscontrati e soluzioni adottate</w:t>
            </w:r>
          </w:p>
        </w:tc>
      </w:tr>
      <w:tr w:rsidR="001D1A2B" w14:paraId="71EA41E5" w14:textId="77777777" w:rsidTr="00272A41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81E96" w14:textId="77777777" w:rsidR="001D1A2B" w:rsidRDefault="001D1A2B" w:rsidP="00CB2B33">
            <w:pPr>
              <w:rPr>
                <w:rFonts w:ascii="Arial" w:hAnsi="Arial" w:cs="Arial"/>
              </w:rPr>
            </w:pPr>
          </w:p>
        </w:tc>
      </w:tr>
    </w:tbl>
    <w:p w14:paraId="42EEF37D" w14:textId="77777777" w:rsidR="001D1A2B" w:rsidRDefault="001D1A2B" w:rsidP="001D1A2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D1A2B" w14:paraId="6A804B9C" w14:textId="77777777" w:rsidTr="00272A41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FFE1A4" w14:textId="77777777" w:rsidR="001D1A2B" w:rsidRDefault="001D1A2B" w:rsidP="00272A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1D1A2B" w14:paraId="24751774" w14:textId="77777777" w:rsidTr="00272A41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18340" w14:textId="46CB8263" w:rsidR="001D1A2B" w:rsidRDefault="00CB2B33" w:rsidP="00272A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Siamo messi bene, abbiamo un attimo recuperato il tempo grazie alle capacità di squadra.</w:t>
            </w:r>
          </w:p>
        </w:tc>
      </w:tr>
    </w:tbl>
    <w:p w14:paraId="3B117184" w14:textId="77777777" w:rsidR="001D1A2B" w:rsidRDefault="001D1A2B" w:rsidP="001D1A2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D1A2B" w14:paraId="5DD9959D" w14:textId="77777777" w:rsidTr="00272A41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73CAD85" w14:textId="77777777" w:rsidR="001D1A2B" w:rsidRDefault="001D1A2B" w:rsidP="00272A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1D1A2B" w:rsidRPr="00CB2B33" w14:paraId="2421B156" w14:textId="77777777" w:rsidTr="00272A41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DA11E" w14:textId="031F32A3" w:rsidR="001D1A2B" w:rsidRDefault="001D1A2B" w:rsidP="00272A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Ivan: </w:t>
            </w:r>
            <w:r w:rsidR="00CB2B33">
              <w:rPr>
                <w:rFonts w:ascii="Arial" w:hAnsi="Arial" w:cs="Arial"/>
              </w:rPr>
              <w:t>Finire hitbox</w:t>
            </w:r>
          </w:p>
          <w:p w14:paraId="602AEA1E" w14:textId="409B0F88" w:rsidR="001D1A2B" w:rsidRPr="00CB2B33" w:rsidRDefault="001D1A2B" w:rsidP="00272A41">
            <w:pPr>
              <w:rPr>
                <w:rFonts w:ascii="Arial" w:hAnsi="Arial" w:cs="Arial"/>
              </w:rPr>
            </w:pPr>
            <w:r w:rsidRPr="00CB2B33">
              <w:rPr>
                <w:rFonts w:ascii="Arial" w:hAnsi="Arial" w:cs="Arial"/>
              </w:rPr>
              <w:t xml:space="preserve">Quan: </w:t>
            </w:r>
            <w:r w:rsidR="00CB2B33" w:rsidRPr="00CB2B33">
              <w:rPr>
                <w:rFonts w:ascii="Arial" w:hAnsi="Arial" w:cs="Arial"/>
              </w:rPr>
              <w:t>fare documentazione</w:t>
            </w:r>
            <w:r w:rsidR="00CB2B33">
              <w:rPr>
                <w:rFonts w:ascii="Arial" w:hAnsi="Arial" w:cs="Arial"/>
              </w:rPr>
              <w:t xml:space="preserve"> + aiutare ivan</w:t>
            </w:r>
          </w:p>
          <w:p w14:paraId="6964623A" w14:textId="059F5841" w:rsidR="001D1A2B" w:rsidRPr="00CB2B33" w:rsidRDefault="001D1A2B" w:rsidP="00272A41">
            <w:pPr>
              <w:rPr>
                <w:rFonts w:ascii="Arial" w:hAnsi="Arial" w:cs="Arial"/>
              </w:rPr>
            </w:pPr>
            <w:r w:rsidRPr="00CB2B33">
              <w:rPr>
                <w:rFonts w:ascii="Arial" w:hAnsi="Arial" w:cs="Arial"/>
              </w:rPr>
              <w:t xml:space="preserve">Sidon: finire wiki </w:t>
            </w:r>
            <w:r w:rsidR="00CB2B33" w:rsidRPr="00CB2B33">
              <w:rPr>
                <w:rFonts w:ascii="Arial" w:hAnsi="Arial" w:cs="Arial"/>
              </w:rPr>
              <w:t>+ implementazione 2</w:t>
            </w:r>
            <w:r w:rsidR="00CB2B33">
              <w:rPr>
                <w:rFonts w:ascii="Arial" w:hAnsi="Arial" w:cs="Arial"/>
              </w:rPr>
              <w:t xml:space="preserve"> </w:t>
            </w:r>
            <w:r w:rsidR="00CB2B33" w:rsidRPr="00CB2B33">
              <w:rPr>
                <w:rFonts w:ascii="Arial" w:hAnsi="Arial" w:cs="Arial"/>
              </w:rPr>
              <w:t>p</w:t>
            </w:r>
            <w:r w:rsidR="00CB2B33">
              <w:rPr>
                <w:rFonts w:ascii="Arial" w:hAnsi="Arial" w:cs="Arial"/>
              </w:rPr>
              <w:t>layer</w:t>
            </w:r>
          </w:p>
          <w:p w14:paraId="4B194966" w14:textId="03E5AA8A" w:rsidR="001D1A2B" w:rsidRPr="00CB2B33" w:rsidRDefault="001D1A2B" w:rsidP="00272A41">
            <w:pPr>
              <w:rPr>
                <w:rFonts w:ascii="Arial" w:hAnsi="Arial" w:cs="Arial"/>
              </w:rPr>
            </w:pPr>
            <w:r w:rsidRPr="00CB2B33">
              <w:rPr>
                <w:rFonts w:ascii="Arial" w:hAnsi="Arial" w:cs="Arial"/>
              </w:rPr>
              <w:t xml:space="preserve">Yasser: </w:t>
            </w:r>
            <w:r w:rsidR="00CB2B33" w:rsidRPr="00CB2B33">
              <w:rPr>
                <w:rFonts w:ascii="Arial" w:hAnsi="Arial" w:cs="Arial"/>
              </w:rPr>
              <w:t>fare json</w:t>
            </w:r>
          </w:p>
        </w:tc>
      </w:tr>
    </w:tbl>
    <w:p w14:paraId="10B88EE7" w14:textId="77777777" w:rsidR="001D1A2B" w:rsidRDefault="001D1A2B" w:rsidP="001D1A2B">
      <w:pPr>
        <w:pStyle w:val="Titolo2"/>
        <w:rPr>
          <w:sz w:val="36"/>
        </w:rPr>
      </w:pPr>
      <w:r>
        <w:rPr>
          <w:sz w:val="36"/>
        </w:rPr>
        <w:t>Agile - Resoconto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D1A2B" w14:paraId="6CCB7E38" w14:textId="77777777" w:rsidTr="00C444D4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A58426" w14:textId="77777777" w:rsidR="001D1A2B" w:rsidRDefault="001D1A2B" w:rsidP="00272A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Daily Scrum</w:t>
            </w:r>
          </w:p>
        </w:tc>
      </w:tr>
      <w:tr w:rsidR="001D1A2B" w14:paraId="44B9BA94" w14:textId="77777777" w:rsidTr="00C444D4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61112" w14:textId="77777777" w:rsidR="001D1A2B" w:rsidRPr="0081250F" w:rsidRDefault="001D1A2B" w:rsidP="00272A41">
            <w:pPr>
              <w:tabs>
                <w:tab w:val="left" w:pos="3159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</w:tbl>
    <w:p w14:paraId="24378DD8" w14:textId="77777777" w:rsidR="001D1A2B" w:rsidRDefault="001D1A2B" w:rsidP="001D1A2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D1A2B" w14:paraId="5259A5BD" w14:textId="77777777" w:rsidTr="00272A41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249554A" w14:textId="77777777" w:rsidR="001D1A2B" w:rsidRDefault="001D1A2B" w:rsidP="00272A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1D1A2B" w14:paraId="4C697F14" w14:textId="77777777" w:rsidTr="00272A41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DBD72" w14:textId="548893EB" w:rsidR="001D1A2B" w:rsidRDefault="001D1A2B" w:rsidP="00272A41">
            <w:pPr>
              <w:rPr>
                <w:rFonts w:ascii="Arial" w:hAnsi="Arial" w:cs="Arial"/>
              </w:rPr>
            </w:pPr>
          </w:p>
        </w:tc>
      </w:tr>
    </w:tbl>
    <w:p w14:paraId="063CF2BE" w14:textId="77777777" w:rsidR="001D1A2B" w:rsidRDefault="001D1A2B" w:rsidP="001D1A2B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D1A2B" w14:paraId="0899B8BE" w14:textId="77777777" w:rsidTr="00272A41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B3919A5" w14:textId="77777777" w:rsidR="001D1A2B" w:rsidRDefault="001D1A2B" w:rsidP="00272A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1D1A2B" w14:paraId="1DE3D49E" w14:textId="77777777" w:rsidTr="00272A41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116C9" w14:textId="640AA753" w:rsidR="001D1A2B" w:rsidRDefault="00D82220" w:rsidP="00272A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 presentazione è andata bene, abbiamo spiegato al docente cosa abbiamo fatto in questo sprint</w:t>
            </w:r>
            <w:r w:rsidR="00041D76">
              <w:rPr>
                <w:rFonts w:ascii="Arial" w:hAnsi="Arial" w:cs="Arial"/>
              </w:rPr>
              <w:t xml:space="preserve">. </w:t>
            </w:r>
          </w:p>
        </w:tc>
      </w:tr>
    </w:tbl>
    <w:p w14:paraId="486082B2" w14:textId="77777777" w:rsidR="001D1A2B" w:rsidRDefault="001D1A2B" w:rsidP="001D1A2B">
      <w:pPr>
        <w:rPr>
          <w:rFonts w:ascii="Arial" w:hAnsi="Arial" w:cs="Arial"/>
        </w:rPr>
      </w:pP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25"/>
        <w:gridCol w:w="6"/>
      </w:tblGrid>
      <w:tr w:rsidR="001D1A2B" w14:paraId="6895C13B" w14:textId="77777777" w:rsidTr="00C444D4">
        <w:trPr>
          <w:gridAfter w:val="1"/>
          <w:wAfter w:w="6" w:type="dxa"/>
        </w:trPr>
        <w:tc>
          <w:tcPr>
            <w:tcW w:w="9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982C393" w14:textId="77777777" w:rsidR="001D1A2B" w:rsidRDefault="001D1A2B" w:rsidP="00272A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Retrospective</w:t>
            </w:r>
          </w:p>
        </w:tc>
      </w:tr>
      <w:tr w:rsidR="001D1A2B" w14:paraId="59AB9E6F" w14:textId="77777777" w:rsidTr="00C444D4">
        <w:trPr>
          <w:gridAfter w:val="1"/>
          <w:wAfter w:w="6" w:type="dxa"/>
        </w:trPr>
        <w:tc>
          <w:tcPr>
            <w:tcW w:w="9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2E4AD" w14:textId="77777777" w:rsidR="001D1A2B" w:rsidRDefault="001D1A2B" w:rsidP="00272A41">
            <w:pPr>
              <w:rPr>
                <w:rFonts w:ascii="Arial" w:hAnsi="Arial" w:cs="Arial"/>
              </w:rPr>
            </w:pPr>
          </w:p>
        </w:tc>
      </w:tr>
      <w:tr w:rsidR="00C444D4" w14:paraId="7B5AC393" w14:textId="77777777" w:rsidTr="00C444D4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63892" w14:textId="77777777" w:rsidR="00C444D4" w:rsidRDefault="00C444D4" w:rsidP="00AE6B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Luogo</w:t>
            </w:r>
          </w:p>
        </w:tc>
        <w:tc>
          <w:tcPr>
            <w:tcW w:w="4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50984" w14:textId="77777777" w:rsidR="00C444D4" w:rsidRDefault="00C444D4" w:rsidP="00AE6B48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C444D4" w14:paraId="72781643" w14:textId="77777777" w:rsidTr="00C444D4">
        <w:trPr>
          <w:trHeight w:hRule="exact" w:val="397"/>
        </w:trPr>
        <w:tc>
          <w:tcPr>
            <w:tcW w:w="4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DC833" w14:textId="77777777" w:rsidR="00C444D4" w:rsidRDefault="00C444D4" w:rsidP="00AE6B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638A5" w14:textId="2882B7A9" w:rsidR="00C444D4" w:rsidRDefault="00C444D4" w:rsidP="00AE6B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</w:t>
            </w:r>
            <w:r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.2026</w:t>
            </w:r>
          </w:p>
        </w:tc>
      </w:tr>
    </w:tbl>
    <w:p w14:paraId="03FB0027" w14:textId="77777777" w:rsidR="00C444D4" w:rsidRDefault="00C444D4" w:rsidP="00C444D4">
      <w:pPr>
        <w:spacing w:after="0"/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55"/>
        <w:gridCol w:w="8073"/>
      </w:tblGrid>
      <w:tr w:rsidR="00C444D4" w14:paraId="23266D21" w14:textId="77777777" w:rsidTr="00AE6B48">
        <w:tc>
          <w:tcPr>
            <w:tcW w:w="9628" w:type="dxa"/>
            <w:gridSpan w:val="2"/>
            <w:shd w:val="clear" w:color="auto" w:fill="D9D9D9" w:themeFill="background1" w:themeFillShade="D9"/>
          </w:tcPr>
          <w:p w14:paraId="4F419CBA" w14:textId="77777777" w:rsidR="00C444D4" w:rsidRDefault="00C444D4" w:rsidP="00AE6B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C444D4" w14:paraId="4E307919" w14:textId="77777777" w:rsidTr="00AE6B48">
        <w:tc>
          <w:tcPr>
            <w:tcW w:w="1555" w:type="dxa"/>
            <w:vAlign w:val="center"/>
          </w:tcPr>
          <w:p w14:paraId="14355180" w14:textId="77777777" w:rsidR="00C444D4" w:rsidRDefault="00C444D4" w:rsidP="00AE6B4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8:20-9:35</w:t>
            </w:r>
          </w:p>
        </w:tc>
        <w:tc>
          <w:tcPr>
            <w:tcW w:w="8073" w:type="dxa"/>
          </w:tcPr>
          <w:p w14:paraId="7A1EB1AB" w14:textId="77777777" w:rsidR="00C444D4" w:rsidRDefault="00C444D4" w:rsidP="00AE6B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Ivan: Assente</w:t>
            </w:r>
          </w:p>
          <w:p w14:paraId="2DDE8F69" w14:textId="5AC37062" w:rsidR="00C444D4" w:rsidRPr="00CD678D" w:rsidRDefault="00C444D4" w:rsidP="00AE6B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Tutti: Teoria su Solid</w:t>
            </w:r>
          </w:p>
        </w:tc>
      </w:tr>
      <w:tr w:rsidR="00C444D4" w14:paraId="4B9A081C" w14:textId="77777777" w:rsidTr="00AE6B48">
        <w:tc>
          <w:tcPr>
            <w:tcW w:w="1555" w:type="dxa"/>
            <w:vAlign w:val="center"/>
          </w:tcPr>
          <w:p w14:paraId="34A298A3" w14:textId="77777777" w:rsidR="00C444D4" w:rsidRDefault="00C444D4" w:rsidP="00AE6B4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9:50-11:35</w:t>
            </w:r>
          </w:p>
        </w:tc>
        <w:tc>
          <w:tcPr>
            <w:tcW w:w="8073" w:type="dxa"/>
          </w:tcPr>
          <w:p w14:paraId="5CC675E9" w14:textId="7105FD59" w:rsidR="00C444D4" w:rsidRPr="00707108" w:rsidRDefault="00C444D4" w:rsidP="00C444D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Quan: </w:t>
            </w:r>
            <w:r>
              <w:rPr>
                <w:rFonts w:ascii="Arial" w:hAnsi="Arial" w:cs="Arial"/>
              </w:rPr>
              <w:t>Documentazione</w:t>
            </w:r>
          </w:p>
          <w:p w14:paraId="43435F37" w14:textId="77777777" w:rsidR="00C444D4" w:rsidRDefault="00C444D4" w:rsidP="00AE6B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Sidon: Wiki</w:t>
            </w:r>
          </w:p>
          <w:p w14:paraId="077C6E24" w14:textId="11743864" w:rsidR="00C444D4" w:rsidRPr="00707108" w:rsidRDefault="00C444D4" w:rsidP="00AE6B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Yasser: Finito script scelta personaggi</w:t>
            </w:r>
          </w:p>
        </w:tc>
      </w:tr>
      <w:tr w:rsidR="00C444D4" w14:paraId="6C6DF109" w14:textId="77777777" w:rsidTr="00AE6B48">
        <w:tc>
          <w:tcPr>
            <w:tcW w:w="1555" w:type="dxa"/>
            <w:vAlign w:val="center"/>
          </w:tcPr>
          <w:p w14:paraId="6F35FA61" w14:textId="77777777" w:rsidR="00C444D4" w:rsidRDefault="00C444D4" w:rsidP="00AE6B4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12:30-14:00</w:t>
            </w:r>
          </w:p>
        </w:tc>
        <w:tc>
          <w:tcPr>
            <w:tcW w:w="8073" w:type="dxa"/>
          </w:tcPr>
          <w:p w14:paraId="260AABBE" w14:textId="169B013A" w:rsidR="00C444D4" w:rsidRDefault="00C444D4" w:rsidP="00AE6B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Sidon: Script visualizzazione mappa e personaggi scelti in partita</w:t>
            </w:r>
          </w:p>
          <w:p w14:paraId="37836708" w14:textId="6F6733E7" w:rsidR="00C444D4" w:rsidRDefault="00C444D4" w:rsidP="00AE6B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Yasser: JSON</w:t>
            </w:r>
          </w:p>
          <w:p w14:paraId="1BCB9709" w14:textId="719002A7" w:rsidR="00C444D4" w:rsidRPr="00707108" w:rsidRDefault="00C444D4" w:rsidP="00AE6B48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Documentazione</w:t>
            </w:r>
          </w:p>
        </w:tc>
      </w:tr>
      <w:tr w:rsidR="00C444D4" w14:paraId="54639BCA" w14:textId="77777777" w:rsidTr="00AE6B48">
        <w:tc>
          <w:tcPr>
            <w:tcW w:w="1555" w:type="dxa"/>
            <w:vAlign w:val="center"/>
          </w:tcPr>
          <w:p w14:paraId="50C4CC05" w14:textId="77777777" w:rsidR="00C444D4" w:rsidRDefault="00C444D4" w:rsidP="00AE6B4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14:15-15:45</w:t>
            </w:r>
          </w:p>
        </w:tc>
        <w:tc>
          <w:tcPr>
            <w:tcW w:w="8073" w:type="dxa"/>
          </w:tcPr>
          <w:p w14:paraId="3E21AC71" w14:textId="320C4075" w:rsidR="00C444D4" w:rsidRDefault="00C444D4" w:rsidP="00AE6B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Yasser: Fini</w:t>
            </w:r>
            <w:r w:rsidR="00BD5013">
              <w:rPr>
                <w:rFonts w:ascii="Arial" w:hAnsi="Arial" w:cs="Arial"/>
              </w:rPr>
              <w:t>to</w:t>
            </w:r>
            <w:r>
              <w:rPr>
                <w:rFonts w:ascii="Arial" w:hAnsi="Arial" w:cs="Arial"/>
              </w:rPr>
              <w:t xml:space="preserve"> Setting</w:t>
            </w:r>
          </w:p>
          <w:p w14:paraId="0B93B328" w14:textId="067AC7A0" w:rsidR="00C444D4" w:rsidRDefault="00C444D4" w:rsidP="00AE6B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Sidon: V</w:t>
            </w:r>
            <w:r>
              <w:rPr>
                <w:rFonts w:ascii="Arial" w:hAnsi="Arial" w:cs="Arial"/>
              </w:rPr>
              <w:t>isualizzazione mappa</w:t>
            </w:r>
            <w:r w:rsidR="00BD5013">
              <w:rPr>
                <w:rFonts w:ascii="Arial" w:hAnsi="Arial" w:cs="Arial"/>
              </w:rPr>
              <w:t xml:space="preserve"> </w:t>
            </w:r>
            <w:r w:rsidR="0033467B">
              <w:rPr>
                <w:rFonts w:ascii="Arial" w:hAnsi="Arial" w:cs="Arial"/>
              </w:rPr>
              <w:t>e personaggi finiti</w:t>
            </w:r>
          </w:p>
          <w:p w14:paraId="103ECDA3" w14:textId="732DB8A5" w:rsidR="00C444D4" w:rsidRPr="00DC278F" w:rsidRDefault="00C444D4" w:rsidP="00AE6B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Quan: Documentazione</w:t>
            </w:r>
          </w:p>
        </w:tc>
      </w:tr>
    </w:tbl>
    <w:p w14:paraId="0C5C695B" w14:textId="77777777" w:rsidR="00C444D4" w:rsidRDefault="00C444D4" w:rsidP="00C444D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444D4" w14:paraId="216D49BD" w14:textId="77777777" w:rsidTr="00AE6B48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0427AC9" w14:textId="77777777" w:rsidR="00C444D4" w:rsidRDefault="00C444D4" w:rsidP="00AE6B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riscontrati e soluzioni adottate</w:t>
            </w:r>
          </w:p>
        </w:tc>
      </w:tr>
      <w:tr w:rsidR="00C444D4" w14:paraId="74EC8B3F" w14:textId="77777777" w:rsidTr="00AE6B48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28D88" w14:textId="77777777" w:rsidR="00C444D4" w:rsidRDefault="00C444D4" w:rsidP="00AE6B48">
            <w:pPr>
              <w:rPr>
                <w:rFonts w:ascii="Arial" w:hAnsi="Arial" w:cs="Arial"/>
              </w:rPr>
            </w:pPr>
          </w:p>
        </w:tc>
      </w:tr>
    </w:tbl>
    <w:p w14:paraId="31A6DF02" w14:textId="77777777" w:rsidR="00C444D4" w:rsidRDefault="00C444D4" w:rsidP="00C444D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444D4" w14:paraId="6E9D9ABB" w14:textId="77777777" w:rsidTr="00AE6B48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9C61196" w14:textId="77777777" w:rsidR="00C444D4" w:rsidRDefault="00C444D4" w:rsidP="00AE6B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C444D4" w14:paraId="26A412A0" w14:textId="77777777" w:rsidTr="00AE6B48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5DFB6" w14:textId="2BD90888" w:rsidR="00C444D4" w:rsidRDefault="00C444D4" w:rsidP="00AE6B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Siamo messi bene, </w:t>
            </w:r>
            <w:r>
              <w:rPr>
                <w:rFonts w:ascii="Arial" w:hAnsi="Arial" w:cs="Arial"/>
              </w:rPr>
              <w:t>peccato per la mancanza del nostro compagno ivan che avrebbe fatto alcune fasi importanti del combattimento tra giocatori</w:t>
            </w:r>
          </w:p>
        </w:tc>
      </w:tr>
    </w:tbl>
    <w:p w14:paraId="7F6B3EDE" w14:textId="77777777" w:rsidR="00C444D4" w:rsidRDefault="00C444D4" w:rsidP="00C444D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444D4" w14:paraId="4FA40642" w14:textId="77777777" w:rsidTr="00AE6B48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057B412" w14:textId="77777777" w:rsidR="00C444D4" w:rsidRDefault="00C444D4" w:rsidP="00AE6B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C444D4" w:rsidRPr="00CB2B33" w14:paraId="143B0B7D" w14:textId="77777777" w:rsidTr="00AE6B48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0E525" w14:textId="5F0BFC5D" w:rsidR="00C444D4" w:rsidRPr="00C444D4" w:rsidRDefault="00C444D4" w:rsidP="00AE6B48">
            <w:pPr>
              <w:rPr>
                <w:rFonts w:ascii="Arial" w:hAnsi="Arial" w:cs="Arial"/>
              </w:rPr>
            </w:pPr>
            <w:r w:rsidRPr="00C444D4">
              <w:rPr>
                <w:rFonts w:ascii="Arial" w:hAnsi="Arial" w:cs="Arial"/>
              </w:rPr>
              <w:t>Ivan</w:t>
            </w:r>
            <w:r w:rsidRPr="00C444D4">
              <w:rPr>
                <w:rFonts w:ascii="Arial" w:hAnsi="Arial" w:cs="Arial"/>
              </w:rPr>
              <w:t xml:space="preserve"> e Quan</w:t>
            </w:r>
            <w:r w:rsidRPr="00C444D4">
              <w:rPr>
                <w:rFonts w:ascii="Arial" w:hAnsi="Arial" w:cs="Arial"/>
              </w:rPr>
              <w:t>: Finire hitbox</w:t>
            </w:r>
            <w:r w:rsidRPr="00C444D4">
              <w:rPr>
                <w:rFonts w:ascii="Arial" w:hAnsi="Arial" w:cs="Arial"/>
              </w:rPr>
              <w:t>, implementare a</w:t>
            </w:r>
            <w:r>
              <w:rPr>
                <w:rFonts w:ascii="Arial" w:hAnsi="Arial" w:cs="Arial"/>
              </w:rPr>
              <w:t>udio</w:t>
            </w:r>
          </w:p>
          <w:p w14:paraId="6BB3AE1B" w14:textId="304E8F7B" w:rsidR="00C444D4" w:rsidRDefault="00C444D4" w:rsidP="00C444D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Sidon</w:t>
            </w:r>
            <w:r w:rsidR="0033467B">
              <w:rPr>
                <w:rFonts w:ascii="Arial" w:hAnsi="Arial" w:cs="Arial"/>
              </w:rPr>
              <w:t>: far giocare due persone contemporaneamente</w:t>
            </w:r>
            <w:r>
              <w:rPr>
                <w:rFonts w:ascii="Arial" w:hAnsi="Arial" w:cs="Arial"/>
              </w:rPr>
              <w:t xml:space="preserve"> </w:t>
            </w:r>
          </w:p>
          <w:p w14:paraId="7EF83CA2" w14:textId="69DD61E9" w:rsidR="00C444D4" w:rsidRPr="00CB2B33" w:rsidRDefault="00C444D4" w:rsidP="00AE6B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Yasser: Rigid body e eventi</w:t>
            </w:r>
          </w:p>
        </w:tc>
      </w:tr>
    </w:tbl>
    <w:p w14:paraId="38347EF8" w14:textId="77777777" w:rsidR="00C444D4" w:rsidRDefault="00C444D4" w:rsidP="00C444D4">
      <w:pPr>
        <w:pStyle w:val="Titolo2"/>
        <w:rPr>
          <w:sz w:val="36"/>
        </w:rPr>
      </w:pPr>
      <w:r>
        <w:rPr>
          <w:sz w:val="36"/>
        </w:rPr>
        <w:t>Agile - Resoconto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444D4" w14:paraId="4E32BA2D" w14:textId="77777777" w:rsidTr="00AE6B48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0F7D1A6" w14:textId="77777777" w:rsidR="00C444D4" w:rsidRDefault="00C444D4" w:rsidP="00AE6B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Daily Scrum</w:t>
            </w:r>
          </w:p>
        </w:tc>
      </w:tr>
      <w:tr w:rsidR="00C444D4" w14:paraId="78782A26" w14:textId="77777777" w:rsidTr="00AE6B48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D2745" w14:textId="1D9F24CC" w:rsidR="00C444D4" w:rsidRPr="0081250F" w:rsidRDefault="00C444D4" w:rsidP="00AE6B48">
            <w:pPr>
              <w:tabs>
                <w:tab w:val="left" w:pos="3159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Abbiamo discusso sul punto di situazione visto che mancava Ivan e abbiamo deciso che Quan sarebbe andato avanti con la documentazione nel mentre Sidon una volta finita la Wiki avrebbe cominciato con la visualizzazione dei personaggi e la mappa scelti in partita utilizzando gli script creati da Yasser per il pre-partita e che Yasser avrebbe fatto JSON e concluso I setting </w:t>
            </w:r>
          </w:p>
        </w:tc>
      </w:tr>
    </w:tbl>
    <w:p w14:paraId="34F5FAD4" w14:textId="77777777" w:rsidR="00C444D4" w:rsidRDefault="00C444D4" w:rsidP="00C444D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444D4" w14:paraId="4AA2003C" w14:textId="77777777" w:rsidTr="00AE6B48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BA456C7" w14:textId="77777777" w:rsidR="00C444D4" w:rsidRDefault="00C444D4" w:rsidP="00AE6B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C444D4" w14:paraId="65528150" w14:textId="77777777" w:rsidTr="00AE6B48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FE5DF" w14:textId="77777777" w:rsidR="00C444D4" w:rsidRDefault="00C444D4" w:rsidP="00AE6B48">
            <w:pPr>
              <w:rPr>
                <w:rFonts w:ascii="Arial" w:hAnsi="Arial" w:cs="Arial"/>
              </w:rPr>
            </w:pPr>
          </w:p>
        </w:tc>
      </w:tr>
    </w:tbl>
    <w:p w14:paraId="2937CA15" w14:textId="77777777" w:rsidR="00C444D4" w:rsidRDefault="00C444D4" w:rsidP="00C444D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444D4" w14:paraId="1025C7E2" w14:textId="77777777" w:rsidTr="00AE6B48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C50504F" w14:textId="77777777" w:rsidR="00C444D4" w:rsidRDefault="00C444D4" w:rsidP="00AE6B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C444D4" w14:paraId="72892482" w14:textId="77777777" w:rsidTr="00AE6B48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1F322" w14:textId="7D536259" w:rsidR="00C444D4" w:rsidRDefault="00C444D4" w:rsidP="00AE6B48">
            <w:pPr>
              <w:rPr>
                <w:rFonts w:ascii="Arial" w:hAnsi="Arial" w:cs="Arial"/>
              </w:rPr>
            </w:pPr>
          </w:p>
        </w:tc>
      </w:tr>
    </w:tbl>
    <w:p w14:paraId="124A822B" w14:textId="77777777" w:rsidR="00C444D4" w:rsidRDefault="00C444D4" w:rsidP="00C444D4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444D4" w14:paraId="28ABE956" w14:textId="77777777" w:rsidTr="00AE6B48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7077AC" w14:textId="77777777" w:rsidR="00C444D4" w:rsidRDefault="00C444D4" w:rsidP="00AE6B4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Retrospective</w:t>
            </w:r>
          </w:p>
        </w:tc>
      </w:tr>
      <w:tr w:rsidR="00C444D4" w14:paraId="750C6198" w14:textId="77777777" w:rsidTr="00AE6B48">
        <w:tc>
          <w:tcPr>
            <w:tcW w:w="9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358A3" w14:textId="77777777" w:rsidR="00C444D4" w:rsidRDefault="00C444D4" w:rsidP="00AE6B48">
            <w:pPr>
              <w:rPr>
                <w:rFonts w:ascii="Arial" w:hAnsi="Arial" w:cs="Arial"/>
              </w:rPr>
            </w:pPr>
          </w:p>
        </w:tc>
      </w:tr>
    </w:tbl>
    <w:p w14:paraId="6162AF6D" w14:textId="77777777" w:rsidR="001D1A2B" w:rsidRPr="00E04DB2" w:rsidRDefault="001D1A2B" w:rsidP="00D65220">
      <w:pPr>
        <w:rPr>
          <w:rFonts w:ascii="Arial" w:hAnsi="Arial" w:cs="Arial"/>
        </w:rPr>
      </w:pPr>
    </w:p>
    <w:sectPr w:rsidR="001D1A2B" w:rsidRPr="00E04DB2" w:rsidSect="00183D28">
      <w:headerReference w:type="default" r:id="rId14"/>
      <w:footerReference w:type="default" r:id="rId15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FC49D" w14:textId="77777777" w:rsidR="00DE7D6A" w:rsidRDefault="00DE7D6A" w:rsidP="00DC1A1A">
      <w:pPr>
        <w:spacing w:after="0" w:line="240" w:lineRule="auto"/>
      </w:pPr>
      <w:r>
        <w:separator/>
      </w:r>
    </w:p>
  </w:endnote>
  <w:endnote w:type="continuationSeparator" w:id="0">
    <w:p w14:paraId="1BEA71C4" w14:textId="77777777" w:rsidR="00DE7D6A" w:rsidRDefault="00DE7D6A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AFCA4" w14:textId="1F8368AA" w:rsidR="006C73DC" w:rsidRPr="00E04DB2" w:rsidRDefault="00E479F1" w:rsidP="004A402D">
    <w:pPr>
      <w:tabs>
        <w:tab w:val="right" w:pos="9498"/>
      </w:tabs>
      <w:rPr>
        <w:rFonts w:ascii="Arial" w:hAnsi="Arial" w:cs="Arial"/>
      </w:rPr>
    </w:pPr>
    <w:r>
      <w:rPr>
        <w:rFonts w:ascii="Arial" w:hAnsi="Arial" w:cs="Arial"/>
      </w:rPr>
      <w:t>SAMT ALL STARS</w:t>
    </w:r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CF9F6" w14:textId="77777777" w:rsidR="00DE7D6A" w:rsidRDefault="00DE7D6A" w:rsidP="00DC1A1A">
      <w:pPr>
        <w:spacing w:after="0" w:line="240" w:lineRule="auto"/>
      </w:pPr>
      <w:r>
        <w:separator/>
      </w:r>
    </w:p>
  </w:footnote>
  <w:footnote w:type="continuationSeparator" w:id="0">
    <w:p w14:paraId="0E9FE536" w14:textId="77777777" w:rsidR="00DE7D6A" w:rsidRDefault="00DE7D6A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76DA8" w14:textId="1DC13D53" w:rsidR="006C73DC" w:rsidRPr="007C3B8B" w:rsidRDefault="007C3B8B" w:rsidP="00C04A89">
    <w:pPr>
      <w:rPr>
        <w:rFonts w:ascii="Arial" w:hAnsi="Arial" w:cs="Arial"/>
        <w:shd w:val="clear" w:color="auto" w:fill="000000" w:themeFill="text1"/>
      </w:rPr>
    </w:pPr>
    <w:r w:rsidRPr="007C3B8B">
      <w:rPr>
        <w:rFonts w:ascii="Arial" w:hAnsi="Arial" w:cs="Arial"/>
      </w:rPr>
      <w:t>Sidon Samuel</w:t>
    </w:r>
    <w:r>
      <w:rPr>
        <w:rFonts w:ascii="Arial" w:hAnsi="Arial" w:cs="Arial"/>
      </w:rPr>
      <w:t xml:space="preserve"> I3BB</w:t>
    </w:r>
    <w:r w:rsidRPr="007C3B8B">
      <w:rPr>
        <w:rFonts w:ascii="Arial" w:hAnsi="Arial" w:cs="Arial"/>
      </w:rPr>
      <w:t>, Quan Tran</w:t>
    </w:r>
    <w:r>
      <w:rPr>
        <w:rFonts w:ascii="Arial" w:hAnsi="Arial" w:cs="Arial"/>
      </w:rPr>
      <w:t xml:space="preserve"> I3BD</w:t>
    </w:r>
    <w:r w:rsidRPr="007C3B8B">
      <w:rPr>
        <w:rFonts w:ascii="Arial" w:hAnsi="Arial" w:cs="Arial"/>
      </w:rPr>
      <w:t xml:space="preserve">, Yasser Oudabashi </w:t>
    </w:r>
    <w:r>
      <w:rPr>
        <w:rFonts w:ascii="Arial" w:hAnsi="Arial" w:cs="Arial"/>
      </w:rPr>
      <w:t>I3BD</w:t>
    </w:r>
    <w:r w:rsidRPr="007C3B8B">
      <w:rPr>
        <w:rFonts w:ascii="Arial" w:hAnsi="Arial" w:cs="Arial"/>
      </w:rPr>
      <w:t>, Ivan Ostroumov I3BD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E3A91"/>
    <w:multiLevelType w:val="hybridMultilevel"/>
    <w:tmpl w:val="215E59A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FE014F"/>
    <w:multiLevelType w:val="hybridMultilevel"/>
    <w:tmpl w:val="344EEBEA"/>
    <w:lvl w:ilvl="0" w:tplc="936AC4C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603D1"/>
    <w:multiLevelType w:val="hybridMultilevel"/>
    <w:tmpl w:val="D94A7404"/>
    <w:lvl w:ilvl="0" w:tplc="53C0717A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832F78"/>
    <w:multiLevelType w:val="hybridMultilevel"/>
    <w:tmpl w:val="955C5F92"/>
    <w:lvl w:ilvl="0" w:tplc="C7A6E3C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500C12"/>
    <w:multiLevelType w:val="hybridMultilevel"/>
    <w:tmpl w:val="A3EADA5A"/>
    <w:lvl w:ilvl="0" w:tplc="5064609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185461">
    <w:abstractNumId w:val="19"/>
  </w:num>
  <w:num w:numId="2" w16cid:durableId="506094546">
    <w:abstractNumId w:val="17"/>
  </w:num>
  <w:num w:numId="3" w16cid:durableId="1153373385">
    <w:abstractNumId w:val="20"/>
  </w:num>
  <w:num w:numId="4" w16cid:durableId="1646004046">
    <w:abstractNumId w:val="8"/>
  </w:num>
  <w:num w:numId="5" w16cid:durableId="641271082">
    <w:abstractNumId w:val="23"/>
  </w:num>
  <w:num w:numId="6" w16cid:durableId="153691624">
    <w:abstractNumId w:val="2"/>
  </w:num>
  <w:num w:numId="7" w16cid:durableId="943808925">
    <w:abstractNumId w:val="21"/>
  </w:num>
  <w:num w:numId="8" w16cid:durableId="889148513">
    <w:abstractNumId w:val="13"/>
  </w:num>
  <w:num w:numId="9" w16cid:durableId="1886721092">
    <w:abstractNumId w:val="9"/>
  </w:num>
  <w:num w:numId="10" w16cid:durableId="833028972">
    <w:abstractNumId w:val="11"/>
  </w:num>
  <w:num w:numId="11" w16cid:durableId="228612173">
    <w:abstractNumId w:val="18"/>
  </w:num>
  <w:num w:numId="12" w16cid:durableId="155193024">
    <w:abstractNumId w:val="1"/>
  </w:num>
  <w:num w:numId="13" w16cid:durableId="2044480931">
    <w:abstractNumId w:val="7"/>
  </w:num>
  <w:num w:numId="14" w16cid:durableId="1388064939">
    <w:abstractNumId w:val="15"/>
  </w:num>
  <w:num w:numId="15" w16cid:durableId="1180512648">
    <w:abstractNumId w:val="10"/>
  </w:num>
  <w:num w:numId="16" w16cid:durableId="787506746">
    <w:abstractNumId w:val="16"/>
  </w:num>
  <w:num w:numId="17" w16cid:durableId="1126779480">
    <w:abstractNumId w:val="24"/>
  </w:num>
  <w:num w:numId="18" w16cid:durableId="1486622397">
    <w:abstractNumId w:val="14"/>
  </w:num>
  <w:num w:numId="19" w16cid:durableId="1139688836">
    <w:abstractNumId w:val="22"/>
  </w:num>
  <w:num w:numId="20" w16cid:durableId="525170175">
    <w:abstractNumId w:val="6"/>
  </w:num>
  <w:num w:numId="21" w16cid:durableId="1056662464">
    <w:abstractNumId w:val="0"/>
  </w:num>
  <w:num w:numId="22" w16cid:durableId="1509715666">
    <w:abstractNumId w:val="3"/>
  </w:num>
  <w:num w:numId="23" w16cid:durableId="121654227">
    <w:abstractNumId w:val="4"/>
  </w:num>
  <w:num w:numId="24" w16cid:durableId="1520512301">
    <w:abstractNumId w:val="5"/>
  </w:num>
  <w:num w:numId="25" w16cid:durableId="3923913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023D"/>
    <w:rsid w:val="000158A6"/>
    <w:rsid w:val="00021A4A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1D76"/>
    <w:rsid w:val="00043171"/>
    <w:rsid w:val="0004416A"/>
    <w:rsid w:val="00046102"/>
    <w:rsid w:val="00047F2C"/>
    <w:rsid w:val="000507EC"/>
    <w:rsid w:val="00050D8D"/>
    <w:rsid w:val="00050E71"/>
    <w:rsid w:val="000524CA"/>
    <w:rsid w:val="00053042"/>
    <w:rsid w:val="00055151"/>
    <w:rsid w:val="000613E9"/>
    <w:rsid w:val="00064C75"/>
    <w:rsid w:val="00065D85"/>
    <w:rsid w:val="0006656F"/>
    <w:rsid w:val="00067112"/>
    <w:rsid w:val="000678DC"/>
    <w:rsid w:val="00071923"/>
    <w:rsid w:val="00072292"/>
    <w:rsid w:val="000735E9"/>
    <w:rsid w:val="00073702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5A71"/>
    <w:rsid w:val="000C0851"/>
    <w:rsid w:val="000C0F11"/>
    <w:rsid w:val="000C2046"/>
    <w:rsid w:val="000C58D3"/>
    <w:rsid w:val="000C64FB"/>
    <w:rsid w:val="000D03DD"/>
    <w:rsid w:val="000D3475"/>
    <w:rsid w:val="000D629C"/>
    <w:rsid w:val="000E0ED6"/>
    <w:rsid w:val="000E38F6"/>
    <w:rsid w:val="000E5DF6"/>
    <w:rsid w:val="000E6E4C"/>
    <w:rsid w:val="000F08DA"/>
    <w:rsid w:val="000F0C52"/>
    <w:rsid w:val="000F1287"/>
    <w:rsid w:val="000F1B3E"/>
    <w:rsid w:val="000F3000"/>
    <w:rsid w:val="000F3F8A"/>
    <w:rsid w:val="000F67B8"/>
    <w:rsid w:val="000F7D1A"/>
    <w:rsid w:val="001006F7"/>
    <w:rsid w:val="00100D10"/>
    <w:rsid w:val="00101A91"/>
    <w:rsid w:val="001021B7"/>
    <w:rsid w:val="0010237B"/>
    <w:rsid w:val="00102400"/>
    <w:rsid w:val="001045FB"/>
    <w:rsid w:val="00105A4F"/>
    <w:rsid w:val="001066CC"/>
    <w:rsid w:val="0011315E"/>
    <w:rsid w:val="001146D8"/>
    <w:rsid w:val="001179FD"/>
    <w:rsid w:val="00121EA6"/>
    <w:rsid w:val="00123CF1"/>
    <w:rsid w:val="00125B31"/>
    <w:rsid w:val="00127E95"/>
    <w:rsid w:val="00127FF0"/>
    <w:rsid w:val="0013095C"/>
    <w:rsid w:val="001310B5"/>
    <w:rsid w:val="001311B0"/>
    <w:rsid w:val="00131485"/>
    <w:rsid w:val="00137E61"/>
    <w:rsid w:val="00141355"/>
    <w:rsid w:val="0014533D"/>
    <w:rsid w:val="00150126"/>
    <w:rsid w:val="00153169"/>
    <w:rsid w:val="00154097"/>
    <w:rsid w:val="00154ED6"/>
    <w:rsid w:val="00155A13"/>
    <w:rsid w:val="001567C0"/>
    <w:rsid w:val="0016007E"/>
    <w:rsid w:val="00160394"/>
    <w:rsid w:val="0016106B"/>
    <w:rsid w:val="00162230"/>
    <w:rsid w:val="0016264F"/>
    <w:rsid w:val="00162AE0"/>
    <w:rsid w:val="00162E6A"/>
    <w:rsid w:val="00163C19"/>
    <w:rsid w:val="00163CDC"/>
    <w:rsid w:val="00165D18"/>
    <w:rsid w:val="00165E80"/>
    <w:rsid w:val="00167147"/>
    <w:rsid w:val="0017333F"/>
    <w:rsid w:val="0017495C"/>
    <w:rsid w:val="00175C75"/>
    <w:rsid w:val="00182188"/>
    <w:rsid w:val="00182BD5"/>
    <w:rsid w:val="00183D28"/>
    <w:rsid w:val="00185579"/>
    <w:rsid w:val="00187BB9"/>
    <w:rsid w:val="00191055"/>
    <w:rsid w:val="00191AC6"/>
    <w:rsid w:val="00191D01"/>
    <w:rsid w:val="001938A9"/>
    <w:rsid w:val="001946D2"/>
    <w:rsid w:val="001974A3"/>
    <w:rsid w:val="001A1619"/>
    <w:rsid w:val="001A61AC"/>
    <w:rsid w:val="001A712B"/>
    <w:rsid w:val="001A744E"/>
    <w:rsid w:val="001B18DF"/>
    <w:rsid w:val="001B2615"/>
    <w:rsid w:val="001B291E"/>
    <w:rsid w:val="001B2E68"/>
    <w:rsid w:val="001B58E3"/>
    <w:rsid w:val="001C0C47"/>
    <w:rsid w:val="001C2A11"/>
    <w:rsid w:val="001C3C91"/>
    <w:rsid w:val="001C3D44"/>
    <w:rsid w:val="001C6AB1"/>
    <w:rsid w:val="001D0668"/>
    <w:rsid w:val="001D1673"/>
    <w:rsid w:val="001D1A1F"/>
    <w:rsid w:val="001D1A2B"/>
    <w:rsid w:val="001D2729"/>
    <w:rsid w:val="001D2CBB"/>
    <w:rsid w:val="001D75B7"/>
    <w:rsid w:val="001E288D"/>
    <w:rsid w:val="001E2E35"/>
    <w:rsid w:val="001E37BA"/>
    <w:rsid w:val="001E54E9"/>
    <w:rsid w:val="001E7AB4"/>
    <w:rsid w:val="001F0C55"/>
    <w:rsid w:val="001F1928"/>
    <w:rsid w:val="001F2D9A"/>
    <w:rsid w:val="001F3894"/>
    <w:rsid w:val="001F5CEB"/>
    <w:rsid w:val="001F6B67"/>
    <w:rsid w:val="001F769A"/>
    <w:rsid w:val="00201634"/>
    <w:rsid w:val="002046D6"/>
    <w:rsid w:val="002065C1"/>
    <w:rsid w:val="00213F66"/>
    <w:rsid w:val="00214A17"/>
    <w:rsid w:val="00214FB7"/>
    <w:rsid w:val="0022098C"/>
    <w:rsid w:val="00222C1C"/>
    <w:rsid w:val="00225042"/>
    <w:rsid w:val="0022696D"/>
    <w:rsid w:val="00227619"/>
    <w:rsid w:val="0023131E"/>
    <w:rsid w:val="00233151"/>
    <w:rsid w:val="002332D8"/>
    <w:rsid w:val="00234D8D"/>
    <w:rsid w:val="002351CD"/>
    <w:rsid w:val="00237509"/>
    <w:rsid w:val="00243E6A"/>
    <w:rsid w:val="00245760"/>
    <w:rsid w:val="00247E78"/>
    <w:rsid w:val="00250585"/>
    <w:rsid w:val="00254347"/>
    <w:rsid w:val="00254A22"/>
    <w:rsid w:val="0025788A"/>
    <w:rsid w:val="00257CD9"/>
    <w:rsid w:val="002600D9"/>
    <w:rsid w:val="002618F4"/>
    <w:rsid w:val="00262506"/>
    <w:rsid w:val="00263625"/>
    <w:rsid w:val="002638A5"/>
    <w:rsid w:val="00263FD3"/>
    <w:rsid w:val="00267B58"/>
    <w:rsid w:val="00270377"/>
    <w:rsid w:val="00273BBF"/>
    <w:rsid w:val="002746DB"/>
    <w:rsid w:val="00277CB1"/>
    <w:rsid w:val="002810EF"/>
    <w:rsid w:val="00282ACD"/>
    <w:rsid w:val="00282C97"/>
    <w:rsid w:val="00283178"/>
    <w:rsid w:val="002836DC"/>
    <w:rsid w:val="00287CCC"/>
    <w:rsid w:val="0029264B"/>
    <w:rsid w:val="00297F3E"/>
    <w:rsid w:val="002A0284"/>
    <w:rsid w:val="002A0676"/>
    <w:rsid w:val="002A2BF5"/>
    <w:rsid w:val="002A7D63"/>
    <w:rsid w:val="002B0CAA"/>
    <w:rsid w:val="002B1451"/>
    <w:rsid w:val="002B2877"/>
    <w:rsid w:val="002B2B17"/>
    <w:rsid w:val="002B72C2"/>
    <w:rsid w:val="002C0951"/>
    <w:rsid w:val="002C3D87"/>
    <w:rsid w:val="002C699E"/>
    <w:rsid w:val="002C6BB9"/>
    <w:rsid w:val="002D1431"/>
    <w:rsid w:val="002D169D"/>
    <w:rsid w:val="002D5085"/>
    <w:rsid w:val="002D5818"/>
    <w:rsid w:val="002D7737"/>
    <w:rsid w:val="002E03F5"/>
    <w:rsid w:val="002E6CA0"/>
    <w:rsid w:val="002F5981"/>
    <w:rsid w:val="00300060"/>
    <w:rsid w:val="00301624"/>
    <w:rsid w:val="003016F3"/>
    <w:rsid w:val="00301A0D"/>
    <w:rsid w:val="0030211C"/>
    <w:rsid w:val="003026DD"/>
    <w:rsid w:val="00302C3F"/>
    <w:rsid w:val="00310225"/>
    <w:rsid w:val="00310B01"/>
    <w:rsid w:val="00314A03"/>
    <w:rsid w:val="00315F50"/>
    <w:rsid w:val="003202FC"/>
    <w:rsid w:val="0032313E"/>
    <w:rsid w:val="00324211"/>
    <w:rsid w:val="00324C41"/>
    <w:rsid w:val="003252C3"/>
    <w:rsid w:val="00325601"/>
    <w:rsid w:val="0032704F"/>
    <w:rsid w:val="0033073B"/>
    <w:rsid w:val="003338A0"/>
    <w:rsid w:val="00333D10"/>
    <w:rsid w:val="00334094"/>
    <w:rsid w:val="0033467B"/>
    <w:rsid w:val="00336F12"/>
    <w:rsid w:val="00341B5F"/>
    <w:rsid w:val="00344D0E"/>
    <w:rsid w:val="00345A95"/>
    <w:rsid w:val="00345C71"/>
    <w:rsid w:val="003470ED"/>
    <w:rsid w:val="00347B44"/>
    <w:rsid w:val="003502FB"/>
    <w:rsid w:val="003507E3"/>
    <w:rsid w:val="00352162"/>
    <w:rsid w:val="003535D3"/>
    <w:rsid w:val="00353C04"/>
    <w:rsid w:val="00354B2C"/>
    <w:rsid w:val="0035696F"/>
    <w:rsid w:val="003576C0"/>
    <w:rsid w:val="00357A2B"/>
    <w:rsid w:val="00366F97"/>
    <w:rsid w:val="00373821"/>
    <w:rsid w:val="00380F33"/>
    <w:rsid w:val="00381B70"/>
    <w:rsid w:val="00381C1C"/>
    <w:rsid w:val="00386719"/>
    <w:rsid w:val="0039111E"/>
    <w:rsid w:val="00392D98"/>
    <w:rsid w:val="00393FE0"/>
    <w:rsid w:val="0039441A"/>
    <w:rsid w:val="00396755"/>
    <w:rsid w:val="003968C5"/>
    <w:rsid w:val="003A348E"/>
    <w:rsid w:val="003A6246"/>
    <w:rsid w:val="003A69C1"/>
    <w:rsid w:val="003B1F9E"/>
    <w:rsid w:val="003B38A6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D1655"/>
    <w:rsid w:val="003E187E"/>
    <w:rsid w:val="003E3893"/>
    <w:rsid w:val="003E4708"/>
    <w:rsid w:val="003E525A"/>
    <w:rsid w:val="003E6E01"/>
    <w:rsid w:val="003F0CE4"/>
    <w:rsid w:val="003F388D"/>
    <w:rsid w:val="003F6E77"/>
    <w:rsid w:val="003F7A7C"/>
    <w:rsid w:val="003F7B83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176D9"/>
    <w:rsid w:val="00423149"/>
    <w:rsid w:val="00425EF1"/>
    <w:rsid w:val="0042632E"/>
    <w:rsid w:val="00426D79"/>
    <w:rsid w:val="0042731B"/>
    <w:rsid w:val="0043247E"/>
    <w:rsid w:val="00451327"/>
    <w:rsid w:val="004535D0"/>
    <w:rsid w:val="0045409B"/>
    <w:rsid w:val="004557A2"/>
    <w:rsid w:val="00456321"/>
    <w:rsid w:val="00462104"/>
    <w:rsid w:val="00462130"/>
    <w:rsid w:val="004661A9"/>
    <w:rsid w:val="004670BF"/>
    <w:rsid w:val="00470C80"/>
    <w:rsid w:val="004726E1"/>
    <w:rsid w:val="004761EF"/>
    <w:rsid w:val="00477157"/>
    <w:rsid w:val="00480E64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819"/>
    <w:rsid w:val="004A4DE3"/>
    <w:rsid w:val="004A4FD3"/>
    <w:rsid w:val="004A5875"/>
    <w:rsid w:val="004A5B1E"/>
    <w:rsid w:val="004A6BB7"/>
    <w:rsid w:val="004B11F7"/>
    <w:rsid w:val="004B51DE"/>
    <w:rsid w:val="004B51FB"/>
    <w:rsid w:val="004B6041"/>
    <w:rsid w:val="004B71A8"/>
    <w:rsid w:val="004C0FCB"/>
    <w:rsid w:val="004C4142"/>
    <w:rsid w:val="004C7433"/>
    <w:rsid w:val="004D0B4B"/>
    <w:rsid w:val="004D314E"/>
    <w:rsid w:val="004D3E95"/>
    <w:rsid w:val="004D40E5"/>
    <w:rsid w:val="004D4128"/>
    <w:rsid w:val="004D4225"/>
    <w:rsid w:val="004D7C4B"/>
    <w:rsid w:val="004E0D35"/>
    <w:rsid w:val="004E4102"/>
    <w:rsid w:val="004E4A18"/>
    <w:rsid w:val="004E5270"/>
    <w:rsid w:val="004E76A9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1CC9"/>
    <w:rsid w:val="005121DC"/>
    <w:rsid w:val="00512D06"/>
    <w:rsid w:val="0051449B"/>
    <w:rsid w:val="00514749"/>
    <w:rsid w:val="0051489F"/>
    <w:rsid w:val="0051573E"/>
    <w:rsid w:val="00516A63"/>
    <w:rsid w:val="00517565"/>
    <w:rsid w:val="0052023C"/>
    <w:rsid w:val="0052140E"/>
    <w:rsid w:val="005216ED"/>
    <w:rsid w:val="00522AB0"/>
    <w:rsid w:val="005231B7"/>
    <w:rsid w:val="00524250"/>
    <w:rsid w:val="0052473F"/>
    <w:rsid w:val="00525696"/>
    <w:rsid w:val="005260A3"/>
    <w:rsid w:val="00526506"/>
    <w:rsid w:val="005265D1"/>
    <w:rsid w:val="00527253"/>
    <w:rsid w:val="00532DDB"/>
    <w:rsid w:val="0053354A"/>
    <w:rsid w:val="005344D5"/>
    <w:rsid w:val="00535F1C"/>
    <w:rsid w:val="005405C5"/>
    <w:rsid w:val="005431AD"/>
    <w:rsid w:val="00543271"/>
    <w:rsid w:val="005470D0"/>
    <w:rsid w:val="00547FBE"/>
    <w:rsid w:val="005530D2"/>
    <w:rsid w:val="00554418"/>
    <w:rsid w:val="00554715"/>
    <w:rsid w:val="00554D01"/>
    <w:rsid w:val="005564B1"/>
    <w:rsid w:val="005578C9"/>
    <w:rsid w:val="00561894"/>
    <w:rsid w:val="00562D8A"/>
    <w:rsid w:val="0056429F"/>
    <w:rsid w:val="005661FF"/>
    <w:rsid w:val="0056633C"/>
    <w:rsid w:val="00567689"/>
    <w:rsid w:val="005708F8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1164"/>
    <w:rsid w:val="005C7AFF"/>
    <w:rsid w:val="005D036B"/>
    <w:rsid w:val="005D38E5"/>
    <w:rsid w:val="005D3A96"/>
    <w:rsid w:val="005D5755"/>
    <w:rsid w:val="005E1FA4"/>
    <w:rsid w:val="005E2FE4"/>
    <w:rsid w:val="005E5B4B"/>
    <w:rsid w:val="005E6C5F"/>
    <w:rsid w:val="005E7AD9"/>
    <w:rsid w:val="005F23C0"/>
    <w:rsid w:val="005F3214"/>
    <w:rsid w:val="005F3F65"/>
    <w:rsid w:val="005F5E6B"/>
    <w:rsid w:val="00600399"/>
    <w:rsid w:val="00600557"/>
    <w:rsid w:val="00602284"/>
    <w:rsid w:val="006027BA"/>
    <w:rsid w:val="00603F9B"/>
    <w:rsid w:val="00606D24"/>
    <w:rsid w:val="00610052"/>
    <w:rsid w:val="00610CDD"/>
    <w:rsid w:val="0061174C"/>
    <w:rsid w:val="00615E89"/>
    <w:rsid w:val="0061659F"/>
    <w:rsid w:val="00616A2C"/>
    <w:rsid w:val="0061791B"/>
    <w:rsid w:val="00617D89"/>
    <w:rsid w:val="00620A92"/>
    <w:rsid w:val="006222A5"/>
    <w:rsid w:val="00625D79"/>
    <w:rsid w:val="00632502"/>
    <w:rsid w:val="00632797"/>
    <w:rsid w:val="00632B06"/>
    <w:rsid w:val="00634A70"/>
    <w:rsid w:val="006350DA"/>
    <w:rsid w:val="00641060"/>
    <w:rsid w:val="00643F26"/>
    <w:rsid w:val="00647819"/>
    <w:rsid w:val="00647F5F"/>
    <w:rsid w:val="00650038"/>
    <w:rsid w:val="00651120"/>
    <w:rsid w:val="0065128C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56414"/>
    <w:rsid w:val="00657610"/>
    <w:rsid w:val="00663897"/>
    <w:rsid w:val="00664F68"/>
    <w:rsid w:val="006651F1"/>
    <w:rsid w:val="0066713B"/>
    <w:rsid w:val="0067184B"/>
    <w:rsid w:val="00672EE4"/>
    <w:rsid w:val="00673414"/>
    <w:rsid w:val="0067366D"/>
    <w:rsid w:val="00681FED"/>
    <w:rsid w:val="0068235D"/>
    <w:rsid w:val="00686C5A"/>
    <w:rsid w:val="006911F8"/>
    <w:rsid w:val="006934FC"/>
    <w:rsid w:val="00694A8B"/>
    <w:rsid w:val="00696ED3"/>
    <w:rsid w:val="006A65E6"/>
    <w:rsid w:val="006A6D54"/>
    <w:rsid w:val="006B4295"/>
    <w:rsid w:val="006B55DB"/>
    <w:rsid w:val="006B6A70"/>
    <w:rsid w:val="006C105E"/>
    <w:rsid w:val="006C1E1A"/>
    <w:rsid w:val="006C21CD"/>
    <w:rsid w:val="006C2CE2"/>
    <w:rsid w:val="006C3133"/>
    <w:rsid w:val="006C630B"/>
    <w:rsid w:val="006C73DC"/>
    <w:rsid w:val="006D519F"/>
    <w:rsid w:val="006D59EE"/>
    <w:rsid w:val="006E26E1"/>
    <w:rsid w:val="006E3A9C"/>
    <w:rsid w:val="006E7481"/>
    <w:rsid w:val="006E75AE"/>
    <w:rsid w:val="006F52C0"/>
    <w:rsid w:val="006F6B84"/>
    <w:rsid w:val="00700C71"/>
    <w:rsid w:val="007010D9"/>
    <w:rsid w:val="007012C3"/>
    <w:rsid w:val="007019D6"/>
    <w:rsid w:val="00701FB8"/>
    <w:rsid w:val="0070519B"/>
    <w:rsid w:val="00707108"/>
    <w:rsid w:val="007133BD"/>
    <w:rsid w:val="00714E9E"/>
    <w:rsid w:val="00715ABE"/>
    <w:rsid w:val="00717A11"/>
    <w:rsid w:val="00721145"/>
    <w:rsid w:val="00721990"/>
    <w:rsid w:val="00725A73"/>
    <w:rsid w:val="00725DF4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64E35"/>
    <w:rsid w:val="0077055E"/>
    <w:rsid w:val="007736B0"/>
    <w:rsid w:val="00773C82"/>
    <w:rsid w:val="00773D87"/>
    <w:rsid w:val="007756F8"/>
    <w:rsid w:val="00781CA8"/>
    <w:rsid w:val="007824E6"/>
    <w:rsid w:val="00783B0F"/>
    <w:rsid w:val="007840D3"/>
    <w:rsid w:val="00784E54"/>
    <w:rsid w:val="00785731"/>
    <w:rsid w:val="00785F34"/>
    <w:rsid w:val="00786D50"/>
    <w:rsid w:val="007941FC"/>
    <w:rsid w:val="00796F46"/>
    <w:rsid w:val="007A06FF"/>
    <w:rsid w:val="007A2CB6"/>
    <w:rsid w:val="007A3284"/>
    <w:rsid w:val="007A3C1F"/>
    <w:rsid w:val="007A3D9A"/>
    <w:rsid w:val="007B2F2B"/>
    <w:rsid w:val="007B359E"/>
    <w:rsid w:val="007B547C"/>
    <w:rsid w:val="007B6BEB"/>
    <w:rsid w:val="007C0A95"/>
    <w:rsid w:val="007C260E"/>
    <w:rsid w:val="007C3B8B"/>
    <w:rsid w:val="007C643C"/>
    <w:rsid w:val="007C6BBD"/>
    <w:rsid w:val="007D0F42"/>
    <w:rsid w:val="007D1472"/>
    <w:rsid w:val="007D2C31"/>
    <w:rsid w:val="007D494D"/>
    <w:rsid w:val="007D4BF3"/>
    <w:rsid w:val="007D4E23"/>
    <w:rsid w:val="007D6E92"/>
    <w:rsid w:val="007E09F7"/>
    <w:rsid w:val="007E0F11"/>
    <w:rsid w:val="007E18A0"/>
    <w:rsid w:val="007E222B"/>
    <w:rsid w:val="007E43A2"/>
    <w:rsid w:val="007E4D24"/>
    <w:rsid w:val="007E5F20"/>
    <w:rsid w:val="007E767D"/>
    <w:rsid w:val="007E7CD2"/>
    <w:rsid w:val="007F1AC9"/>
    <w:rsid w:val="007F1C2F"/>
    <w:rsid w:val="007F2519"/>
    <w:rsid w:val="007F37B6"/>
    <w:rsid w:val="007F7B75"/>
    <w:rsid w:val="00800995"/>
    <w:rsid w:val="008021E1"/>
    <w:rsid w:val="0080456E"/>
    <w:rsid w:val="00804EA5"/>
    <w:rsid w:val="00806A15"/>
    <w:rsid w:val="00806B01"/>
    <w:rsid w:val="00806DCA"/>
    <w:rsid w:val="00807636"/>
    <w:rsid w:val="0081250F"/>
    <w:rsid w:val="00812BB5"/>
    <w:rsid w:val="00813B41"/>
    <w:rsid w:val="00815C72"/>
    <w:rsid w:val="00820F19"/>
    <w:rsid w:val="00820FE7"/>
    <w:rsid w:val="008236E0"/>
    <w:rsid w:val="00824064"/>
    <w:rsid w:val="00824D84"/>
    <w:rsid w:val="0083012F"/>
    <w:rsid w:val="00832FE1"/>
    <w:rsid w:val="008346ED"/>
    <w:rsid w:val="00835EEB"/>
    <w:rsid w:val="008402F7"/>
    <w:rsid w:val="0084067F"/>
    <w:rsid w:val="008418E5"/>
    <w:rsid w:val="00841F9C"/>
    <w:rsid w:val="00844375"/>
    <w:rsid w:val="00846AB9"/>
    <w:rsid w:val="00846E80"/>
    <w:rsid w:val="00851852"/>
    <w:rsid w:val="008547D3"/>
    <w:rsid w:val="0085616B"/>
    <w:rsid w:val="00861117"/>
    <w:rsid w:val="00863B3A"/>
    <w:rsid w:val="00865D71"/>
    <w:rsid w:val="00871974"/>
    <w:rsid w:val="00871F0B"/>
    <w:rsid w:val="008728B6"/>
    <w:rsid w:val="008777B1"/>
    <w:rsid w:val="00880322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8F6039"/>
    <w:rsid w:val="00900564"/>
    <w:rsid w:val="00902F15"/>
    <w:rsid w:val="009053E1"/>
    <w:rsid w:val="00905B29"/>
    <w:rsid w:val="0091479E"/>
    <w:rsid w:val="00917C9E"/>
    <w:rsid w:val="0092009F"/>
    <w:rsid w:val="009219EA"/>
    <w:rsid w:val="009244BB"/>
    <w:rsid w:val="009271EF"/>
    <w:rsid w:val="00931690"/>
    <w:rsid w:val="00931A1C"/>
    <w:rsid w:val="0093228C"/>
    <w:rsid w:val="00937B37"/>
    <w:rsid w:val="00937F82"/>
    <w:rsid w:val="00940B5A"/>
    <w:rsid w:val="009421A6"/>
    <w:rsid w:val="00945AFF"/>
    <w:rsid w:val="00957186"/>
    <w:rsid w:val="009602CE"/>
    <w:rsid w:val="0096174F"/>
    <w:rsid w:val="00962AE3"/>
    <w:rsid w:val="00965312"/>
    <w:rsid w:val="00967697"/>
    <w:rsid w:val="00970C2C"/>
    <w:rsid w:val="00972EB3"/>
    <w:rsid w:val="009767CF"/>
    <w:rsid w:val="0098159E"/>
    <w:rsid w:val="00983769"/>
    <w:rsid w:val="00983947"/>
    <w:rsid w:val="00984012"/>
    <w:rsid w:val="00984BA3"/>
    <w:rsid w:val="00985B38"/>
    <w:rsid w:val="009879E5"/>
    <w:rsid w:val="00993CB9"/>
    <w:rsid w:val="00993F81"/>
    <w:rsid w:val="00993FF5"/>
    <w:rsid w:val="00995F77"/>
    <w:rsid w:val="0099608D"/>
    <w:rsid w:val="0099621E"/>
    <w:rsid w:val="009A0DDA"/>
    <w:rsid w:val="009A1782"/>
    <w:rsid w:val="009A23B0"/>
    <w:rsid w:val="009A3864"/>
    <w:rsid w:val="009A7B19"/>
    <w:rsid w:val="009A7FE6"/>
    <w:rsid w:val="009B1CD9"/>
    <w:rsid w:val="009B59BB"/>
    <w:rsid w:val="009C0ED4"/>
    <w:rsid w:val="009C4E09"/>
    <w:rsid w:val="009C7121"/>
    <w:rsid w:val="009C7364"/>
    <w:rsid w:val="009D0A2D"/>
    <w:rsid w:val="009D1CF1"/>
    <w:rsid w:val="009D45C9"/>
    <w:rsid w:val="009D613A"/>
    <w:rsid w:val="009E04C6"/>
    <w:rsid w:val="009E1293"/>
    <w:rsid w:val="009E12D9"/>
    <w:rsid w:val="009E5941"/>
    <w:rsid w:val="009E5A2A"/>
    <w:rsid w:val="009F377A"/>
    <w:rsid w:val="009F4741"/>
    <w:rsid w:val="009F5D59"/>
    <w:rsid w:val="009F6876"/>
    <w:rsid w:val="009F7773"/>
    <w:rsid w:val="00A01828"/>
    <w:rsid w:val="00A02068"/>
    <w:rsid w:val="00A02EDE"/>
    <w:rsid w:val="00A040AD"/>
    <w:rsid w:val="00A04CD0"/>
    <w:rsid w:val="00A050EE"/>
    <w:rsid w:val="00A058AF"/>
    <w:rsid w:val="00A1076D"/>
    <w:rsid w:val="00A11691"/>
    <w:rsid w:val="00A116F2"/>
    <w:rsid w:val="00A11B8F"/>
    <w:rsid w:val="00A153CA"/>
    <w:rsid w:val="00A15C30"/>
    <w:rsid w:val="00A15D55"/>
    <w:rsid w:val="00A16A67"/>
    <w:rsid w:val="00A21461"/>
    <w:rsid w:val="00A214FC"/>
    <w:rsid w:val="00A23CA5"/>
    <w:rsid w:val="00A24958"/>
    <w:rsid w:val="00A2515B"/>
    <w:rsid w:val="00A252F8"/>
    <w:rsid w:val="00A26C5B"/>
    <w:rsid w:val="00A30A26"/>
    <w:rsid w:val="00A315E4"/>
    <w:rsid w:val="00A31974"/>
    <w:rsid w:val="00A3527F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86E00"/>
    <w:rsid w:val="00A90886"/>
    <w:rsid w:val="00A94D33"/>
    <w:rsid w:val="00A95C0C"/>
    <w:rsid w:val="00A97F38"/>
    <w:rsid w:val="00AA028A"/>
    <w:rsid w:val="00AA0E27"/>
    <w:rsid w:val="00AA33FC"/>
    <w:rsid w:val="00AA4BAF"/>
    <w:rsid w:val="00AA7B22"/>
    <w:rsid w:val="00AB12D0"/>
    <w:rsid w:val="00AB346D"/>
    <w:rsid w:val="00AB470B"/>
    <w:rsid w:val="00AB580C"/>
    <w:rsid w:val="00AB6ADD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AF764A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6B3"/>
    <w:rsid w:val="00B31D46"/>
    <w:rsid w:val="00B37488"/>
    <w:rsid w:val="00B41027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57458"/>
    <w:rsid w:val="00B630A8"/>
    <w:rsid w:val="00B6369F"/>
    <w:rsid w:val="00B6578F"/>
    <w:rsid w:val="00B65E17"/>
    <w:rsid w:val="00B6615D"/>
    <w:rsid w:val="00B67CA2"/>
    <w:rsid w:val="00B741E5"/>
    <w:rsid w:val="00B74878"/>
    <w:rsid w:val="00B74EEB"/>
    <w:rsid w:val="00B7615F"/>
    <w:rsid w:val="00B77126"/>
    <w:rsid w:val="00B77B06"/>
    <w:rsid w:val="00B800C0"/>
    <w:rsid w:val="00B80CCB"/>
    <w:rsid w:val="00B85A90"/>
    <w:rsid w:val="00B8719A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361B"/>
    <w:rsid w:val="00BC603F"/>
    <w:rsid w:val="00BC755C"/>
    <w:rsid w:val="00BC7C9F"/>
    <w:rsid w:val="00BC7E72"/>
    <w:rsid w:val="00BD2F8C"/>
    <w:rsid w:val="00BD36BE"/>
    <w:rsid w:val="00BD5013"/>
    <w:rsid w:val="00BD5247"/>
    <w:rsid w:val="00BD658B"/>
    <w:rsid w:val="00BD6B13"/>
    <w:rsid w:val="00BE0384"/>
    <w:rsid w:val="00BE1CCE"/>
    <w:rsid w:val="00BE364C"/>
    <w:rsid w:val="00BE37A0"/>
    <w:rsid w:val="00BE3995"/>
    <w:rsid w:val="00BE4CB3"/>
    <w:rsid w:val="00BE5606"/>
    <w:rsid w:val="00BE6475"/>
    <w:rsid w:val="00BF0971"/>
    <w:rsid w:val="00BF0E57"/>
    <w:rsid w:val="00BF467D"/>
    <w:rsid w:val="00BF6ADD"/>
    <w:rsid w:val="00BF70B6"/>
    <w:rsid w:val="00C01760"/>
    <w:rsid w:val="00C01F75"/>
    <w:rsid w:val="00C035D7"/>
    <w:rsid w:val="00C04A89"/>
    <w:rsid w:val="00C06594"/>
    <w:rsid w:val="00C11314"/>
    <w:rsid w:val="00C13A76"/>
    <w:rsid w:val="00C13CC8"/>
    <w:rsid w:val="00C20CD3"/>
    <w:rsid w:val="00C211B1"/>
    <w:rsid w:val="00C2233B"/>
    <w:rsid w:val="00C23992"/>
    <w:rsid w:val="00C31C3D"/>
    <w:rsid w:val="00C31F2C"/>
    <w:rsid w:val="00C32452"/>
    <w:rsid w:val="00C32F7B"/>
    <w:rsid w:val="00C34127"/>
    <w:rsid w:val="00C3430D"/>
    <w:rsid w:val="00C37D63"/>
    <w:rsid w:val="00C42267"/>
    <w:rsid w:val="00C4442D"/>
    <w:rsid w:val="00C444D4"/>
    <w:rsid w:val="00C47FB3"/>
    <w:rsid w:val="00C52C1B"/>
    <w:rsid w:val="00C5322B"/>
    <w:rsid w:val="00C534DE"/>
    <w:rsid w:val="00C57CD6"/>
    <w:rsid w:val="00C611BE"/>
    <w:rsid w:val="00C627A5"/>
    <w:rsid w:val="00C64A67"/>
    <w:rsid w:val="00C65771"/>
    <w:rsid w:val="00C7262A"/>
    <w:rsid w:val="00C72DAB"/>
    <w:rsid w:val="00C75407"/>
    <w:rsid w:val="00C8237B"/>
    <w:rsid w:val="00C866D0"/>
    <w:rsid w:val="00C921DC"/>
    <w:rsid w:val="00C925FB"/>
    <w:rsid w:val="00C928C0"/>
    <w:rsid w:val="00CA1574"/>
    <w:rsid w:val="00CA3608"/>
    <w:rsid w:val="00CA3BF6"/>
    <w:rsid w:val="00CA3E23"/>
    <w:rsid w:val="00CA723F"/>
    <w:rsid w:val="00CA7B06"/>
    <w:rsid w:val="00CB1736"/>
    <w:rsid w:val="00CB2B33"/>
    <w:rsid w:val="00CB4465"/>
    <w:rsid w:val="00CB4691"/>
    <w:rsid w:val="00CB6372"/>
    <w:rsid w:val="00CB681D"/>
    <w:rsid w:val="00CB7A0C"/>
    <w:rsid w:val="00CC1872"/>
    <w:rsid w:val="00CC4568"/>
    <w:rsid w:val="00CC5610"/>
    <w:rsid w:val="00CC6CB2"/>
    <w:rsid w:val="00CC7452"/>
    <w:rsid w:val="00CC7E95"/>
    <w:rsid w:val="00CD083C"/>
    <w:rsid w:val="00CD0B68"/>
    <w:rsid w:val="00CD0DFC"/>
    <w:rsid w:val="00CD127A"/>
    <w:rsid w:val="00CD678D"/>
    <w:rsid w:val="00CE1ECB"/>
    <w:rsid w:val="00CE4B64"/>
    <w:rsid w:val="00CE4ED9"/>
    <w:rsid w:val="00CE77EC"/>
    <w:rsid w:val="00CF2F8F"/>
    <w:rsid w:val="00D00F91"/>
    <w:rsid w:val="00D11257"/>
    <w:rsid w:val="00D11DD1"/>
    <w:rsid w:val="00D138B0"/>
    <w:rsid w:val="00D146F4"/>
    <w:rsid w:val="00D2185A"/>
    <w:rsid w:val="00D22CD7"/>
    <w:rsid w:val="00D25219"/>
    <w:rsid w:val="00D25419"/>
    <w:rsid w:val="00D25806"/>
    <w:rsid w:val="00D3370F"/>
    <w:rsid w:val="00D36DBF"/>
    <w:rsid w:val="00D37799"/>
    <w:rsid w:val="00D37B60"/>
    <w:rsid w:val="00D37C82"/>
    <w:rsid w:val="00D40430"/>
    <w:rsid w:val="00D4068E"/>
    <w:rsid w:val="00D40A2E"/>
    <w:rsid w:val="00D453DE"/>
    <w:rsid w:val="00D45C37"/>
    <w:rsid w:val="00D50564"/>
    <w:rsid w:val="00D52475"/>
    <w:rsid w:val="00D53929"/>
    <w:rsid w:val="00D54030"/>
    <w:rsid w:val="00D5499C"/>
    <w:rsid w:val="00D573E9"/>
    <w:rsid w:val="00D643F3"/>
    <w:rsid w:val="00D65220"/>
    <w:rsid w:val="00D65310"/>
    <w:rsid w:val="00D670F7"/>
    <w:rsid w:val="00D71222"/>
    <w:rsid w:val="00D75D1B"/>
    <w:rsid w:val="00D77673"/>
    <w:rsid w:val="00D77955"/>
    <w:rsid w:val="00D81950"/>
    <w:rsid w:val="00D8214A"/>
    <w:rsid w:val="00D82220"/>
    <w:rsid w:val="00D84E45"/>
    <w:rsid w:val="00D8519E"/>
    <w:rsid w:val="00D85B4A"/>
    <w:rsid w:val="00D86229"/>
    <w:rsid w:val="00D92DFB"/>
    <w:rsid w:val="00D9496C"/>
    <w:rsid w:val="00D97125"/>
    <w:rsid w:val="00DA0F10"/>
    <w:rsid w:val="00DA10AF"/>
    <w:rsid w:val="00DA1B5A"/>
    <w:rsid w:val="00DA2872"/>
    <w:rsid w:val="00DA4ADA"/>
    <w:rsid w:val="00DA6719"/>
    <w:rsid w:val="00DA6971"/>
    <w:rsid w:val="00DA73BE"/>
    <w:rsid w:val="00DB08D5"/>
    <w:rsid w:val="00DB0E66"/>
    <w:rsid w:val="00DB26CF"/>
    <w:rsid w:val="00DB2E82"/>
    <w:rsid w:val="00DB4681"/>
    <w:rsid w:val="00DB5C62"/>
    <w:rsid w:val="00DC146F"/>
    <w:rsid w:val="00DC1A1A"/>
    <w:rsid w:val="00DC278F"/>
    <w:rsid w:val="00DC4D6F"/>
    <w:rsid w:val="00DD121D"/>
    <w:rsid w:val="00DD31E0"/>
    <w:rsid w:val="00DD4802"/>
    <w:rsid w:val="00DD4F96"/>
    <w:rsid w:val="00DD692D"/>
    <w:rsid w:val="00DE2299"/>
    <w:rsid w:val="00DE3201"/>
    <w:rsid w:val="00DE3227"/>
    <w:rsid w:val="00DE6B04"/>
    <w:rsid w:val="00DE7D6A"/>
    <w:rsid w:val="00DF1F55"/>
    <w:rsid w:val="00DF2947"/>
    <w:rsid w:val="00DF3861"/>
    <w:rsid w:val="00DF7788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479F1"/>
    <w:rsid w:val="00E47A71"/>
    <w:rsid w:val="00E502A8"/>
    <w:rsid w:val="00E5154D"/>
    <w:rsid w:val="00E535A6"/>
    <w:rsid w:val="00E5377F"/>
    <w:rsid w:val="00E53F8E"/>
    <w:rsid w:val="00E54098"/>
    <w:rsid w:val="00E540FA"/>
    <w:rsid w:val="00E56039"/>
    <w:rsid w:val="00E56CC0"/>
    <w:rsid w:val="00E60427"/>
    <w:rsid w:val="00E66FAC"/>
    <w:rsid w:val="00E6708F"/>
    <w:rsid w:val="00E70184"/>
    <w:rsid w:val="00E714B0"/>
    <w:rsid w:val="00E71920"/>
    <w:rsid w:val="00E71946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7DF"/>
    <w:rsid w:val="00E91C92"/>
    <w:rsid w:val="00E9387C"/>
    <w:rsid w:val="00E94E70"/>
    <w:rsid w:val="00EA0912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40F8"/>
    <w:rsid w:val="00EC781C"/>
    <w:rsid w:val="00ED022B"/>
    <w:rsid w:val="00ED156C"/>
    <w:rsid w:val="00ED22B8"/>
    <w:rsid w:val="00ED3A93"/>
    <w:rsid w:val="00ED4024"/>
    <w:rsid w:val="00ED405E"/>
    <w:rsid w:val="00ED6BF8"/>
    <w:rsid w:val="00ED7567"/>
    <w:rsid w:val="00ED7EF4"/>
    <w:rsid w:val="00EE682B"/>
    <w:rsid w:val="00EF0292"/>
    <w:rsid w:val="00EF2CAF"/>
    <w:rsid w:val="00EF3B90"/>
    <w:rsid w:val="00EF3F81"/>
    <w:rsid w:val="00EF42D2"/>
    <w:rsid w:val="00EF4316"/>
    <w:rsid w:val="00EF76D2"/>
    <w:rsid w:val="00F01E3C"/>
    <w:rsid w:val="00F037D7"/>
    <w:rsid w:val="00F038DD"/>
    <w:rsid w:val="00F0496C"/>
    <w:rsid w:val="00F05D17"/>
    <w:rsid w:val="00F10AFA"/>
    <w:rsid w:val="00F1519D"/>
    <w:rsid w:val="00F15DE9"/>
    <w:rsid w:val="00F15F9D"/>
    <w:rsid w:val="00F17AA1"/>
    <w:rsid w:val="00F17BF9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44F58"/>
    <w:rsid w:val="00F45804"/>
    <w:rsid w:val="00F5375C"/>
    <w:rsid w:val="00F538CD"/>
    <w:rsid w:val="00F545BB"/>
    <w:rsid w:val="00F54A07"/>
    <w:rsid w:val="00F56D01"/>
    <w:rsid w:val="00F56E8B"/>
    <w:rsid w:val="00F607BE"/>
    <w:rsid w:val="00F62F49"/>
    <w:rsid w:val="00F64C9F"/>
    <w:rsid w:val="00F6502E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C1B"/>
    <w:rsid w:val="00F85B9C"/>
    <w:rsid w:val="00F92160"/>
    <w:rsid w:val="00F94FCA"/>
    <w:rsid w:val="00F96219"/>
    <w:rsid w:val="00FA65EE"/>
    <w:rsid w:val="00FA70BD"/>
    <w:rsid w:val="00FB0CBE"/>
    <w:rsid w:val="00FB1B93"/>
    <w:rsid w:val="00FB247B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5ED3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288E40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D1A2B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625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paragraph" w:styleId="NormaleWeb">
    <w:name w:val="Normal (Web)"/>
    <w:basedOn w:val="Normale"/>
    <w:uiPriority w:val="99"/>
    <w:semiHidden/>
    <w:unhideWhenUsed/>
    <w:rsid w:val="00602284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4D314E"/>
    <w:rPr>
      <w:color w:val="605E5C"/>
      <w:shd w:val="clear" w:color="auto" w:fill="E1DFDD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6250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Rimandocommento">
    <w:name w:val="annotation reference"/>
    <w:basedOn w:val="Carpredefinitoparagrafo"/>
    <w:uiPriority w:val="99"/>
    <w:semiHidden/>
    <w:unhideWhenUsed/>
    <w:rsid w:val="00784E54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84E54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84E54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84E54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84E5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6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5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2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4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7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2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9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6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4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4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autosprite.io/app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claude.ai/share/724430b9-5071-44f0-aa5d-a1eca7535cf5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youtube.com/watch?v=AdQz2wStdLY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5989ba-1f3a-4074-8e62-988f1f5a6d9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68984F87EC994ABE7B851987432E7B" ma:contentTypeVersion="13" ma:contentTypeDescription="Creare un nuovo documento." ma:contentTypeScope="" ma:versionID="9735a29966f8059e51308ea1cecd41eb">
  <xsd:schema xmlns:xsd="http://www.w3.org/2001/XMLSchema" xmlns:xs="http://www.w3.org/2001/XMLSchema" xmlns:p="http://schemas.microsoft.com/office/2006/metadata/properties" xmlns:ns3="d8eed4e0-1c4d-4eb7-9d5a-8c6be5a7f7cc" xmlns:ns4="9a5989ba-1f3a-4074-8e62-988f1f5a6d91" targetNamespace="http://schemas.microsoft.com/office/2006/metadata/properties" ma:root="true" ma:fieldsID="10fd3cb04b3c10d561cc1ece84de1cfd" ns3:_="" ns4:_="">
    <xsd:import namespace="d8eed4e0-1c4d-4eb7-9d5a-8c6be5a7f7cc"/>
    <xsd:import namespace="9a5989ba-1f3a-4074-8e62-988f1f5a6d9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SearchProperties" minOccurs="0"/>
                <xsd:element ref="ns4:MediaServiceObjectDetectorVersions" minOccurs="0"/>
                <xsd:element ref="ns4:MediaServiceDateTaken" minOccurs="0"/>
                <xsd:element ref="ns4:MediaServiceSystem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eed4e0-1c4d-4eb7-9d5a-8c6be5a7f7c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989ba-1f3a-4074-8e62-988f1f5a6d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5564E7-A054-43C4-BF74-7A145474E87C}">
  <ds:schemaRefs>
    <ds:schemaRef ds:uri="http://schemas.microsoft.com/office/2006/metadata/properties"/>
    <ds:schemaRef ds:uri="http://schemas.microsoft.com/office/infopath/2007/PartnerControls"/>
    <ds:schemaRef ds:uri="9a5989ba-1f3a-4074-8e62-988f1f5a6d91"/>
  </ds:schemaRefs>
</ds:datastoreItem>
</file>

<file path=customXml/itemProps2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47FB3B-BE2E-4282-A583-D09F8A90D7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eed4e0-1c4d-4eb7-9d5a-8c6be5a7f7cc"/>
    <ds:schemaRef ds:uri="9a5989ba-1f3a-4074-8e62-988f1f5a6d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88632BD-6596-4D41-8033-40DE95A982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</TotalTime>
  <Pages>13</Pages>
  <Words>2506</Words>
  <Characters>14288</Characters>
  <Application>Microsoft Office Word</Application>
  <DocSecurity>0</DocSecurity>
  <Lines>119</Lines>
  <Paragraphs>33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16761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ssl586@cpt.local</cp:lastModifiedBy>
  <cp:revision>296</cp:revision>
  <cp:lastPrinted>2017-03-29T10:57:00Z</cp:lastPrinted>
  <dcterms:created xsi:type="dcterms:W3CDTF">2026-01-23T08:26:00Z</dcterms:created>
  <dcterms:modified xsi:type="dcterms:W3CDTF">2026-05-08T13:41:00Z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0x0101001D68984F87EC994ABE7B851987432E7B</vt:lpwstr>
  </property>
</Properties>
</file>