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sprite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Yasser,Ivan</w:t>
            </w:r>
            <w:proofErr w:type="spell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>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</w:t>
            </w:r>
            <w:proofErr w:type="spellStart"/>
            <w:r w:rsidR="00C23992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</w:t>
            </w:r>
            <w:proofErr w:type="spellStart"/>
            <w:r>
              <w:rPr>
                <w:rFonts w:ascii="Arial" w:hAnsi="Arial" w:cs="Arial"/>
              </w:rPr>
              <w:t>UserStory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 xml:space="preserve">Corretto </w:t>
            </w:r>
            <w:proofErr w:type="spellStart"/>
            <w:r w:rsidR="00616A2C">
              <w:rPr>
                <w:rFonts w:ascii="Arial" w:hAnsi="Arial" w:cs="Arial"/>
              </w:rPr>
              <w:t>UseCase</w:t>
            </w:r>
            <w:proofErr w:type="spellEnd"/>
            <w:r w:rsidR="00616A2C">
              <w:rPr>
                <w:rFonts w:ascii="Arial" w:hAnsi="Arial" w:cs="Arial"/>
              </w:rPr>
              <w:t xml:space="preserve"> e </w:t>
            </w:r>
            <w:proofErr w:type="spellStart"/>
            <w:r w:rsidR="00616A2C">
              <w:rPr>
                <w:rFonts w:ascii="Arial" w:hAnsi="Arial" w:cs="Arial"/>
              </w:rPr>
              <w:t>Swimlane</w:t>
            </w:r>
            <w:proofErr w:type="spellEnd"/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 xml:space="preserve">Teoria su gli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 xml:space="preserve">Fatto e finito le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oggi Quan dovrà correggere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 xml:space="preserve">il </w:t>
            </w:r>
            <w:proofErr w:type="spellStart"/>
            <w:r w:rsidR="006B6A70">
              <w:rPr>
                <w:rFonts w:ascii="Arial" w:hAnsi="Arial" w:cs="Arial"/>
              </w:rPr>
              <w:t>montalbetti</w:t>
            </w:r>
            <w:proofErr w:type="spellEnd"/>
            <w:r w:rsidR="006B6A70">
              <w:rPr>
                <w:rFonts w:ascii="Arial" w:hAnsi="Arial" w:cs="Arial"/>
              </w:rPr>
              <w:t xml:space="preserve"> riguardo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gli sprint. Messo tutte le attività su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implementato il salto e sistemato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</w:t>
            </w:r>
            <w:proofErr w:type="spellStart"/>
            <w:r>
              <w:rPr>
                <w:rFonts w:ascii="Arial" w:hAnsi="Arial" w:cs="Arial"/>
              </w:rPr>
              <w:t>path</w:t>
            </w:r>
            <w:proofErr w:type="spellEnd"/>
            <w:r>
              <w:rPr>
                <w:rFonts w:ascii="Arial" w:hAnsi="Arial" w:cs="Arial"/>
              </w:rPr>
              <w:t xml:space="preserve">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759E590C" w14:textId="549FAE4B" w:rsidR="00175C75" w:rsidRPr="00A153CA" w:rsidRDefault="00175C75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68AB63EB" w:rsidR="00CD0DFC" w:rsidRPr="00CD678D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Preparato presentazione e fatto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20ACB309" w:rsidR="00CD0DFC" w:rsidRPr="00707108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presentato e continuato</w:t>
            </w:r>
            <w:r w:rsidR="003F7B83">
              <w:rPr>
                <w:rFonts w:ascii="Arial" w:hAnsi="Arial" w:cs="Arial"/>
              </w:rPr>
              <w:t xml:space="preserve"> movimenti</w:t>
            </w: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1A4FFA05" w:rsidR="00CD0DFC" w:rsidRPr="00707108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4BFEEFB5" w:rsidR="00CD0DFC" w:rsidRPr="00DC278F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Diario e finire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0AB1E513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Generazione SpriteSheet: </w:t>
            </w:r>
            <w:hyperlink r:id="rId13" w:history="1">
              <w:r w:rsidRPr="00190B0D">
                <w:rPr>
                  <w:rStyle w:val="Collegamentoipertestuale"/>
                  <w:rFonts w:ascii="Arial" w:hAnsi="Arial" w:cs="Arial"/>
                </w:rPr>
                <w:t>https://www.autosprite.io/app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B2AD" w14:textId="77777777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avuto un problema nel lavorare sullo stesso controller.</w:t>
            </w:r>
          </w:p>
          <w:p w14:paraId="4F29F7A0" w14:textId="5892B3F8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cercato diverse soluzioni che sembravano funzionare come creare più </w:t>
            </w:r>
            <w:proofErr w:type="spellStart"/>
            <w:r>
              <w:rPr>
                <w:rFonts w:ascii="Arial" w:hAnsi="Arial" w:cs="Arial"/>
              </w:rPr>
              <w:t>layer</w:t>
            </w:r>
            <w:proofErr w:type="spellEnd"/>
            <w:r>
              <w:rPr>
                <w:rFonts w:ascii="Arial" w:hAnsi="Arial" w:cs="Arial"/>
              </w:rPr>
              <w:t xml:space="preserve"> ma dava problemi con le immagini che tramite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non venivano passate perché il .controller è un file YAML 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non sa mergere il file nel modo corretto perciò alla fine abbiamo deciso che ogniuno lavora sul proprio controller per non creare problemi </w:t>
            </w: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1F05A30C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un po’ in ritardo per il fatto che </w:t>
            </w:r>
            <w:r w:rsidR="003F7B83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van è stato assente oggi e non abbiamo potuto fare i </w:t>
            </w:r>
            <w:r w:rsidR="003F7B83">
              <w:rPr>
                <w:rFonts w:ascii="Arial" w:hAnsi="Arial" w:cs="Arial"/>
              </w:rPr>
              <w:t xml:space="preserve">alcuni </w:t>
            </w:r>
            <w:r>
              <w:rPr>
                <w:rFonts w:ascii="Arial" w:hAnsi="Arial" w:cs="Arial"/>
              </w:rPr>
              <w:t xml:space="preserve">movimenti e poi avremmo dovuto finire le interfacce oggi ma le dobbiamo ancora </w:t>
            </w:r>
            <w:r w:rsidR="003F7B83">
              <w:rPr>
                <w:rFonts w:ascii="Arial" w:hAnsi="Arial" w:cs="Arial"/>
              </w:rPr>
              <w:t>cominciate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11A9192B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Organizzare il nuovo sprint, finire le diverse interfacce</w:t>
            </w:r>
            <w:r w:rsidR="003F7B83">
              <w:rPr>
                <w:rFonts w:ascii="Arial" w:hAnsi="Arial" w:cs="Arial"/>
              </w:rPr>
              <w:t xml:space="preserve"> e rifinire alcuni movimenti</w:t>
            </w:r>
            <w:r>
              <w:rPr>
                <w:rFonts w:ascii="Arial" w:hAnsi="Arial" w:cs="Arial"/>
              </w:rPr>
              <w:t xml:space="preserve">, </w:t>
            </w:r>
            <w:r w:rsidR="003F7B83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 xml:space="preserve">are la verifica e prendere </w:t>
            </w:r>
            <w:r w:rsidR="003F7B83">
              <w:rPr>
                <w:rFonts w:ascii="Arial" w:hAnsi="Arial" w:cs="Arial"/>
              </w:rPr>
              <w:t>6.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capire come fare il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CD0DFC" w14:paraId="30F3AF84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D0DFC" w14:paraId="3422FC0F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  <w:tr w:rsidR="00A153CA" w14:paraId="43E6C3BB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C534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41DE" w14:textId="77777777" w:rsidR="00A153CA" w:rsidRDefault="00A153CA" w:rsidP="004F4E7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53CA" w14:paraId="3AFA0359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ADDC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D8AFE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245F3557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A153CA" w14:paraId="2C8C7872" w14:textId="77777777" w:rsidTr="004F4E7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38E136F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53CA" w14:paraId="2CF15EE6" w14:textId="77777777" w:rsidTr="004F4E77">
        <w:tc>
          <w:tcPr>
            <w:tcW w:w="1555" w:type="dxa"/>
            <w:vAlign w:val="center"/>
          </w:tcPr>
          <w:p w14:paraId="23F56F47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9BAC3AC" w14:textId="077A410A" w:rsidR="00A153CA" w:rsidRPr="00CD678D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>
              <w:rPr>
                <w:rFonts w:ascii="Arial" w:hAnsi="Arial" w:cs="Arial"/>
              </w:rPr>
              <w:t xml:space="preserve">svolto la verifica </w:t>
            </w:r>
          </w:p>
        </w:tc>
      </w:tr>
      <w:tr w:rsidR="00A153CA" w14:paraId="6658461E" w14:textId="77777777" w:rsidTr="004F4E77">
        <w:tc>
          <w:tcPr>
            <w:tcW w:w="1555" w:type="dxa"/>
            <w:vAlign w:val="center"/>
          </w:tcPr>
          <w:p w14:paraId="42D266FC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CC5ABB0" w14:textId="3DF4A934" w:rsidR="00A153CA" w:rsidRPr="00707108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riunione per pianificazione</w:t>
            </w:r>
          </w:p>
        </w:tc>
      </w:tr>
      <w:tr w:rsidR="00A153CA" w14:paraId="260D6D00" w14:textId="77777777" w:rsidTr="004F4E77">
        <w:tc>
          <w:tcPr>
            <w:tcW w:w="1555" w:type="dxa"/>
            <w:vAlign w:val="center"/>
          </w:tcPr>
          <w:p w14:paraId="6386DC2A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7B92D58" w14:textId="73932B7E" w:rsidR="00A153CA" w:rsidRPr="00707108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e finito i calci di tutti i personaggi, creazione storia del proprio personaggio.</w:t>
            </w:r>
          </w:p>
        </w:tc>
      </w:tr>
      <w:tr w:rsidR="00A153CA" w14:paraId="6EC97D4B" w14:textId="77777777" w:rsidTr="004F4E77">
        <w:tc>
          <w:tcPr>
            <w:tcW w:w="1555" w:type="dxa"/>
            <w:vAlign w:val="center"/>
          </w:tcPr>
          <w:p w14:paraId="6C1B5F48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273FF932" w14:textId="68C345B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</w:t>
            </w:r>
            <w:r>
              <w:rPr>
                <w:rFonts w:ascii="Arial" w:hAnsi="Arial" w:cs="Arial"/>
              </w:rPr>
              <w:t>ominciato la creazione delle pagine di scelta mappa e scelta personaggi</w:t>
            </w:r>
            <w:r>
              <w:rPr>
                <w:rFonts w:ascii="Arial" w:hAnsi="Arial" w:cs="Arial"/>
              </w:rPr>
              <w:t>, è andato via alle 15:00</w:t>
            </w:r>
          </w:p>
          <w:p w14:paraId="71233587" w14:textId="6FF864CD" w:rsidR="00A153CA" w:rsidRPr="00DC278F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Diario e finire movimenti</w:t>
            </w:r>
          </w:p>
        </w:tc>
      </w:tr>
      <w:tr w:rsidR="00A153CA" w14:paraId="61908D6E" w14:textId="77777777" w:rsidTr="004F4E77">
        <w:tc>
          <w:tcPr>
            <w:tcW w:w="1555" w:type="dxa"/>
            <w:vAlign w:val="center"/>
          </w:tcPr>
          <w:p w14:paraId="42D88CD3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89F47C2" w14:textId="26569D9B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018E986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D57F6D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790F9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A153CA" w14:paraId="36C451F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5306" w14:textId="485190F8" w:rsidR="00A153CA" w:rsidRDefault="00A153CA" w:rsidP="00A153CA">
            <w:pPr>
              <w:rPr>
                <w:rFonts w:ascii="Arial" w:hAnsi="Arial" w:cs="Arial"/>
              </w:rPr>
            </w:pPr>
          </w:p>
          <w:p w14:paraId="0B6EDA96" w14:textId="03411AAB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2488F6F4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3A64587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6A50A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53CA" w14:paraId="17800E19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61E2A" w14:textId="7C33615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26A98A9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9E0833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364421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53CA" w14:paraId="5B050B6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613DF" w14:textId="5A2A5258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6B9373DD" w14:textId="77777777" w:rsidR="00A153CA" w:rsidRDefault="00A153CA" w:rsidP="00A153CA">
      <w:pPr>
        <w:rPr>
          <w:rFonts w:ascii="Arial" w:hAnsi="Arial" w:cs="Arial"/>
        </w:rPr>
      </w:pPr>
    </w:p>
    <w:p w14:paraId="12D0D262" w14:textId="77777777" w:rsidR="00A153CA" w:rsidRDefault="00A153CA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023BF0F" w14:textId="77777777" w:rsidR="00A153CA" w:rsidRDefault="00A153CA" w:rsidP="00A153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08E7B7D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658AE7" w14:textId="77777777" w:rsidR="00A153CA" w:rsidRDefault="00A153CA" w:rsidP="004F4E7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153CA" w14:paraId="3CC52F7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2D66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capire come fare il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che ha avuto dei problemi</w:t>
            </w:r>
          </w:p>
          <w:p w14:paraId="27EE645E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7F8D3A78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finire le animazioni entro il mattino</w:t>
            </w:r>
          </w:p>
          <w:p w14:paraId="68090301" w14:textId="77777777" w:rsidR="00A153CA" w:rsidRPr="0081250F" w:rsidRDefault="00A153CA" w:rsidP="004F4E77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73BB4DA8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3C98D16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9F2D46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A153CA" w14:paraId="000D15E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9FA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65EA979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73C67875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0082355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73402D0C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110E122B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CB6DE7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DBA78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A153CA" w14:paraId="1C62B54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5F6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1D1B732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4BC9DE2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6DAE70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153CA" w14:paraId="5A853FA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C1B05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864FBEF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4"/>
      <w:footerReference w:type="default" r:id="rId15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C6BEE" w14:textId="77777777" w:rsidR="00E71920" w:rsidRDefault="00E71920" w:rsidP="00DC1A1A">
      <w:pPr>
        <w:spacing w:after="0" w:line="240" w:lineRule="auto"/>
      </w:pPr>
      <w:r>
        <w:separator/>
      </w:r>
    </w:p>
  </w:endnote>
  <w:endnote w:type="continuationSeparator" w:id="0">
    <w:p w14:paraId="6D0D75EF" w14:textId="77777777" w:rsidR="00E71920" w:rsidRDefault="00E7192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C6656" w14:textId="77777777" w:rsidR="00E71920" w:rsidRDefault="00E71920" w:rsidP="00DC1A1A">
      <w:pPr>
        <w:spacing w:after="0" w:line="240" w:lineRule="auto"/>
      </w:pPr>
      <w:r>
        <w:separator/>
      </w:r>
    </w:p>
  </w:footnote>
  <w:footnote w:type="continuationSeparator" w:id="0">
    <w:p w14:paraId="6390A8BC" w14:textId="77777777" w:rsidR="00E71920" w:rsidRDefault="00E7192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0C52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2CBB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3F7B83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16ED"/>
    <w:rsid w:val="00522AB0"/>
    <w:rsid w:val="005231B7"/>
    <w:rsid w:val="00524250"/>
    <w:rsid w:val="0052473F"/>
    <w:rsid w:val="00525696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51F1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0C71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E54"/>
    <w:rsid w:val="00785731"/>
    <w:rsid w:val="00785F34"/>
    <w:rsid w:val="00786D50"/>
    <w:rsid w:val="007941FC"/>
    <w:rsid w:val="00796F46"/>
    <w:rsid w:val="007A06FF"/>
    <w:rsid w:val="007A3284"/>
    <w:rsid w:val="007A3C1F"/>
    <w:rsid w:val="007A3D9A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7186"/>
    <w:rsid w:val="009602CE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3CA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6B3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615F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2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0DFC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utosprite.io/ap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4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1</Pages>
  <Words>1955</Words>
  <Characters>11146</Characters>
  <Application>Microsoft Office Word</Application>
  <DocSecurity>0</DocSecurity>
  <Lines>92</Lines>
  <Paragraphs>26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ssl586@cpt.local</cp:lastModifiedBy>
  <cp:revision>227</cp:revision>
  <cp:lastPrinted>2017-03-29T10:57:00Z</cp:lastPrinted>
  <dcterms:created xsi:type="dcterms:W3CDTF">2026-01-23T08:26:00Z</dcterms:created>
  <dcterms:modified xsi:type="dcterms:W3CDTF">2026-04-17T12:52:00Z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