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BCE217" wp14:paraId="5C1A07E2" wp14:textId="179E9880">
      <w:pPr>
        <w:pStyle w:val="Normal"/>
        <w:ind w:left="0"/>
        <w:jc w:val="center"/>
        <w:rPr>
          <w:b w:val="1"/>
          <w:bCs w:val="1"/>
          <w:i w:val="1"/>
          <w:iCs w:val="1"/>
          <w:sz w:val="28"/>
          <w:szCs w:val="28"/>
          <w:u w:val="single"/>
        </w:rPr>
      </w:pPr>
      <w:r w:rsidRPr="7EBCE217" w:rsidR="6427B6BC">
        <w:rPr>
          <w:b w:val="1"/>
          <w:bCs w:val="1"/>
          <w:i w:val="1"/>
          <w:iCs w:val="1"/>
          <w:sz w:val="28"/>
          <w:szCs w:val="28"/>
          <w:u w:val="single"/>
        </w:rPr>
        <w:t xml:space="preserve">Primer trabajo practico de </w:t>
      </w:r>
      <w:r w:rsidRPr="7EBCE217" w:rsidR="5954C575">
        <w:rPr>
          <w:b w:val="1"/>
          <w:bCs w:val="1"/>
          <w:i w:val="1"/>
          <w:iCs w:val="1"/>
          <w:sz w:val="28"/>
          <w:szCs w:val="28"/>
          <w:u w:val="single"/>
        </w:rPr>
        <w:t>investigación</w:t>
      </w:r>
      <w:r w:rsidRPr="7EBCE217" w:rsidR="5954C575">
        <w:rPr>
          <w:b w:val="1"/>
          <w:bCs w:val="1"/>
          <w:i w:val="1"/>
          <w:iCs w:val="1"/>
          <w:sz w:val="28"/>
          <w:szCs w:val="28"/>
          <w:u w:val="single"/>
        </w:rPr>
        <w:t xml:space="preserve">: </w:t>
      </w:r>
      <w:r w:rsidRPr="7EBCE217" w:rsidR="2F4369E4">
        <w:rPr>
          <w:b w:val="1"/>
          <w:bCs w:val="1"/>
          <w:i w:val="1"/>
          <w:iCs w:val="1"/>
          <w:sz w:val="28"/>
          <w:szCs w:val="28"/>
          <w:u w:val="single"/>
        </w:rPr>
        <w:t>IA</w:t>
      </w:r>
    </w:p>
    <w:p w:rsidR="7EBCE217" w:rsidP="7EBCE217" w:rsidRDefault="7EBCE217" w14:paraId="2453F4C0" w14:textId="3D09E3B1">
      <w:pPr>
        <w:pStyle w:val="Normal"/>
        <w:rPr/>
      </w:pPr>
    </w:p>
    <w:p w:rsidR="2F4369E4" w:rsidP="7EBCE217" w:rsidRDefault="2F4369E4" w14:paraId="16A45ACC" w14:textId="60CF31D3">
      <w:pPr>
        <w:pStyle w:val="Normal"/>
        <w:rPr/>
      </w:pPr>
      <w:r w:rsidR="2F4369E4">
        <w:rPr/>
        <w:t>¿</w:t>
      </w:r>
      <w:r w:rsidR="579CA3A2">
        <w:rPr/>
        <w:t>Qué</w:t>
      </w:r>
      <w:r w:rsidR="2F4369E4">
        <w:rPr/>
        <w:t xml:space="preserve"> es la IA?</w:t>
      </w:r>
    </w:p>
    <w:p w:rsidR="1B2ED22A" w:rsidP="7EBCE217" w:rsidRDefault="1B2ED22A" w14:paraId="29A08B4D" w14:textId="0F835D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BCE217" w:rsidR="1B2ED2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La inteligencia artificial (IA) es un campo de la informática que se enfoca en desarrollar sistemas y tecnologías capaces de imitar la inteligencia humana en diversas tareas. Estas tareas van desde el reconocimiento de patrones hasta la toma de decisiones complejas. La IA utiliza algoritmos y modelos matemáticos para aprender de datos y experiencias previas, permitiendo a las máquinas mejorar su desempeño con el tiempo. Algunos ejemplos de IA incluyen el aprendizaje automático, el procesamiento del lenguaje natural y la visión por computadora. En resumen, la IA busca crear sistemas inteligentes que puedan realizar tareas de manera eficiente y efectiva, mejorando así nuestra capacidad para resolver problemas y tomar decisiones.</w:t>
      </w:r>
    </w:p>
    <w:p w:rsidR="7EBCE217" w:rsidP="7EBCE217" w:rsidRDefault="7EBCE217" w14:paraId="23E01043" w14:textId="6A1E1E5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04FE7E58" w:rsidP="7EBCE217" w:rsidRDefault="04FE7E58" w14:paraId="3B1437C5" w14:textId="3D5014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EBCE217" w:rsidR="04FE7E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Especificar ejemplos reales de aplicaciones de la IA:</w:t>
      </w:r>
    </w:p>
    <w:p w:rsidR="05123851" w:rsidP="7EBCE217" w:rsidRDefault="05123851" w14:paraId="2D1F7A5B" w14:textId="3CA3134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EBCE217" w:rsidR="0512385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Desbloqueo facial:</w:t>
      </w:r>
      <w:r w:rsidRPr="7EBCE217" w:rsidR="051238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7EBCE217" w:rsidR="3C6EC6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</w:t>
      </w:r>
      <w:r w:rsidRPr="7EBCE217" w:rsidR="051238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eléfonos que se abren </w:t>
      </w:r>
      <w:r w:rsidRPr="7EBCE217" w:rsidR="632502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al mostrar tu cara</w:t>
      </w:r>
      <w:r w:rsidRPr="7EBCE217" w:rsidR="051238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.</w:t>
      </w:r>
    </w:p>
    <w:p w:rsidR="05123851" w:rsidP="7EBCE217" w:rsidRDefault="05123851" w14:paraId="74F9949A" w14:textId="3A87ACE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EBCE217" w:rsidR="0512385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Asistentes como Siri:</w:t>
      </w:r>
      <w:r w:rsidRPr="7EBCE217" w:rsidR="051238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7EBCE217" w:rsidR="78EDFB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</w:t>
      </w:r>
      <w:r w:rsidRPr="7EBCE217" w:rsidR="051238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 ayudan con cosas y aprenden de ti.</w:t>
      </w:r>
    </w:p>
    <w:p w:rsidR="05123851" w:rsidP="7EBCE217" w:rsidRDefault="05123851" w14:paraId="58DB44B4" w14:textId="6F7FD28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EBCE217" w:rsidR="0512385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Películas recomendadas en Netflix:</w:t>
      </w:r>
      <w:r w:rsidRPr="7EBCE217" w:rsidR="051238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7EBCE217" w:rsidR="2F562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</w:t>
      </w:r>
      <w:r w:rsidRPr="7EBCE217" w:rsidR="02B6B1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ambia el algoritmo </w:t>
      </w:r>
      <w:r w:rsidRPr="7EBCE217" w:rsidR="051238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sugi</w:t>
      </w:r>
      <w:r w:rsidRPr="7EBCE217" w:rsidR="184A3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riendo</w:t>
      </w:r>
      <w:r w:rsidRPr="7EBCE217" w:rsidR="051238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películas basadas en lo que te gusta.</w:t>
      </w:r>
    </w:p>
    <w:p w:rsidR="5E6B2D76" w:rsidP="7EBCE217" w:rsidRDefault="5E6B2D76" w14:paraId="25AA2113" w14:textId="3BFC884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EBCE217" w:rsidR="5E6B2D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Traductores en línea:</w:t>
      </w:r>
      <w:r w:rsidRPr="7EBCE217" w:rsidR="5E6B2D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Te ayudan a entender otros idiomas.</w:t>
      </w:r>
    </w:p>
    <w:p w:rsidR="5E6B2D76" w:rsidP="7EBCE217" w:rsidRDefault="5E6B2D76" w14:paraId="65FBF072" w14:textId="729344A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EBCE217" w:rsidR="5E6B2D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Prevención de fraude en bancos:</w:t>
      </w:r>
      <w:r w:rsidRPr="7EBCE217" w:rsidR="5E6B2D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La IA detecta movimientos sospechosos en tus cuentas.</w:t>
      </w:r>
    </w:p>
    <w:p w:rsidR="5E6B2D76" w:rsidP="7EBCE217" w:rsidRDefault="5E6B2D76" w14:paraId="5E0CF150" w14:textId="3D095D5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EBCE217" w:rsidR="5E6B2D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Juegos de computadora:</w:t>
      </w:r>
      <w:r w:rsidRPr="7EBCE217" w:rsidR="5E6B2D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Hay IA que juega como humanos en juegos difíciles como el ajedrez.</w:t>
      </w:r>
    </w:p>
    <w:p w:rsidR="7EBCE217" w:rsidP="7EBCE217" w:rsidRDefault="7EBCE217" w14:paraId="484E8196" w14:textId="3D30532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1C3DE526" w:rsidP="7EBCE217" w:rsidRDefault="1C3DE526" w14:paraId="291F6A11" w14:textId="744793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BCE217" w:rsidR="1C3DE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¿La IA es de acceso libre y gratuito para el acceso </w:t>
      </w:r>
      <w:r w:rsidRPr="7EBCE217" w:rsidR="1C3DE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público</w:t>
      </w:r>
      <w:r w:rsidRPr="7EBCE217" w:rsidR="1C3DE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?</w:t>
      </w:r>
    </w:p>
    <w:p w:rsidR="1C3DE526" w:rsidP="7EBCE217" w:rsidRDefault="1C3DE526" w14:paraId="6FF8A901" w14:textId="0B774C92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s-ES"/>
        </w:rPr>
      </w:pPr>
      <w:r w:rsidRPr="7EBCE217" w:rsidR="1C3DE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La inteligencia artificial en sí misma no está de forma gratuita para el acceso público, ya que su desarrollo implica inversiones considerables en recursos como hardware, software y datos. Sin embargo, existen herramientas y recursos relacionados con la IA que permiten a las personas interesadas aprender y desarrollar aplicaciones utilizando estas herramientas accesibles. En resumen, mientras que la tecnología subyacente de la IA no es de acceso libre y gratuito en su totalidad, hay recursos disponibles que facilitan el aprendizaje y la experimentación en este campo.</w:t>
      </w:r>
    </w:p>
    <w:p w:rsidR="7EBCE217" w:rsidP="7EBCE217" w:rsidRDefault="7EBCE217" w14:paraId="0ABCAE50" w14:textId="10C142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EBCE217" w:rsidP="7EBCE217" w:rsidRDefault="7EBCE217" w14:paraId="6D582218" w14:textId="26D00AA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5BA9ADB1" w:rsidP="7EBCE217" w:rsidRDefault="5BA9ADB1" w14:paraId="4252EB60" w14:textId="51E96B5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EBCE217" w:rsidR="5BA9AD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Presentar y exponer un caso real de aplicación de la IA:</w:t>
      </w:r>
    </w:p>
    <w:p w:rsidR="0C759344" w:rsidP="7EBCE217" w:rsidRDefault="0C759344" w14:paraId="0173EBA3" w14:textId="3B2AACB9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s-ES"/>
        </w:rPr>
      </w:pPr>
      <w:r w:rsidRPr="7EBCE217" w:rsidR="0C7593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DALL·E 3 es una versión mejorada del modelo original DALL·E, desarrollado por OpenAI. Este modelo utiliza la tecnología de IA llamada GPT-3 (Generative Pre-trained Transformer 3) y se especializa en la generación de imágenes a partir de descripciones de texto. El funcionamiento básico de DALL·E 3 implica tomar una descripción textual como entrada y generar una imagen que represente esa descripción de manera creativa y realista. Utiliza una red neuronal profunda entrenada con una gran cantidad de datos para entender y traducir la información textual en imágenes, lo que permite crear contenido visualmente coherente y original basado en las instrucciones proporcionadas por el usuario.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d40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0c8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71175"/>
    <w:rsid w:val="02B6B154"/>
    <w:rsid w:val="03B34E92"/>
    <w:rsid w:val="04FE7E58"/>
    <w:rsid w:val="05123851"/>
    <w:rsid w:val="0C759344"/>
    <w:rsid w:val="184A3EB1"/>
    <w:rsid w:val="1B2ED22A"/>
    <w:rsid w:val="1C3DE526"/>
    <w:rsid w:val="1D46A0A9"/>
    <w:rsid w:val="1F071175"/>
    <w:rsid w:val="22D91517"/>
    <w:rsid w:val="2552D0B2"/>
    <w:rsid w:val="2F4369E4"/>
    <w:rsid w:val="2F56290E"/>
    <w:rsid w:val="3415FA07"/>
    <w:rsid w:val="346AF1A2"/>
    <w:rsid w:val="3C6EC6F2"/>
    <w:rsid w:val="5066D5D5"/>
    <w:rsid w:val="579CA3A2"/>
    <w:rsid w:val="58A7BDD9"/>
    <w:rsid w:val="5954C575"/>
    <w:rsid w:val="5B31C748"/>
    <w:rsid w:val="5BA9ADB1"/>
    <w:rsid w:val="5E6B2D76"/>
    <w:rsid w:val="6325022F"/>
    <w:rsid w:val="63B66106"/>
    <w:rsid w:val="6427B6BC"/>
    <w:rsid w:val="686E6E98"/>
    <w:rsid w:val="6AA9B915"/>
    <w:rsid w:val="76E9FC6A"/>
    <w:rsid w:val="78EDFB7A"/>
    <w:rsid w:val="79F460F6"/>
    <w:rsid w:val="7EBCE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1175"/>
  <w15:chartTrackingRefBased/>
  <w15:docId w15:val="{93766314-7AED-4E9A-B1B4-2492FA843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13dae9cbec41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2024-04-10T21:40:40.1581356Z</dcterms:created>
  <dcterms:modified xsi:type="dcterms:W3CDTF">2024-04-10T22:12:09.5596653Z</dcterms:modified>
  <dc:creator>Gutierrez Arraidou  Ivan Pedro</dc:creator>
  <lastModifiedBy>Gutierrez Arraidou  Ivan Pedro</lastModifiedBy>
</coreProperties>
</file>