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710C" w14:textId="77777777" w:rsidR="00EC5A37" w:rsidRDefault="00EC5A37" w:rsidP="00EC5A37">
      <w:pPr>
        <w:spacing w:line="360" w:lineRule="auto"/>
        <w:jc w:val="center"/>
        <w:rPr>
          <w:b/>
          <w:sz w:val="28"/>
        </w:rPr>
      </w:pPr>
      <w:bookmarkStart w:id="0" w:name="_Hlk52376901"/>
      <w:bookmarkStart w:id="1" w:name="_Hlk52376915"/>
      <w:bookmarkStart w:id="2" w:name="_Hlk64817347"/>
      <w:r>
        <w:rPr>
          <w:b/>
          <w:sz w:val="28"/>
        </w:rPr>
        <w:t>ЛАБОРАТОРНА РОБОТА № 3</w:t>
      </w:r>
    </w:p>
    <w:p w14:paraId="6570AEB3" w14:textId="77777777" w:rsidR="00EC5A37" w:rsidRDefault="00EC5A37" w:rsidP="00EC5A37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28"/>
        </w:rPr>
        <w:t xml:space="preserve">Початок </w:t>
      </w:r>
      <w:proofErr w:type="spellStart"/>
      <w:r>
        <w:rPr>
          <w:b/>
          <w:sz w:val="28"/>
        </w:rPr>
        <w:t>роботи</w:t>
      </w:r>
      <w:proofErr w:type="spellEnd"/>
      <w:r>
        <w:rPr>
          <w:b/>
          <w:sz w:val="28"/>
        </w:rPr>
        <w:t xml:space="preserve"> з ASP.NET Core 5. </w:t>
      </w:r>
      <w:proofErr w:type="spellStart"/>
      <w:r>
        <w:rPr>
          <w:b/>
          <w:sz w:val="28"/>
        </w:rPr>
        <w:t>Middleware</w:t>
      </w:r>
      <w:proofErr w:type="spellEnd"/>
    </w:p>
    <w:p w14:paraId="2EEB04F6" w14:textId="77777777" w:rsidR="00EC5A37" w:rsidRDefault="00EC5A37" w:rsidP="00EC5A37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>Мета</w:t>
      </w:r>
      <w:r>
        <w:rPr>
          <w:rFonts w:eastAsia="Calibri"/>
          <w:sz w:val="28"/>
          <w:szCs w:val="28"/>
        </w:rPr>
        <w:t xml:space="preserve">: </w:t>
      </w:r>
      <w:r>
        <w:rPr>
          <w:sz w:val="28"/>
          <w:szCs w:val="28"/>
        </w:rPr>
        <w:t xml:space="preserve">ознайомитися з файловими та нефайловими провайдерами конфігурації в ASP.NET, принципами побудови власних провайдерів </w:t>
      </w:r>
      <w:proofErr w:type="spellStart"/>
      <w:r>
        <w:rPr>
          <w:sz w:val="28"/>
          <w:szCs w:val="28"/>
        </w:rPr>
        <w:t>логування</w:t>
      </w:r>
      <w:proofErr w:type="spellEnd"/>
      <w:r>
        <w:rPr>
          <w:sz w:val="28"/>
          <w:szCs w:val="28"/>
        </w:rPr>
        <w:t>, визначенням маршрутів, навчитися зберігати дані у сесіях.</w:t>
      </w:r>
    </w:p>
    <w:p w14:paraId="092A157B" w14:textId="77777777" w:rsidR="00EC5A37" w:rsidRDefault="00EC5A37" w:rsidP="00EC5A37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14:paraId="2E86C76E" w14:textId="77777777" w:rsidR="00EC5A37" w:rsidRDefault="00EC5A37" w:rsidP="00EC5A37">
      <w:pPr>
        <w:jc w:val="center"/>
        <w:rPr>
          <w:b/>
          <w:sz w:val="28"/>
          <w:lang w:val="uk-UA"/>
        </w:rPr>
      </w:pPr>
    </w:p>
    <w:p w14:paraId="039DA633" w14:textId="77777777" w:rsidR="00EC5A37" w:rsidRDefault="00EC5A37" w:rsidP="00EC5A37">
      <w:pPr>
        <w:spacing w:line="360" w:lineRule="auto"/>
        <w:jc w:val="both"/>
        <w:rPr>
          <w:sz w:val="28"/>
          <w:lang w:val="en-US"/>
        </w:rPr>
      </w:pPr>
      <w:r>
        <w:rPr>
          <w:b/>
          <w:sz w:val="28"/>
          <w:szCs w:val="28"/>
          <w:lang w:val="uk-UA"/>
        </w:rPr>
        <w:t>Завдання 2:</w:t>
      </w:r>
      <w:r>
        <w:rPr>
          <w:sz w:val="28"/>
          <w:szCs w:val="28"/>
          <w:lang w:val="uk-UA"/>
        </w:rPr>
        <w:t xml:space="preserve"> </w:t>
      </w:r>
      <w:bookmarkEnd w:id="0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Створити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у</w:t>
      </w:r>
      <w:r>
        <w:rPr>
          <w:sz w:val="28"/>
          <w:lang w:val="en-US"/>
        </w:rPr>
        <w:t xml:space="preserve"> Visual Studio </w:t>
      </w:r>
      <w:r>
        <w:rPr>
          <w:b/>
          <w:sz w:val="28"/>
          <w:lang w:val="en-US"/>
        </w:rPr>
        <w:t>ASP.NET Core Empty</w:t>
      </w:r>
      <w:r>
        <w:rPr>
          <w:sz w:val="28"/>
          <w:lang w:val="en-US"/>
        </w:rPr>
        <w:t xml:space="preserve">. </w:t>
      </w:r>
    </w:p>
    <w:p w14:paraId="51FDA0D5" w14:textId="77777777" w:rsidR="00EC5A37" w:rsidRDefault="00EC5A37" w:rsidP="00EC5A37">
      <w:pPr>
        <w:spacing w:line="360" w:lineRule="auto"/>
        <w:jc w:val="both"/>
        <w:rPr>
          <w:sz w:val="28"/>
          <w:lang w:val="en-US"/>
        </w:rPr>
      </w:pPr>
      <w:proofErr w:type="spellStart"/>
      <w:r>
        <w:rPr>
          <w:sz w:val="28"/>
        </w:rPr>
        <w:t>Назва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рішення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b/>
          <w:sz w:val="28"/>
          <w:lang w:val="en-US"/>
        </w:rPr>
        <w:t>AspDotNetLabs</w:t>
      </w:r>
      <w:proofErr w:type="spellEnd"/>
      <w:r>
        <w:rPr>
          <w:b/>
          <w:sz w:val="28"/>
          <w:lang w:val="en-US"/>
        </w:rPr>
        <w:t xml:space="preserve"> </w:t>
      </w:r>
    </w:p>
    <w:p w14:paraId="0A0FEEF6" w14:textId="77777777" w:rsidR="00EC5A37" w:rsidRDefault="00EC5A37" w:rsidP="00EC5A37">
      <w:pPr>
        <w:spacing w:line="360" w:lineRule="auto"/>
        <w:jc w:val="both"/>
        <w:rPr>
          <w:b/>
          <w:sz w:val="28"/>
          <w:lang w:val="uk-UA"/>
        </w:rPr>
      </w:pPr>
      <w:proofErr w:type="spellStart"/>
      <w:r>
        <w:rPr>
          <w:sz w:val="28"/>
        </w:rPr>
        <w:t>Назва</w:t>
      </w:r>
      <w:proofErr w:type="spellEnd"/>
      <w:r w:rsidRPr="00EC5A37">
        <w:rPr>
          <w:sz w:val="28"/>
          <w:lang w:val="en-US"/>
        </w:rPr>
        <w:t xml:space="preserve"> </w:t>
      </w:r>
      <w:r>
        <w:rPr>
          <w:sz w:val="28"/>
        </w:rPr>
        <w:t>проекту</w:t>
      </w:r>
      <w:r w:rsidRPr="00EC5A37">
        <w:rPr>
          <w:sz w:val="28"/>
          <w:lang w:val="en-US"/>
        </w:rPr>
        <w:t xml:space="preserve">: </w:t>
      </w:r>
      <w:proofErr w:type="spellStart"/>
      <w:r>
        <w:rPr>
          <w:b/>
          <w:sz w:val="28"/>
          <w:lang w:val="en-US"/>
        </w:rPr>
        <w:t>AspDotNetLab</w:t>
      </w:r>
      <w:proofErr w:type="spellEnd"/>
      <w:r>
        <w:rPr>
          <w:b/>
          <w:sz w:val="28"/>
          <w:lang w:val="uk-UA"/>
        </w:rPr>
        <w:t>3</w:t>
      </w:r>
    </w:p>
    <w:p w14:paraId="1513A3A2" w14:textId="5646B53F" w:rsidR="00EC5A37" w:rsidRDefault="00EC5A37" w:rsidP="00EC5A37">
      <w:pPr>
        <w:spacing w:line="360" w:lineRule="auto"/>
        <w:ind w:firstLine="709"/>
        <w:jc w:val="center"/>
        <w:rPr>
          <w:sz w:val="28"/>
          <w:lang w:val="uk-UA"/>
        </w:rPr>
      </w:pPr>
      <w:r w:rsidRPr="00EC5A37">
        <w:rPr>
          <w:noProof/>
          <w:sz w:val="28"/>
          <w:lang w:val="uk-UA"/>
        </w:rPr>
        <w:drawing>
          <wp:inline distT="0" distB="0" distL="0" distR="0" wp14:anchorId="71A427D2" wp14:editId="41989FBF">
            <wp:extent cx="2238687" cy="1600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300E" w14:textId="77777777" w:rsidR="00EC5A37" w:rsidRDefault="00EC5A37" w:rsidP="00EC5A3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Рис. 2.</w:t>
      </w:r>
      <w:r>
        <w:rPr>
          <w:sz w:val="28"/>
        </w:rPr>
        <w:t>0</w:t>
      </w:r>
      <w:r>
        <w:rPr>
          <w:sz w:val="28"/>
          <w:lang w:val="uk-UA"/>
        </w:rPr>
        <w:t>.0 Оглядач рішень з відкритим проектом</w:t>
      </w:r>
    </w:p>
    <w:p w14:paraId="1D355763" w14:textId="77777777" w:rsidR="00EC5A37" w:rsidRDefault="00EC5A37" w:rsidP="00EC5A37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Частина 1.</w:t>
      </w:r>
      <w:r>
        <w:rPr>
          <w:sz w:val="28"/>
          <w:szCs w:val="28"/>
          <w:lang w:val="uk-UA"/>
        </w:rPr>
        <w:t xml:space="preserve"> Створити власний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  <w:lang w:val="uk-UA"/>
        </w:rPr>
        <w:t xml:space="preserve">-файл конфігурації з назвою 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  <w:lang w:val="uk-UA"/>
        </w:rPr>
        <w:t xml:space="preserve">. У файлі конфігурації розмістити наступні налаштування: </w:t>
      </w:r>
    </w:p>
    <w:p w14:paraId="226643B0" w14:textId="77777777" w:rsidR="00EC5A37" w:rsidRDefault="00EC5A37" w:rsidP="00EC5A3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● 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  <w:lang w:val="uk-UA"/>
        </w:rPr>
        <w:t xml:space="preserve"> - назва, яка буде виводитися при зверненні до будь-якого маршруту додатку </w:t>
      </w:r>
    </w:p>
    <w:p w14:paraId="483F7ECB" w14:textId="77777777" w:rsidR="00EC5A37" w:rsidRDefault="00EC5A37" w:rsidP="00EC5A37">
      <w:pPr>
        <w:spacing w:line="360" w:lineRule="auto"/>
        <w:rPr>
          <w:b/>
          <w:bCs/>
          <w:sz w:val="36"/>
          <w:szCs w:val="32"/>
          <w:lang w:val="uk-UA"/>
        </w:rPr>
      </w:pPr>
      <w:r>
        <w:rPr>
          <w:sz w:val="28"/>
          <w:szCs w:val="28"/>
          <w:lang w:val="uk-UA"/>
        </w:rPr>
        <w:t xml:space="preserve">● </w:t>
      </w:r>
      <w:proofErr w:type="spellStart"/>
      <w:r>
        <w:rPr>
          <w:sz w:val="28"/>
          <w:szCs w:val="28"/>
        </w:rPr>
        <w:t>LogFile</w:t>
      </w:r>
      <w:proofErr w:type="spellEnd"/>
      <w:r>
        <w:rPr>
          <w:sz w:val="28"/>
          <w:szCs w:val="28"/>
          <w:lang w:val="uk-UA"/>
        </w:rPr>
        <w:t xml:space="preserve"> - шлях (назва) текстового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 для запису </w:t>
      </w:r>
      <w:proofErr w:type="spellStart"/>
      <w:r>
        <w:rPr>
          <w:sz w:val="28"/>
          <w:szCs w:val="28"/>
          <w:lang w:val="uk-UA"/>
        </w:rPr>
        <w:t>логів</w:t>
      </w:r>
      <w:proofErr w:type="spellEnd"/>
      <w:r>
        <w:rPr>
          <w:sz w:val="28"/>
          <w:szCs w:val="28"/>
          <w:lang w:val="uk-UA"/>
        </w:rPr>
        <w:t>.</w:t>
      </w:r>
    </w:p>
    <w:p w14:paraId="46F01301" w14:textId="77777777" w:rsidR="00EC5A37" w:rsidRDefault="00EC5A37" w:rsidP="00EC5A37">
      <w:pPr>
        <w:spacing w:line="360" w:lineRule="auto"/>
        <w:ind w:firstLine="709"/>
        <w:jc w:val="center"/>
        <w:rPr>
          <w:sz w:val="28"/>
          <w:lang w:val="uk-UA"/>
        </w:rPr>
      </w:pPr>
    </w:p>
    <w:p w14:paraId="0315DE5D" w14:textId="77777777" w:rsidR="00EC5A37" w:rsidRDefault="00EC5A37" w:rsidP="00EC5A37">
      <w:pPr>
        <w:spacing w:line="360" w:lineRule="auto"/>
        <w:ind w:firstLine="709"/>
        <w:jc w:val="center"/>
        <w:rPr>
          <w:sz w:val="28"/>
          <w:lang w:val="uk-UA"/>
        </w:rPr>
      </w:pPr>
    </w:p>
    <w:p w14:paraId="790056D2" w14:textId="77777777" w:rsidR="00EC5A37" w:rsidRDefault="00EC5A37" w:rsidP="00EC5A37">
      <w:pPr>
        <w:spacing w:line="360" w:lineRule="auto"/>
        <w:ind w:firstLine="709"/>
        <w:jc w:val="center"/>
        <w:rPr>
          <w:sz w:val="28"/>
          <w:lang w:val="uk-UA"/>
        </w:rPr>
      </w:pPr>
    </w:p>
    <w:p w14:paraId="1D0FA99C" w14:textId="1D3F4E2C" w:rsidR="00EC5A37" w:rsidRDefault="006C7CFC" w:rsidP="00EC5A37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6C7CFC"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0A6B6F7" wp14:editId="3B660CF0">
            <wp:extent cx="6299835" cy="2564765"/>
            <wp:effectExtent l="0" t="0" r="5715" b="698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EB0" w14:textId="77777777" w:rsidR="00EC5A37" w:rsidRDefault="00EC5A37" w:rsidP="00EC5A3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</w:t>
      </w:r>
      <w:r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Створений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-файл </w:t>
      </w:r>
      <w:proofErr w:type="spellStart"/>
      <w:r>
        <w:rPr>
          <w:sz w:val="28"/>
          <w:szCs w:val="28"/>
        </w:rPr>
        <w:t>конфігурації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назвою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conf.json</w:t>
      </w:r>
      <w:proofErr w:type="spellEnd"/>
    </w:p>
    <w:p w14:paraId="4B0B2EE8" w14:textId="77777777" w:rsidR="00EC5A37" w:rsidRDefault="00EC5A37" w:rsidP="00EC5A3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Частина 2: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MapRoute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маршрути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обробники</w:t>
      </w:r>
      <w:proofErr w:type="spellEnd"/>
      <w:r>
        <w:rPr>
          <w:sz w:val="28"/>
          <w:szCs w:val="28"/>
        </w:rPr>
        <w:t xml:space="preserve"> для того,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працювали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маршрути</w:t>
      </w:r>
      <w:proofErr w:type="spellEnd"/>
      <w:r>
        <w:rPr>
          <w:sz w:val="28"/>
          <w:szCs w:val="28"/>
        </w:rPr>
        <w:t>:</w:t>
      </w:r>
    </w:p>
    <w:p w14:paraId="0713559F" w14:textId="11868C63" w:rsidR="00EC5A37" w:rsidRDefault="00EC5A37" w:rsidP="00EC5A37">
      <w:pPr>
        <w:spacing w:line="360" w:lineRule="auto"/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4E67B68E" wp14:editId="7B26909B">
            <wp:extent cx="6294120" cy="221742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785A" w14:textId="77777777" w:rsidR="00EC5A37" w:rsidRDefault="00EC5A37" w:rsidP="00EC5A37">
      <w:pPr>
        <w:spacing w:line="360" w:lineRule="auto"/>
        <w:jc w:val="center"/>
        <w:rPr>
          <w:sz w:val="32"/>
          <w:szCs w:val="28"/>
          <w:lang w:val="uk-UA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uk-UA"/>
        </w:rPr>
        <w:t>2.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1. Приклад </w:t>
      </w:r>
      <w:proofErr w:type="spellStart"/>
      <w:r>
        <w:rPr>
          <w:sz w:val="28"/>
          <w:szCs w:val="28"/>
        </w:rPr>
        <w:t>шаблонів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маршрутів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оброблятися</w:t>
      </w:r>
      <w:proofErr w:type="spellEnd"/>
    </w:p>
    <w:p w14:paraId="24BDC207" w14:textId="77777777" w:rsidR="00EC5A37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C95C43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routeBuilder</w:t>
      </w:r>
      <w:proofErr w:type="spell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7C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RouteBuilder</w:t>
      </w:r>
      <w:proofErr w:type="spell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(app);</w:t>
      </w:r>
    </w:p>
    <w:p w14:paraId="2DE54863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routeBuilder.MapRoute</w:t>
      </w:r>
      <w:proofErr w:type="spell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"/{controller}/{action}/{</w:t>
      </w:r>
      <w:proofErr w:type="spellStart"/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id:int</w:t>
      </w:r>
      <w:proofErr w:type="spellEnd"/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?}"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016D3D5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 {</w:t>
      </w:r>
    </w:p>
    <w:p w14:paraId="16C9725D" w14:textId="77777777" w:rsidR="00EC5A37" w:rsidRPr="006C7CFC" w:rsidRDefault="00EC5A37" w:rsidP="00EC5A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context.Response.ContentType</w:t>
      </w:r>
      <w:proofErr w:type="spellEnd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"text/html; charset=utf-8"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352769" w14:textId="77777777" w:rsidR="00EC5A37" w:rsidRPr="006C7CFC" w:rsidRDefault="00EC5A37" w:rsidP="00EC5A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$"Route \"&lt;b&gt;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context.Request.Path</w:t>
      </w:r>
      <w:proofErr w:type="spell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&lt;/b&gt;\" is valid"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35C7E1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14:paraId="0541C953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routeBuilder.MapRoute</w:t>
      </w:r>
      <w:proofErr w:type="spell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"/{lang}/{controller}/{action}/{</w:t>
      </w:r>
      <w:proofErr w:type="spellStart"/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id:int</w:t>
      </w:r>
      <w:proofErr w:type="spellEnd"/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?}"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7D52CAD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 =&gt; {</w:t>
      </w:r>
    </w:p>
    <w:p w14:paraId="581FB32D" w14:textId="77777777" w:rsidR="00EC5A37" w:rsidRPr="006C7CFC" w:rsidRDefault="00EC5A37" w:rsidP="00EC5A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context.Response.ContentType</w:t>
      </w:r>
      <w:proofErr w:type="spellEnd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"text/html; charset=utf-8"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29A661" w14:textId="77777777" w:rsidR="00EC5A37" w:rsidRPr="006C7CFC" w:rsidRDefault="00EC5A37" w:rsidP="00EC5A3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$"Route \"&lt;b&gt;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context.Request.Path</w:t>
      </w:r>
      <w:proofErr w:type="spell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C7C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&lt;/b&gt;\" is valid"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0B9B1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14:paraId="6B40AF10" w14:textId="77777777" w:rsidR="00EC5A37" w:rsidRPr="006C7CFC" w:rsidRDefault="00EC5A37" w:rsidP="00EC5A37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app.UseRouter</w:t>
      </w:r>
      <w:proofErr w:type="spellEnd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routeBuilder.Build</w:t>
      </w:r>
      <w:proofErr w:type="spell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B88EB14" w14:textId="77777777" w:rsidR="00EC5A37" w:rsidRPr="006C7CFC" w:rsidRDefault="00EC5A37" w:rsidP="00EC5A37">
      <w:pPr>
        <w:spacing w:line="36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EAF3841" w14:textId="77777777" w:rsidR="00EC5A37" w:rsidRPr="006C7CFC" w:rsidRDefault="00EC5A37" w:rsidP="00EC5A37">
      <w:pPr>
        <w:spacing w:line="360" w:lineRule="auto"/>
        <w:rPr>
          <w:sz w:val="28"/>
          <w:szCs w:val="28"/>
          <w:lang w:val="en-US"/>
        </w:rPr>
      </w:pPr>
    </w:p>
    <w:p w14:paraId="630DF538" w14:textId="77777777" w:rsidR="00EC5A37" w:rsidRPr="006C7CFC" w:rsidRDefault="00EC5A37" w:rsidP="00EC5A37">
      <w:pPr>
        <w:spacing w:line="360" w:lineRule="auto"/>
        <w:rPr>
          <w:sz w:val="28"/>
          <w:szCs w:val="28"/>
          <w:lang w:val="en-US"/>
        </w:rPr>
      </w:pPr>
    </w:p>
    <w:p w14:paraId="29855CDB" w14:textId="77777777" w:rsidR="00EC5A37" w:rsidRPr="006C7CFC" w:rsidRDefault="00EC5A37" w:rsidP="00EC5A37">
      <w:pPr>
        <w:spacing w:line="360" w:lineRule="auto"/>
        <w:rPr>
          <w:sz w:val="28"/>
          <w:szCs w:val="28"/>
          <w:lang w:val="en-US"/>
        </w:rPr>
      </w:pPr>
      <w:r w:rsidRPr="00EC5A37">
        <w:rPr>
          <w:sz w:val="28"/>
          <w:szCs w:val="28"/>
        </w:rPr>
        <w:t>Результат</w:t>
      </w:r>
      <w:r w:rsidRPr="006C7CFC">
        <w:rPr>
          <w:sz w:val="28"/>
          <w:szCs w:val="28"/>
          <w:lang w:val="en-US"/>
        </w:rPr>
        <w:t xml:space="preserve"> </w:t>
      </w:r>
      <w:proofErr w:type="spellStart"/>
      <w:r w:rsidRPr="00EC5A37">
        <w:rPr>
          <w:sz w:val="28"/>
          <w:szCs w:val="28"/>
        </w:rPr>
        <w:t>виконання</w:t>
      </w:r>
      <w:proofErr w:type="spellEnd"/>
      <w:r w:rsidRPr="006C7CFC">
        <w:rPr>
          <w:sz w:val="28"/>
          <w:szCs w:val="28"/>
          <w:lang w:val="en-US"/>
        </w:rPr>
        <w:t>:</w:t>
      </w:r>
    </w:p>
    <w:p w14:paraId="7C480C88" w14:textId="1A259A65" w:rsidR="00EC5A37" w:rsidRDefault="006C7CFC" w:rsidP="00EC5A37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</w:pPr>
      <w:r w:rsidRPr="006C7CFC">
        <w:rPr>
          <w:rFonts w:ascii="Consolas" w:eastAsiaTheme="minorHAnsi" w:hAnsi="Consolas" w:cs="Consolas"/>
          <w:noProof/>
          <w:color w:val="0000FF"/>
          <w:sz w:val="20"/>
          <w:szCs w:val="20"/>
          <w:lang w:eastAsia="en-US"/>
        </w:rPr>
        <w:lastRenderedPageBreak/>
        <w:drawing>
          <wp:inline distT="0" distB="0" distL="0" distR="0" wp14:anchorId="2FA0CD7D" wp14:editId="46F8021C">
            <wp:extent cx="3324689" cy="981212"/>
            <wp:effectExtent l="0" t="0" r="952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A87A" w14:textId="795BE4E8" w:rsidR="00EC5A37" w:rsidRDefault="006C7CFC" w:rsidP="00EC5A37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C7CFC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55699017" wp14:editId="4DC9AD47">
            <wp:extent cx="3543795" cy="1038370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3FE4" w14:textId="77777777" w:rsidR="00EC5A37" w:rsidRDefault="00EC5A37" w:rsidP="00EC5A37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8B8D323" w14:textId="604BAD8E" w:rsidR="00EC5A37" w:rsidRDefault="006C7CFC" w:rsidP="00EC5A37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C7CFC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524E05E3" wp14:editId="1644C57C">
            <wp:extent cx="3553321" cy="971686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C03A" w14:textId="33554AE4" w:rsidR="00EC5A37" w:rsidRDefault="006C7CFC" w:rsidP="00EC5A37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C7CFC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6A26D462" wp14:editId="6EAE9F59">
            <wp:extent cx="3353268" cy="1019317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5B19" w14:textId="66443A32" w:rsidR="00EC5A37" w:rsidRDefault="006C7CFC" w:rsidP="00EC5A37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C7CFC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62797949" wp14:editId="692EDFA7">
            <wp:extent cx="3524742" cy="93358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8275" w14:textId="7A22CCF1" w:rsidR="00EC5A37" w:rsidRDefault="003D0CDD" w:rsidP="00EC5A37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3D0CDD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241D2D18" wp14:editId="0E57A8CB">
            <wp:extent cx="3791479" cy="100026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9B12" w14:textId="12DC04EA" w:rsidR="00EC5A37" w:rsidRDefault="003D0CDD" w:rsidP="00EC5A37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3D0CDD"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drawing>
          <wp:inline distT="0" distB="0" distL="0" distR="0" wp14:anchorId="1DB532CB" wp14:editId="4B6A488C">
            <wp:extent cx="3600953" cy="981212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FD7" w14:textId="77777777" w:rsidR="00EC5A37" w:rsidRDefault="00EC5A37" w:rsidP="00EC5A37">
      <w:pPr>
        <w:spacing w:line="360" w:lineRule="auto"/>
        <w:jc w:val="center"/>
        <w:rPr>
          <w:sz w:val="32"/>
          <w:szCs w:val="28"/>
          <w:lang w:val="uk-UA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uk-UA"/>
        </w:rPr>
        <w:t>2.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  <w:r w:rsidRPr="00EC5A37">
        <w:rPr>
          <w:sz w:val="28"/>
          <w:szCs w:val="28"/>
        </w:rPr>
        <w:t>2- 2.2.7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Результат обробки маршрутів</w:t>
      </w:r>
    </w:p>
    <w:p w14:paraId="690A3DD3" w14:textId="77777777" w:rsidR="00EC5A37" w:rsidRDefault="00EC5A37" w:rsidP="00EC5A37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14:paraId="48F2B5DF" w14:textId="77777777" w:rsidR="00EC5A37" w:rsidRPr="00EC5A37" w:rsidRDefault="00EC5A37" w:rsidP="00EC5A37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2380D45" w14:textId="77777777" w:rsidR="00EC5A37" w:rsidRDefault="00EC5A37" w:rsidP="00EC5A3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Частина 3: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маршрути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переході</w:t>
      </w:r>
      <w:proofErr w:type="spellEnd"/>
      <w:r>
        <w:rPr>
          <w:sz w:val="28"/>
          <w:szCs w:val="28"/>
        </w:rPr>
        <w:t xml:space="preserve"> за ними:</w:t>
      </w:r>
    </w:p>
    <w:p w14:paraId="5B61E110" w14:textId="0D0C4600" w:rsidR="00EC5A37" w:rsidRDefault="00EC5A37" w:rsidP="00EC5A37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2D3F538" wp14:editId="72539F1E">
            <wp:extent cx="6294120" cy="215646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0A36" w14:textId="77777777" w:rsidR="00EC5A37" w:rsidRDefault="00EC5A37" w:rsidP="00EC5A37">
      <w:pPr>
        <w:spacing w:line="360" w:lineRule="auto"/>
        <w:rPr>
          <w:sz w:val="32"/>
          <w:szCs w:val="28"/>
          <w:lang w:val="en-US"/>
        </w:rPr>
      </w:pPr>
      <w:r>
        <w:rPr>
          <w:sz w:val="28"/>
          <w:szCs w:val="28"/>
          <w:lang w:val="uk-UA"/>
        </w:rPr>
        <w:t>Л</w:t>
      </w:r>
      <w:proofErr w:type="spellStart"/>
      <w:r>
        <w:rPr>
          <w:sz w:val="28"/>
          <w:szCs w:val="28"/>
        </w:rPr>
        <w:t>істинг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коду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ConfigureServices</w:t>
      </w:r>
      <w:proofErr w:type="spellEnd"/>
      <w:r>
        <w:rPr>
          <w:sz w:val="28"/>
          <w:szCs w:val="28"/>
          <w:lang w:val="en-US"/>
        </w:rPr>
        <w:t>:</w:t>
      </w:r>
    </w:p>
    <w:p w14:paraId="1708ACEF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C7C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7C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ConfigureServices</w:t>
      </w:r>
      <w:proofErr w:type="spell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IServiceCollection</w:t>
      </w:r>
      <w:proofErr w:type="spell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services)</w:t>
      </w:r>
    </w:p>
    <w:p w14:paraId="42DF1535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3D5791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509D3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services.AddDistributedMemoryCache</w:t>
      </w:r>
      <w:proofErr w:type="spellEnd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66CDAD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services.AddSession</w:t>
      </w:r>
      <w:proofErr w:type="spellEnd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(options =&gt;</w:t>
      </w:r>
    </w:p>
    <w:p w14:paraId="12ED5784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432B7C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options.IdleTimeout</w:t>
      </w:r>
      <w:proofErr w:type="spellEnd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TimeSpan.FromMinutes</w:t>
      </w:r>
      <w:proofErr w:type="spell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(30);</w:t>
      </w:r>
    </w:p>
    <w:p w14:paraId="49E8074B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options.Cookie.HttpOnly</w:t>
      </w:r>
      <w:proofErr w:type="spellEnd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7C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6C9A84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options.Cookie.IsEssential</w:t>
      </w:r>
      <w:proofErr w:type="spellEnd"/>
      <w:proofErr w:type="gramEnd"/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7C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70A4BB" w14:textId="77777777" w:rsidR="00EC5A37" w:rsidRPr="006C7CFC" w:rsidRDefault="00EC5A37" w:rsidP="00EC5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066C4732" w14:textId="77777777" w:rsidR="00EC5A37" w:rsidRPr="00EC5A37" w:rsidRDefault="00EC5A37" w:rsidP="00EC5A37">
      <w:pPr>
        <w:spacing w:line="360" w:lineRule="auto"/>
        <w:rPr>
          <w:sz w:val="28"/>
          <w:lang w:val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F3F18E" w14:textId="77777777" w:rsidR="00EC5A37" w:rsidRDefault="00EC5A37" w:rsidP="00EC5A37">
      <w:pPr>
        <w:spacing w:line="360" w:lineRule="auto"/>
        <w:rPr>
          <w:sz w:val="32"/>
          <w:szCs w:val="28"/>
          <w:lang w:val="en-US"/>
        </w:rPr>
      </w:pPr>
      <w:proofErr w:type="spellStart"/>
      <w:r>
        <w:rPr>
          <w:sz w:val="28"/>
          <w:szCs w:val="28"/>
        </w:rPr>
        <w:t>Лістинг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коду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Startup.cs</w:t>
      </w:r>
      <w:proofErr w:type="spellEnd"/>
      <w:r>
        <w:rPr>
          <w:sz w:val="28"/>
          <w:szCs w:val="28"/>
          <w:lang w:val="en-US"/>
        </w:rPr>
        <w:t>:</w:t>
      </w:r>
    </w:p>
    <w:p w14:paraId="1C6AAEED" w14:textId="77777777" w:rsidR="00A77D78" w:rsidRPr="00A77D78" w:rsidRDefault="00EC5A37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7C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="003D0CDD" w:rsidRPr="003D0C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="00A77D78"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routeBuilder.MapRoute</w:t>
      </w:r>
      <w:proofErr w:type="spellEnd"/>
      <w:r w:rsidR="00A77D78"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="00A77D78"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"/session/add/{key}/{value}"</w:t>
      </w:r>
      <w:r w:rsidR="00A77D78"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3C57D29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 =&gt;</w:t>
      </w:r>
    </w:p>
    <w:p w14:paraId="0A5F572E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A0258E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.Split(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)[3];</w:t>
      </w:r>
    </w:p>
    <w:p w14:paraId="48CD61A5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.Split(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)[4];</w:t>
      </w:r>
    </w:p>
    <w:p w14:paraId="0A27E577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context.Session.SetString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(key, value);</w:t>
      </w:r>
    </w:p>
    <w:p w14:paraId="379AB6A3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$"Key with value added to the session"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5D4BBA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272F0779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routeBuilder.MapRoute</w:t>
      </w:r>
      <w:proofErr w:type="spell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"/session/view/{key}"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23E6BD2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 =&gt;</w:t>
      </w:r>
    </w:p>
    <w:p w14:paraId="3FBB4057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A01669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.Split(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)[3];</w:t>
      </w:r>
    </w:p>
    <w:p w14:paraId="51887496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context.Session.GetString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14:paraId="7AED9267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 !</w:t>
      </w:r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16798D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441BAB7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$"&lt;b&gt;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{key}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&lt;/b&gt; (key) = 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{value}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(value)"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A4C390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EF574A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FF45B8B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$"No value was found for this key in the session"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68BD09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1928DE6F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EA0BD5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D4DD78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routeBuilder.MapRoute</w:t>
      </w:r>
      <w:proofErr w:type="spell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"/cookie/add/{key}/{value}"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1411E6E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 =&gt;</w:t>
      </w:r>
    </w:p>
    <w:p w14:paraId="1A395A00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53E6507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.Split(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)[3];</w:t>
      </w:r>
    </w:p>
    <w:p w14:paraId="65B68BC4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.Split(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)[4];</w:t>
      </w:r>
    </w:p>
    <w:p w14:paraId="271CD052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</w:t>
      </w:r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.Append</w:t>
      </w:r>
      <w:proofErr w:type="spell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(key, value);</w:t>
      </w:r>
    </w:p>
    <w:p w14:paraId="1770A5C5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$"Key with value added to the cookies"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943116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6B2BED82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);</w:t>
      </w:r>
    </w:p>
    <w:p w14:paraId="0F43903C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0118F4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27033B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routeBuilder.MapRoute</w:t>
      </w:r>
      <w:proofErr w:type="spell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"/cookie/view/{key}"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2B3F049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 =&gt;</w:t>
      </w:r>
    </w:p>
    <w:p w14:paraId="6C15F21D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0F63B52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context.Request.Path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.Split(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)[3];</w:t>
      </w:r>
    </w:p>
    <w:p w14:paraId="214E8B23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.ContainsKey</w:t>
      </w:r>
      <w:proofErr w:type="spell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(key))</w:t>
      </w:r>
    </w:p>
    <w:p w14:paraId="5D3C8917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6642D37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context.Request.Cookies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[key];</w:t>
      </w:r>
    </w:p>
    <w:p w14:paraId="7C278C77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$"&lt;b&gt;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{key}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&lt;/b&gt; (key) = 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{value}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(value)"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44AA3E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43CD7D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92EFA65" w14:textId="77777777" w:rsidR="00A77D78" w:rsidRP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77D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context.Response.WriteAsync</w:t>
      </w:r>
      <w:proofErr w:type="spellEnd"/>
      <w:proofErr w:type="gramEnd"/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7D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$"No value was found for this key"</w:t>
      </w: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48C132" w14:textId="77777777" w:rsid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77D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6BC48390" w14:textId="6CF81808" w:rsid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app.UseRouter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routeBuilder.Build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04BEDA54" w14:textId="77777777" w:rsidR="00A77D78" w:rsidRDefault="00A77D78" w:rsidP="00A77D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4E2F22" w14:textId="0A07E40D" w:rsidR="00EC5A37" w:rsidRDefault="003D0CDD" w:rsidP="00A77D78">
      <w:pPr>
        <w:autoSpaceDE w:val="0"/>
        <w:autoSpaceDN w:val="0"/>
        <w:adjustRightInd w:val="0"/>
        <w:jc w:val="center"/>
        <w:rPr>
          <w:sz w:val="28"/>
          <w:lang w:val="uk-UA"/>
        </w:rPr>
      </w:pPr>
      <w:r w:rsidRPr="003D0CDD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drawing>
          <wp:inline distT="0" distB="0" distL="0" distR="0" wp14:anchorId="2BB889AC" wp14:editId="6186658C">
            <wp:extent cx="4220164" cy="1047896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0CFB" w14:textId="529D7C36" w:rsidR="00EC5A37" w:rsidRDefault="00A05944" w:rsidP="00EC5A37">
      <w:pPr>
        <w:spacing w:line="360" w:lineRule="auto"/>
        <w:ind w:firstLine="709"/>
        <w:jc w:val="center"/>
        <w:rPr>
          <w:sz w:val="28"/>
          <w:lang w:val="uk-UA"/>
        </w:rPr>
      </w:pPr>
      <w:r w:rsidRPr="00A05944">
        <w:rPr>
          <w:noProof/>
          <w:sz w:val="28"/>
          <w:lang w:val="uk-UA"/>
        </w:rPr>
        <w:drawing>
          <wp:inline distT="0" distB="0" distL="0" distR="0" wp14:anchorId="7EB304F2" wp14:editId="34D1B63F">
            <wp:extent cx="4534533" cy="1047896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ED06" w14:textId="77777777" w:rsidR="00EC5A37" w:rsidRDefault="00EC5A37" w:rsidP="00EC5A37">
      <w:pPr>
        <w:spacing w:line="360" w:lineRule="auto"/>
        <w:jc w:val="center"/>
        <w:rPr>
          <w:sz w:val="32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2.3.1- 2.3.2. Додавання значення до сесії та </w:t>
      </w:r>
      <w:proofErr w:type="spellStart"/>
      <w:r>
        <w:rPr>
          <w:sz w:val="28"/>
          <w:szCs w:val="28"/>
          <w:lang w:val="uk-UA"/>
        </w:rPr>
        <w:t>кукі</w:t>
      </w:r>
      <w:proofErr w:type="spellEnd"/>
      <w:r>
        <w:rPr>
          <w:sz w:val="28"/>
          <w:szCs w:val="28"/>
          <w:lang w:val="uk-UA"/>
        </w:rPr>
        <w:t>.</w:t>
      </w:r>
    </w:p>
    <w:p w14:paraId="1A22D221" w14:textId="05DC23CE" w:rsidR="00EC5A37" w:rsidRDefault="00A05944" w:rsidP="00EC5A37">
      <w:pPr>
        <w:spacing w:line="360" w:lineRule="auto"/>
        <w:jc w:val="center"/>
        <w:rPr>
          <w:sz w:val="28"/>
        </w:rPr>
      </w:pPr>
      <w:r w:rsidRPr="00A05944">
        <w:rPr>
          <w:noProof/>
          <w:sz w:val="28"/>
        </w:rPr>
        <w:drawing>
          <wp:inline distT="0" distB="0" distL="0" distR="0" wp14:anchorId="69564F87" wp14:editId="2F35E900">
            <wp:extent cx="4048690" cy="981212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F263" w14:textId="520D5F7E" w:rsidR="00EC5A37" w:rsidRDefault="00A05944" w:rsidP="00EC5A37">
      <w:pPr>
        <w:spacing w:line="360" w:lineRule="auto"/>
        <w:jc w:val="center"/>
        <w:rPr>
          <w:sz w:val="28"/>
        </w:rPr>
      </w:pPr>
      <w:r w:rsidRPr="00A05944">
        <w:rPr>
          <w:noProof/>
          <w:sz w:val="28"/>
        </w:rPr>
        <w:drawing>
          <wp:inline distT="0" distB="0" distL="0" distR="0" wp14:anchorId="66154A86" wp14:editId="59D8EA25">
            <wp:extent cx="3924848" cy="100026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94DB" w14:textId="77777777" w:rsidR="00EC5A37" w:rsidRDefault="00EC5A37" w:rsidP="00EC5A37">
      <w:pPr>
        <w:spacing w:line="360" w:lineRule="auto"/>
        <w:jc w:val="center"/>
        <w:rPr>
          <w:sz w:val="32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2.3.3- 2.3.4.Діставання значення з сесії та </w:t>
      </w:r>
      <w:proofErr w:type="spellStart"/>
      <w:r>
        <w:rPr>
          <w:sz w:val="28"/>
          <w:szCs w:val="28"/>
          <w:lang w:val="uk-UA"/>
        </w:rPr>
        <w:t>кукі</w:t>
      </w:r>
      <w:proofErr w:type="spellEnd"/>
      <w:r>
        <w:rPr>
          <w:sz w:val="28"/>
          <w:szCs w:val="28"/>
          <w:lang w:val="uk-UA"/>
        </w:rPr>
        <w:t>.</w:t>
      </w:r>
    </w:p>
    <w:p w14:paraId="7E198E0A" w14:textId="6B7AEC58" w:rsidR="00EC5A37" w:rsidRDefault="00A05944" w:rsidP="00EC5A37">
      <w:pPr>
        <w:spacing w:line="360" w:lineRule="auto"/>
        <w:jc w:val="center"/>
        <w:rPr>
          <w:sz w:val="28"/>
        </w:rPr>
      </w:pPr>
      <w:r w:rsidRPr="00A05944">
        <w:rPr>
          <w:noProof/>
          <w:sz w:val="28"/>
        </w:rPr>
        <w:drawing>
          <wp:inline distT="0" distB="0" distL="0" distR="0" wp14:anchorId="65C9E7E6" wp14:editId="0DD24D2E">
            <wp:extent cx="4048690" cy="971686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8D5" w14:textId="417CB0EB" w:rsidR="00EC5A37" w:rsidRDefault="00A05944" w:rsidP="00EC5A37">
      <w:pPr>
        <w:spacing w:line="360" w:lineRule="auto"/>
        <w:jc w:val="center"/>
        <w:rPr>
          <w:sz w:val="28"/>
        </w:rPr>
      </w:pPr>
      <w:r w:rsidRPr="00A05944">
        <w:rPr>
          <w:noProof/>
          <w:sz w:val="28"/>
        </w:rPr>
        <w:lastRenderedPageBreak/>
        <w:drawing>
          <wp:inline distT="0" distB="0" distL="0" distR="0" wp14:anchorId="679BFEE3" wp14:editId="668E2A4C">
            <wp:extent cx="4143953" cy="107647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7F50" w14:textId="77777777" w:rsidR="00EC5A37" w:rsidRPr="00EC5A37" w:rsidRDefault="00EC5A37" w:rsidP="00EC5A37">
      <w:pPr>
        <w:spacing w:line="360" w:lineRule="auto"/>
        <w:jc w:val="center"/>
        <w:rPr>
          <w:sz w:val="32"/>
          <w:szCs w:val="28"/>
        </w:rPr>
      </w:pPr>
      <w:r>
        <w:rPr>
          <w:sz w:val="28"/>
          <w:szCs w:val="28"/>
          <w:lang w:val="uk-UA"/>
        </w:rPr>
        <w:t xml:space="preserve">Рис. 2.3.5- 2.3.6.Спроба діставання неіснуючого значення з сесії та </w:t>
      </w:r>
      <w:proofErr w:type="spellStart"/>
      <w:r>
        <w:rPr>
          <w:sz w:val="28"/>
          <w:szCs w:val="28"/>
          <w:lang w:val="uk-UA"/>
        </w:rPr>
        <w:t>кукі</w:t>
      </w:r>
      <w:proofErr w:type="spellEnd"/>
      <w:r>
        <w:rPr>
          <w:sz w:val="28"/>
          <w:szCs w:val="28"/>
          <w:lang w:val="uk-UA"/>
        </w:rPr>
        <w:t>.</w:t>
      </w:r>
    </w:p>
    <w:p w14:paraId="09B51B66" w14:textId="77777777" w:rsidR="00EC5A37" w:rsidRDefault="00EC5A37" w:rsidP="00EC5A3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Частина 4: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файловий</w:t>
      </w:r>
      <w:proofErr w:type="spellEnd"/>
      <w:r>
        <w:rPr>
          <w:sz w:val="28"/>
          <w:szCs w:val="28"/>
        </w:rPr>
        <w:t xml:space="preserve"> провайдер </w:t>
      </w:r>
      <w:proofErr w:type="spellStart"/>
      <w:r>
        <w:rPr>
          <w:sz w:val="28"/>
          <w:szCs w:val="28"/>
        </w:rPr>
        <w:t>логування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записувати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дату, час, IP-адресу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та шлях </w:t>
      </w:r>
      <w:proofErr w:type="spellStart"/>
      <w:r>
        <w:rPr>
          <w:sz w:val="28"/>
          <w:szCs w:val="28"/>
        </w:rPr>
        <w:t>запиту</w:t>
      </w:r>
      <w:proofErr w:type="spellEnd"/>
      <w:r>
        <w:rPr>
          <w:sz w:val="28"/>
          <w:szCs w:val="28"/>
        </w:rPr>
        <w:t xml:space="preserve"> до сервера в </w:t>
      </w:r>
      <w:proofErr w:type="spellStart"/>
      <w:r>
        <w:rPr>
          <w:sz w:val="28"/>
          <w:szCs w:val="28"/>
        </w:rPr>
        <w:t>текстовий</w:t>
      </w:r>
      <w:proofErr w:type="spellEnd"/>
      <w:r>
        <w:rPr>
          <w:sz w:val="28"/>
          <w:szCs w:val="28"/>
        </w:rPr>
        <w:t xml:space="preserve"> файл, </w:t>
      </w:r>
      <w:proofErr w:type="spellStart"/>
      <w:r>
        <w:rPr>
          <w:sz w:val="28"/>
          <w:szCs w:val="28"/>
        </w:rPr>
        <w:t>назва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задана в </w:t>
      </w:r>
      <w:proofErr w:type="spellStart"/>
      <w:r>
        <w:rPr>
          <w:sz w:val="28"/>
          <w:szCs w:val="28"/>
        </w:rPr>
        <w:t>конфігурації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параметрі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LogFile</w:t>
      </w:r>
      <w:proofErr w:type="spellEnd"/>
      <w:r>
        <w:rPr>
          <w:sz w:val="28"/>
          <w:szCs w:val="28"/>
        </w:rPr>
        <w:t xml:space="preserve">. При кожному </w:t>
      </w:r>
      <w:proofErr w:type="spellStart"/>
      <w:r>
        <w:rPr>
          <w:sz w:val="28"/>
          <w:szCs w:val="28"/>
        </w:rPr>
        <w:t>запиті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додавати</w:t>
      </w:r>
      <w:proofErr w:type="spellEnd"/>
      <w:r>
        <w:rPr>
          <w:sz w:val="28"/>
          <w:szCs w:val="28"/>
        </w:rPr>
        <w:t xml:space="preserve"> один рядок до файла.</w:t>
      </w:r>
    </w:p>
    <w:p w14:paraId="03E8CAC9" w14:textId="564D41B4" w:rsidR="00EC5A37" w:rsidRDefault="00A77D78" w:rsidP="00EC5A37">
      <w:pPr>
        <w:spacing w:line="360" w:lineRule="auto"/>
        <w:jc w:val="center"/>
        <w:rPr>
          <w:sz w:val="28"/>
        </w:rPr>
      </w:pPr>
      <w:r w:rsidRPr="00A77D78">
        <w:rPr>
          <w:noProof/>
          <w:sz w:val="28"/>
        </w:rPr>
        <w:drawing>
          <wp:inline distT="0" distB="0" distL="0" distR="0" wp14:anchorId="6CDE7B2B" wp14:editId="2E28063A">
            <wp:extent cx="2743583" cy="1171739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360" w14:textId="77777777" w:rsidR="00EC5A37" w:rsidRDefault="00EC5A37" w:rsidP="00EC5A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EC5A37">
        <w:rPr>
          <w:sz w:val="28"/>
          <w:szCs w:val="28"/>
        </w:rPr>
        <w:t>2.4</w:t>
      </w:r>
      <w:r>
        <w:rPr>
          <w:sz w:val="28"/>
          <w:szCs w:val="28"/>
        </w:rPr>
        <w:t xml:space="preserve">.1. Результат </w:t>
      </w:r>
      <w:proofErr w:type="spellStart"/>
      <w:r>
        <w:rPr>
          <w:sz w:val="28"/>
          <w:szCs w:val="28"/>
        </w:rPr>
        <w:t>виконная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відображення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кодному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маршруті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привітання</w:t>
      </w:r>
      <w:proofErr w:type="spellEnd"/>
      <w:r>
        <w:rPr>
          <w:sz w:val="28"/>
          <w:szCs w:val="28"/>
        </w:rPr>
        <w:t xml:space="preserve">, яке </w:t>
      </w:r>
      <w:proofErr w:type="spellStart"/>
      <w:r>
        <w:rPr>
          <w:sz w:val="28"/>
          <w:szCs w:val="28"/>
        </w:rPr>
        <w:t>знаходиться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конф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файлі</w:t>
      </w:r>
      <w:proofErr w:type="spellEnd"/>
      <w:r>
        <w:rPr>
          <w:sz w:val="28"/>
          <w:szCs w:val="28"/>
        </w:rPr>
        <w:t>)</w:t>
      </w:r>
    </w:p>
    <w:p w14:paraId="79979FBF" w14:textId="0693FF91" w:rsidR="00EC5A37" w:rsidRDefault="00A77D78" w:rsidP="00EC5A37">
      <w:pPr>
        <w:spacing w:line="360" w:lineRule="auto"/>
        <w:jc w:val="center"/>
        <w:rPr>
          <w:sz w:val="32"/>
          <w:szCs w:val="28"/>
        </w:rPr>
      </w:pPr>
      <w:r w:rsidRPr="00A77D78">
        <w:rPr>
          <w:noProof/>
          <w:sz w:val="32"/>
          <w:szCs w:val="28"/>
        </w:rPr>
        <w:drawing>
          <wp:inline distT="0" distB="0" distL="0" distR="0" wp14:anchorId="76C00F93" wp14:editId="4122798E">
            <wp:extent cx="5296639" cy="1495634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533B" w14:textId="77777777" w:rsidR="00EC5A37" w:rsidRDefault="00EC5A37" w:rsidP="00EC5A37">
      <w:pPr>
        <w:spacing w:line="360" w:lineRule="auto"/>
        <w:ind w:firstLine="709"/>
        <w:jc w:val="center"/>
        <w:rPr>
          <w:sz w:val="32"/>
          <w:lang w:val="uk-UA"/>
        </w:rPr>
      </w:pPr>
      <w:r>
        <w:rPr>
          <w:sz w:val="28"/>
          <w:lang w:val="uk-UA"/>
        </w:rPr>
        <w:t xml:space="preserve">Рис. </w:t>
      </w:r>
      <w:r>
        <w:rPr>
          <w:sz w:val="28"/>
        </w:rPr>
        <w:t>2.4</w:t>
      </w:r>
      <w:r>
        <w:rPr>
          <w:sz w:val="28"/>
          <w:lang w:val="uk-UA"/>
        </w:rPr>
        <w:t xml:space="preserve">.2. Вміст файлу </w:t>
      </w:r>
      <w:r>
        <w:rPr>
          <w:sz w:val="28"/>
          <w:lang w:val="en-US"/>
        </w:rPr>
        <w:t>log</w:t>
      </w:r>
      <w:r>
        <w:rPr>
          <w:sz w:val="28"/>
          <w:lang w:val="uk-UA"/>
        </w:rPr>
        <w:t>.</w:t>
      </w:r>
      <w:r>
        <w:rPr>
          <w:sz w:val="28"/>
          <w:lang w:val="en-US"/>
        </w:rPr>
        <w:t>txt</w:t>
      </w:r>
    </w:p>
    <w:p w14:paraId="23191997" w14:textId="77777777" w:rsidR="00EC5A37" w:rsidRDefault="00EC5A37" w:rsidP="00EC5A37">
      <w:pPr>
        <w:pStyle w:val="Textlab"/>
        <w:spacing w:line="276" w:lineRule="auto"/>
        <w:ind w:firstLine="0"/>
        <w:rPr>
          <w:b/>
          <w:sz w:val="28"/>
        </w:rPr>
      </w:pPr>
      <w:r>
        <w:rPr>
          <w:b/>
          <w:sz w:val="28"/>
        </w:rPr>
        <w:t xml:space="preserve">Завдання </w:t>
      </w:r>
      <w:r w:rsidRPr="00EC5A37">
        <w:rPr>
          <w:b/>
          <w:sz w:val="28"/>
          <w:lang w:val="ru-RU"/>
        </w:rPr>
        <w:t>3</w:t>
      </w:r>
      <w:r>
        <w:rPr>
          <w:b/>
          <w:sz w:val="28"/>
        </w:rPr>
        <w:t xml:space="preserve">. </w:t>
      </w:r>
    </w:p>
    <w:p w14:paraId="14F76909" w14:textId="77777777" w:rsidR="00EC5A37" w:rsidRDefault="00EC5A37" w:rsidP="00EC5A37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 xml:space="preserve">Запушити виконану роботу у репозиторій на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за назвою AspDotNetLab1 і відкрити доступ для викладачів: </w:t>
      </w:r>
    </w:p>
    <w:p w14:paraId="72853411" w14:textId="77777777" w:rsidR="00EC5A37" w:rsidRDefault="00EC5A37" w:rsidP="00EC5A37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 xml:space="preserve">● </w:t>
      </w:r>
      <w:hyperlink r:id="rId26" w:history="1">
        <w:r>
          <w:rPr>
            <w:rStyle w:val="a8"/>
            <w:sz w:val="28"/>
          </w:rPr>
          <w:t>morozov@ztu.edu.ua</w:t>
        </w:r>
      </w:hyperlink>
      <w:r>
        <w:rPr>
          <w:sz w:val="28"/>
        </w:rPr>
        <w:t xml:space="preserve"> </w:t>
      </w:r>
    </w:p>
    <w:p w14:paraId="7B2B5A0C" w14:textId="77777777" w:rsidR="00EC5A37" w:rsidRDefault="00EC5A37" w:rsidP="00EC5A37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 xml:space="preserve">● </w:t>
      </w:r>
      <w:hyperlink r:id="rId27" w:history="1">
        <w:r>
          <w:rPr>
            <w:rStyle w:val="a8"/>
            <w:sz w:val="28"/>
          </w:rPr>
          <w:t>4ov.ztu@gmail.com</w:t>
        </w:r>
      </w:hyperlink>
      <w:r>
        <w:rPr>
          <w:sz w:val="28"/>
        </w:rPr>
        <w:t xml:space="preserve"> </w:t>
      </w:r>
    </w:p>
    <w:p w14:paraId="492A7186" w14:textId="77777777" w:rsidR="00EC5A37" w:rsidRDefault="00EC5A37" w:rsidP="00EC5A37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 xml:space="preserve">Посилання на репозиторій: </w:t>
      </w:r>
    </w:p>
    <w:p w14:paraId="7C52028F" w14:textId="5D036135" w:rsidR="00EC5A37" w:rsidRDefault="008C01E1" w:rsidP="00EC5A37">
      <w:pPr>
        <w:pStyle w:val="Textlab"/>
        <w:spacing w:line="276" w:lineRule="auto"/>
        <w:ind w:firstLine="0"/>
        <w:rPr>
          <w:color w:val="4472C4" w:themeColor="accent1"/>
          <w:sz w:val="28"/>
          <w:u w:val="single"/>
        </w:rPr>
      </w:pPr>
      <w:r w:rsidRPr="008C01E1">
        <w:rPr>
          <w:color w:val="4472C4" w:themeColor="accent1"/>
          <w:sz w:val="28"/>
          <w:u w:val="single"/>
        </w:rPr>
        <w:t>https://github.com/IvanPaliy/AspDotNetLab3.git</w:t>
      </w:r>
      <w:r w:rsidR="00EC5A37">
        <w:rPr>
          <w:color w:val="4472C4" w:themeColor="accent1"/>
          <w:sz w:val="28"/>
          <w:u w:val="single"/>
        </w:rPr>
        <w:t xml:space="preserve"> </w:t>
      </w:r>
    </w:p>
    <w:p w14:paraId="713922D4" w14:textId="77777777" w:rsidR="00EC5A37" w:rsidRDefault="00EC5A37" w:rsidP="00EC5A37">
      <w:pPr>
        <w:pStyle w:val="Textlab"/>
        <w:spacing w:line="276" w:lineRule="auto"/>
        <w:ind w:firstLine="709"/>
      </w:pPr>
      <w:r>
        <w:rPr>
          <w:b/>
          <w:i/>
          <w:sz w:val="28"/>
          <w:szCs w:val="28"/>
        </w:rPr>
        <w:t>Висновки:</w:t>
      </w:r>
      <w:r>
        <w:rPr>
          <w:sz w:val="28"/>
          <w:szCs w:val="28"/>
        </w:rPr>
        <w:t xml:space="preserve"> </w:t>
      </w:r>
      <w:bookmarkEnd w:id="1"/>
      <w:bookmarkEnd w:id="2"/>
      <w:r>
        <w:rPr>
          <w:sz w:val="28"/>
          <w:szCs w:val="28"/>
        </w:rPr>
        <w:t xml:space="preserve">в ході виконання лабораторної роботи я ознайомився з файловими та нефайловими провайдерами конфігурації в ASP.NET, принципами побудови </w:t>
      </w:r>
      <w:r>
        <w:rPr>
          <w:sz w:val="28"/>
          <w:szCs w:val="28"/>
        </w:rPr>
        <w:lastRenderedPageBreak/>
        <w:t xml:space="preserve">власних провайдерів </w:t>
      </w:r>
      <w:proofErr w:type="spellStart"/>
      <w:r>
        <w:rPr>
          <w:sz w:val="28"/>
          <w:szCs w:val="28"/>
        </w:rPr>
        <w:t>логування</w:t>
      </w:r>
      <w:proofErr w:type="spellEnd"/>
      <w:r>
        <w:rPr>
          <w:sz w:val="28"/>
          <w:szCs w:val="28"/>
        </w:rPr>
        <w:t>, визначенням маршрутів, навчитися зберігати дані у сесіях.</w:t>
      </w:r>
    </w:p>
    <w:p w14:paraId="7826CE0D" w14:textId="77777777" w:rsidR="00FC0536" w:rsidRPr="00EC5A37" w:rsidRDefault="00FC0536" w:rsidP="00EC5A37">
      <w:pPr>
        <w:rPr>
          <w:lang w:val="uk-UA"/>
        </w:rPr>
      </w:pPr>
    </w:p>
    <w:sectPr w:rsidR="00FC0536" w:rsidRPr="00EC5A37" w:rsidSect="005633C9">
      <w:headerReference w:type="default" r:id="rId28"/>
      <w:headerReference w:type="first" r:id="rId2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6D3B7" w14:textId="77777777" w:rsidR="00E26C0A" w:rsidRDefault="00E26C0A" w:rsidP="00AD5468">
      <w:r>
        <w:separator/>
      </w:r>
    </w:p>
  </w:endnote>
  <w:endnote w:type="continuationSeparator" w:id="0">
    <w:p w14:paraId="75805095" w14:textId="77777777" w:rsidR="00E26C0A" w:rsidRDefault="00E26C0A" w:rsidP="00AD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839B0" w14:textId="77777777" w:rsidR="00E26C0A" w:rsidRDefault="00E26C0A" w:rsidP="00AD5468">
      <w:r>
        <w:separator/>
      </w:r>
    </w:p>
  </w:footnote>
  <w:footnote w:type="continuationSeparator" w:id="0">
    <w:p w14:paraId="1769F49C" w14:textId="77777777" w:rsidR="00E26C0A" w:rsidRDefault="00E26C0A" w:rsidP="00AD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DD38" w14:textId="77777777" w:rsidR="005633C9" w:rsidRDefault="004226D3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D1EEF7" wp14:editId="64C9534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FA962" w14:textId="3EA50468" w:rsidR="005633C9" w:rsidRPr="00724B21" w:rsidRDefault="00724B21" w:rsidP="00724B21">
                            <w:pPr>
                              <w:pStyle w:val="a5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Палій І.В.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2DDA3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6F324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D6378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4EDBF3F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CEA6C2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03645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8ECE15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84CD61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D13E8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01D1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45049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952BB" w14:textId="4C6ECF9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701A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8ACB1" w14:textId="76F93A2B" w:rsidR="005633C9" w:rsidRPr="00BE095E" w:rsidRDefault="004226D3" w:rsidP="005633C9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F6F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724B2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BE095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0995C3DE" w14:textId="77777777" w:rsidR="005633C9" w:rsidRPr="00737355" w:rsidRDefault="005633C9" w:rsidP="005633C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2F490" w14:textId="182DE3B5" w:rsidR="005633C9" w:rsidRPr="00B701A9" w:rsidRDefault="004226D3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 w:rsidR="00AD1F54"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AD1F54" w:rsidRPr="00B701A9">
                                <w:rPr>
                                  <w:i/>
                                  <w:sz w:val="18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AD1F54" w:rsidRPr="00B701A9"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 w:rsidR="00AD1F54" w:rsidRPr="00B701A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О.В</w:t>
                              </w:r>
                              <w:r w:rsidRPr="00B701A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F2D269C" w14:textId="77777777" w:rsidR="005633C9" w:rsidRPr="00BB2D64" w:rsidRDefault="005633C9" w:rsidP="005633C9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1EEF7" id="Группа 58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4C6FA962" w14:textId="3EA50468" w:rsidR="005633C9" w:rsidRPr="00724B21" w:rsidRDefault="00724B21" w:rsidP="00724B21">
                      <w:pPr>
                        <w:pStyle w:val="a5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Палій І.В.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12DDA3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936F324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254D6378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4EDBF3F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CEA6C2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03645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8ECE15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84CD61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8D13E8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01D1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D45049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3952BB" w14:textId="4C6ECF9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701A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CC8ACB1" w14:textId="76F93A2B" w:rsidR="005633C9" w:rsidRPr="00BE095E" w:rsidRDefault="004226D3" w:rsidP="005633C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F6F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724B2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BE095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0995C3DE" w14:textId="77777777" w:rsidR="005633C9" w:rsidRPr="00737355" w:rsidRDefault="005633C9" w:rsidP="005633C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61C2F490" w14:textId="182DE3B5" w:rsidR="005633C9" w:rsidRPr="00B701A9" w:rsidRDefault="004226D3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r w:rsidR="00AD1F54"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AD1F54" w:rsidRPr="00B701A9">
                          <w:rPr>
                            <w:i/>
                            <w:sz w:val="18"/>
                            <w:lang w:val="uk-UA"/>
                          </w:rPr>
                          <w:t>Чижмотря</w:t>
                        </w:r>
                        <w:proofErr w:type="spellEnd"/>
                        <w:r w:rsidR="00AD1F54" w:rsidRPr="00B701A9">
                          <w:rPr>
                            <w:i/>
                            <w:sz w:val="18"/>
                            <w:lang w:val="uk-UA"/>
                          </w:rPr>
                          <w:t xml:space="preserve"> </w:t>
                        </w:r>
                        <w:r w:rsidR="00AD1F54" w:rsidRPr="00B701A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О.В</w:t>
                        </w:r>
                        <w:r w:rsidRPr="00B701A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F2D269C" w14:textId="77777777" w:rsidR="005633C9" w:rsidRPr="00BB2D64" w:rsidRDefault="005633C9" w:rsidP="005633C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019C" w14:textId="77777777" w:rsidR="005633C9" w:rsidRDefault="004226D3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C5A3B" wp14:editId="156E4CF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84A5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37D59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3D21C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DD14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C26C2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4F1D5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265A" w14:textId="77777777" w:rsidR="005633C9" w:rsidRPr="00CF5643" w:rsidRDefault="004226D3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3CC1" w14:textId="01D3DACD" w:rsidR="005633C9" w:rsidRPr="00BE095E" w:rsidRDefault="004226D3" w:rsidP="005633C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</w:t>
                            </w:r>
                            <w:r w:rsidR="00724B2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BE095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0060BD57" w14:textId="77777777" w:rsidR="005633C9" w:rsidRPr="00552DF5" w:rsidRDefault="005633C9" w:rsidP="005633C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B87E3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3CDF7" w14:textId="0742A4E4" w:rsidR="005633C9" w:rsidRPr="00D37761" w:rsidRDefault="00724B21" w:rsidP="005633C9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Палій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7243" w14:textId="77777777" w:rsidR="005633C9" w:rsidRPr="00E716F4" w:rsidRDefault="004226D3" w:rsidP="005633C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3A06" w14:textId="130957B0" w:rsidR="005633C9" w:rsidRPr="00233BEA" w:rsidRDefault="00D4787D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</w:t>
                              </w:r>
                              <w:r w:rsidR="00AD5468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C46A177" w14:textId="77777777" w:rsidR="005633C9" w:rsidRPr="00552DF5" w:rsidRDefault="005633C9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C1AA7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A0AC" w14:textId="77777777" w:rsidR="005633C9" w:rsidRPr="00E00BAC" w:rsidRDefault="005633C9" w:rsidP="005633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36A6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6493" w14:textId="77777777" w:rsidR="005633C9" w:rsidRPr="00E00BAC" w:rsidRDefault="005633C9" w:rsidP="005633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8E20F" w14:textId="77777777" w:rsidR="005633C9" w:rsidRPr="001439B3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A460" w14:textId="77777777" w:rsidR="005633C9" w:rsidRPr="005D44B3" w:rsidRDefault="005633C9" w:rsidP="005633C9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89B66" w14:textId="77777777" w:rsidR="005633C9" w:rsidRDefault="005633C9" w:rsidP="005633C9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1E81B3" w14:textId="77777777" w:rsidR="005633C9" w:rsidRDefault="004226D3" w:rsidP="005633C9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62B4B9" w14:textId="77777777" w:rsidR="005633C9" w:rsidRPr="00C0477F" w:rsidRDefault="004226D3" w:rsidP="005633C9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BC116C" w14:textId="77777777" w:rsidR="005633C9" w:rsidRDefault="005633C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FACF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F562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C1ECA" w14:textId="43A954D6" w:rsidR="005633C9" w:rsidRPr="00AC719B" w:rsidRDefault="00D4787D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3BD0" w14:textId="77777777" w:rsidR="005633C9" w:rsidRPr="00F734D4" w:rsidRDefault="004226D3" w:rsidP="005633C9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C5A3B" id="Группа 8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6DCE84A5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8537D59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7A3D21C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AF7DD14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0EC26C2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CE4F1D5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3B8265A" w14:textId="77777777" w:rsidR="005633C9" w:rsidRPr="00CF5643" w:rsidRDefault="004226D3" w:rsidP="005633C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78D3CC1" w14:textId="01D3DACD" w:rsidR="005633C9" w:rsidRPr="00BE095E" w:rsidRDefault="004226D3" w:rsidP="005633C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</w:t>
                      </w:r>
                      <w:r w:rsidR="00724B2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BE095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0060BD57" w14:textId="77777777" w:rsidR="005633C9" w:rsidRPr="00552DF5" w:rsidRDefault="005633C9" w:rsidP="005633C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FBB87E3" w14:textId="77777777" w:rsidR="005633C9" w:rsidRPr="00C93D82" w:rsidRDefault="004226D3" w:rsidP="005633C9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F93CDF7" w14:textId="0742A4E4" w:rsidR="005633C9" w:rsidRPr="00D37761" w:rsidRDefault="00724B21" w:rsidP="005633C9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Палій І.В.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507243" w14:textId="77777777" w:rsidR="005633C9" w:rsidRPr="00E716F4" w:rsidRDefault="004226D3" w:rsidP="005633C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12283A06" w14:textId="130957B0" w:rsidR="005633C9" w:rsidRPr="00233BEA" w:rsidRDefault="00D4787D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</w:t>
                        </w:r>
                        <w:r w:rsidR="00AD5468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C46A177" w14:textId="77777777" w:rsidR="005633C9" w:rsidRPr="00552DF5" w:rsidRDefault="005633C9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AFC1AA7" w14:textId="77777777" w:rsidR="005633C9" w:rsidRPr="00C93D82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A4A0AC" w14:textId="77777777" w:rsidR="005633C9" w:rsidRPr="00E00BAC" w:rsidRDefault="005633C9" w:rsidP="005633C9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57436A6" w14:textId="77777777" w:rsidR="005633C9" w:rsidRPr="00C93D82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B606493" w14:textId="77777777" w:rsidR="005633C9" w:rsidRPr="00E00BAC" w:rsidRDefault="005633C9" w:rsidP="005633C9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4B08E20F" w14:textId="77777777" w:rsidR="005633C9" w:rsidRPr="001439B3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24EA460" w14:textId="77777777" w:rsidR="005633C9" w:rsidRPr="005D44B3" w:rsidRDefault="005633C9" w:rsidP="005633C9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B689B66" w14:textId="77777777" w:rsidR="005633C9" w:rsidRDefault="005633C9" w:rsidP="005633C9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1E81B3" w14:textId="77777777" w:rsidR="005633C9" w:rsidRDefault="004226D3" w:rsidP="005633C9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62B4B9" w14:textId="77777777" w:rsidR="005633C9" w:rsidRPr="00C0477F" w:rsidRDefault="004226D3" w:rsidP="005633C9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BC116C" w14:textId="77777777" w:rsidR="005633C9" w:rsidRDefault="005633C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3292FACF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3BD6F562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1AC1ECA" w14:textId="43A954D6" w:rsidR="005633C9" w:rsidRPr="00AC719B" w:rsidRDefault="00D4787D" w:rsidP="005633C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09B3BD0" w14:textId="77777777" w:rsidR="005633C9" w:rsidRPr="00F734D4" w:rsidRDefault="004226D3" w:rsidP="005633C9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F6FEA"/>
    <w:multiLevelType w:val="hybridMultilevel"/>
    <w:tmpl w:val="C1FA273C"/>
    <w:lvl w:ilvl="0" w:tplc="9E84D428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115905"/>
    <w:multiLevelType w:val="hybridMultilevel"/>
    <w:tmpl w:val="1DB4E6A6"/>
    <w:lvl w:ilvl="0" w:tplc="8A068F76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BD158D"/>
    <w:multiLevelType w:val="hybridMultilevel"/>
    <w:tmpl w:val="C1FA273C"/>
    <w:lvl w:ilvl="0" w:tplc="9E84D428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4CA"/>
    <w:rsid w:val="000138C2"/>
    <w:rsid w:val="000522F5"/>
    <w:rsid w:val="00053C54"/>
    <w:rsid w:val="00057D37"/>
    <w:rsid w:val="000723B2"/>
    <w:rsid w:val="000C610D"/>
    <w:rsid w:val="00194D21"/>
    <w:rsid w:val="00197AF8"/>
    <w:rsid w:val="00212611"/>
    <w:rsid w:val="002130D8"/>
    <w:rsid w:val="002202D1"/>
    <w:rsid w:val="002853A3"/>
    <w:rsid w:val="0028568C"/>
    <w:rsid w:val="002C43E0"/>
    <w:rsid w:val="00314B93"/>
    <w:rsid w:val="00331AB6"/>
    <w:rsid w:val="00344E42"/>
    <w:rsid w:val="00384C41"/>
    <w:rsid w:val="003B4E26"/>
    <w:rsid w:val="003D0CDD"/>
    <w:rsid w:val="003D378B"/>
    <w:rsid w:val="003D7656"/>
    <w:rsid w:val="003F7522"/>
    <w:rsid w:val="004226D3"/>
    <w:rsid w:val="00445932"/>
    <w:rsid w:val="004656B1"/>
    <w:rsid w:val="0049114E"/>
    <w:rsid w:val="005202B2"/>
    <w:rsid w:val="00531CF6"/>
    <w:rsid w:val="00542F37"/>
    <w:rsid w:val="005633C9"/>
    <w:rsid w:val="005763F1"/>
    <w:rsid w:val="0061302F"/>
    <w:rsid w:val="006970E7"/>
    <w:rsid w:val="006C7CFC"/>
    <w:rsid w:val="006E21E0"/>
    <w:rsid w:val="00724B21"/>
    <w:rsid w:val="00762AD4"/>
    <w:rsid w:val="007859FD"/>
    <w:rsid w:val="007F760A"/>
    <w:rsid w:val="008244DF"/>
    <w:rsid w:val="008405BB"/>
    <w:rsid w:val="00863CBD"/>
    <w:rsid w:val="00895FF9"/>
    <w:rsid w:val="008A265B"/>
    <w:rsid w:val="008C01E1"/>
    <w:rsid w:val="00950C52"/>
    <w:rsid w:val="00954F2D"/>
    <w:rsid w:val="00980E7A"/>
    <w:rsid w:val="00991995"/>
    <w:rsid w:val="009D29A1"/>
    <w:rsid w:val="009F6CAF"/>
    <w:rsid w:val="00A05944"/>
    <w:rsid w:val="00A0677B"/>
    <w:rsid w:val="00A12F78"/>
    <w:rsid w:val="00A2187F"/>
    <w:rsid w:val="00A21F3D"/>
    <w:rsid w:val="00A47DF8"/>
    <w:rsid w:val="00A72F14"/>
    <w:rsid w:val="00A77D78"/>
    <w:rsid w:val="00A85CAC"/>
    <w:rsid w:val="00A8625A"/>
    <w:rsid w:val="00A914CA"/>
    <w:rsid w:val="00AD1F54"/>
    <w:rsid w:val="00AD5468"/>
    <w:rsid w:val="00B701A9"/>
    <w:rsid w:val="00B95677"/>
    <w:rsid w:val="00BE095E"/>
    <w:rsid w:val="00BF41E2"/>
    <w:rsid w:val="00CC5383"/>
    <w:rsid w:val="00CD4481"/>
    <w:rsid w:val="00D04A4A"/>
    <w:rsid w:val="00D4787D"/>
    <w:rsid w:val="00D9013F"/>
    <w:rsid w:val="00D96732"/>
    <w:rsid w:val="00E23780"/>
    <w:rsid w:val="00E26C0A"/>
    <w:rsid w:val="00E42467"/>
    <w:rsid w:val="00EC5A37"/>
    <w:rsid w:val="00F452D7"/>
    <w:rsid w:val="00FB5009"/>
    <w:rsid w:val="00FB6EEB"/>
    <w:rsid w:val="00FC0536"/>
    <w:rsid w:val="00FD13C2"/>
    <w:rsid w:val="00FD1D40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E2F31"/>
  <w15:chartTrackingRefBased/>
  <w15:docId w15:val="{B38E3A0B-69A9-464E-B4C6-8CB726D0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452D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452D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452D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452D7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D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6">
    <w:name w:val="footer"/>
    <w:basedOn w:val="a"/>
    <w:link w:val="a7"/>
    <w:uiPriority w:val="99"/>
    <w:unhideWhenUsed/>
    <w:rsid w:val="00AD546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5468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2856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02B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76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morozov@ztu.edu.u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mailto:4ov.ztu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Билькевич</dc:creator>
  <cp:keywords/>
  <dc:description/>
  <cp:lastModifiedBy>Ivan Paliy</cp:lastModifiedBy>
  <cp:revision>7</cp:revision>
  <cp:lastPrinted>2022-05-13T08:50:00Z</cp:lastPrinted>
  <dcterms:created xsi:type="dcterms:W3CDTF">2021-09-06T15:37:00Z</dcterms:created>
  <dcterms:modified xsi:type="dcterms:W3CDTF">2022-07-13T18:48:00Z</dcterms:modified>
</cp:coreProperties>
</file>