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6BB9" w14:textId="77777777" w:rsidR="00B3177B" w:rsidRPr="00292DD0" w:rsidRDefault="00B3177B" w:rsidP="00B3177B">
      <w:pPr>
        <w:spacing w:line="360" w:lineRule="auto"/>
        <w:jc w:val="center"/>
        <w:rPr>
          <w:b/>
          <w:sz w:val="28"/>
        </w:rPr>
      </w:pPr>
      <w:bookmarkStart w:id="0" w:name="_Hlk52376901"/>
      <w:bookmarkStart w:id="1" w:name="_Hlk52376915"/>
      <w:bookmarkStart w:id="2" w:name="_Hlk64817347"/>
      <w:r>
        <w:rPr>
          <w:b/>
          <w:sz w:val="28"/>
        </w:rPr>
        <w:t xml:space="preserve">ЛАБОРАТОРНА РОБОТА № </w:t>
      </w:r>
      <w:r w:rsidRPr="00292DD0">
        <w:rPr>
          <w:b/>
          <w:sz w:val="28"/>
        </w:rPr>
        <w:t>4</w:t>
      </w:r>
    </w:p>
    <w:p w14:paraId="0E5B57D3" w14:textId="77777777" w:rsidR="00B3177B" w:rsidRPr="00292DD0" w:rsidRDefault="00B3177B" w:rsidP="00B3177B">
      <w:pPr>
        <w:pStyle w:val="Textlab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292DD0">
        <w:rPr>
          <w:b/>
          <w:bCs/>
          <w:sz w:val="28"/>
          <w:szCs w:val="28"/>
        </w:rPr>
        <w:t xml:space="preserve">Знайомство з принципами створення веб-додатків за допомогою ASP.NET </w:t>
      </w:r>
      <w:proofErr w:type="spellStart"/>
      <w:r w:rsidRPr="00292DD0">
        <w:rPr>
          <w:b/>
          <w:bCs/>
          <w:sz w:val="28"/>
          <w:szCs w:val="28"/>
        </w:rPr>
        <w:t>Core</w:t>
      </w:r>
      <w:proofErr w:type="spellEnd"/>
      <w:r w:rsidRPr="00292DD0">
        <w:rPr>
          <w:b/>
          <w:bCs/>
          <w:sz w:val="28"/>
          <w:szCs w:val="28"/>
        </w:rPr>
        <w:t xml:space="preserve"> MVC.</w:t>
      </w:r>
    </w:p>
    <w:p w14:paraId="6144F54B" w14:textId="77777777" w:rsidR="00B3177B" w:rsidRPr="00C10B71" w:rsidRDefault="00B3177B" w:rsidP="00B3177B">
      <w:pPr>
        <w:pStyle w:val="Textlab"/>
        <w:spacing w:line="360" w:lineRule="auto"/>
        <w:ind w:firstLine="709"/>
        <w:rPr>
          <w:sz w:val="28"/>
          <w:szCs w:val="28"/>
        </w:rPr>
      </w:pPr>
      <w:r w:rsidRPr="00AC719B">
        <w:rPr>
          <w:b/>
          <w:bCs/>
          <w:i/>
          <w:sz w:val="28"/>
          <w:szCs w:val="28"/>
        </w:rPr>
        <w:t>Мета</w:t>
      </w:r>
      <w:r w:rsidRPr="00665A88">
        <w:rPr>
          <w:rFonts w:eastAsia="Calibri"/>
          <w:snapToGrid/>
          <w:sz w:val="28"/>
          <w:szCs w:val="28"/>
        </w:rPr>
        <w:t xml:space="preserve">: </w:t>
      </w:r>
      <w:r w:rsidRPr="00292DD0">
        <w:rPr>
          <w:sz w:val="28"/>
          <w:szCs w:val="28"/>
        </w:rPr>
        <w:t xml:space="preserve">ознайомитися з принципами побудови веб-додатків за допомогою </w:t>
      </w:r>
      <w:proofErr w:type="spellStart"/>
      <w:r w:rsidRPr="00292DD0">
        <w:rPr>
          <w:sz w:val="28"/>
          <w:szCs w:val="28"/>
        </w:rPr>
        <w:t>патерну</w:t>
      </w:r>
      <w:proofErr w:type="spellEnd"/>
      <w:r w:rsidRPr="00292DD0">
        <w:rPr>
          <w:sz w:val="28"/>
          <w:szCs w:val="28"/>
        </w:rPr>
        <w:t xml:space="preserve"> MVC та навчитися використовувати ASP.NET </w:t>
      </w:r>
      <w:proofErr w:type="spellStart"/>
      <w:r w:rsidRPr="00292DD0">
        <w:rPr>
          <w:sz w:val="28"/>
          <w:szCs w:val="28"/>
        </w:rPr>
        <w:t>Core</w:t>
      </w:r>
      <w:proofErr w:type="spellEnd"/>
      <w:r w:rsidRPr="00292DD0">
        <w:rPr>
          <w:sz w:val="28"/>
          <w:szCs w:val="28"/>
        </w:rPr>
        <w:t xml:space="preserve"> MVC для виконання CRUD-операцій.</w:t>
      </w:r>
    </w:p>
    <w:p w14:paraId="2D832E91" w14:textId="77777777" w:rsidR="00B3177B" w:rsidRDefault="00B3177B" w:rsidP="00B3177B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1C9E2EDE" w14:textId="77777777" w:rsidR="00B3177B" w:rsidRDefault="00B3177B" w:rsidP="00B3177B">
      <w:pPr>
        <w:jc w:val="center"/>
        <w:rPr>
          <w:b/>
          <w:sz w:val="28"/>
          <w:lang w:val="uk-UA"/>
        </w:rPr>
      </w:pPr>
    </w:p>
    <w:p w14:paraId="7B78CB58" w14:textId="77777777" w:rsidR="00B3177B" w:rsidRDefault="00B3177B" w:rsidP="00B3177B">
      <w:pPr>
        <w:spacing w:line="360" w:lineRule="auto"/>
        <w:jc w:val="both"/>
        <w:rPr>
          <w:sz w:val="28"/>
          <w:lang w:val="en-US"/>
        </w:rPr>
      </w:pPr>
      <w:r w:rsidRPr="00531CF6">
        <w:rPr>
          <w:b/>
          <w:sz w:val="28"/>
          <w:szCs w:val="28"/>
          <w:lang w:val="uk-UA"/>
        </w:rPr>
        <w:t>Завдання 2:</w:t>
      </w:r>
      <w:r w:rsidRPr="00233BEA">
        <w:rPr>
          <w:sz w:val="28"/>
          <w:szCs w:val="28"/>
          <w:lang w:val="uk-UA"/>
        </w:rPr>
        <w:t xml:space="preserve"> </w:t>
      </w:r>
      <w:bookmarkEnd w:id="0"/>
      <w:r>
        <w:rPr>
          <w:sz w:val="28"/>
          <w:lang w:val="uk-UA"/>
        </w:rPr>
        <w:t xml:space="preserve"> </w:t>
      </w:r>
      <w:proofErr w:type="spellStart"/>
      <w:r w:rsidRPr="00A2187F">
        <w:rPr>
          <w:sz w:val="28"/>
        </w:rPr>
        <w:t>Створити</w:t>
      </w:r>
      <w:proofErr w:type="spellEnd"/>
      <w:r w:rsidRPr="00A2187F">
        <w:rPr>
          <w:sz w:val="28"/>
          <w:lang w:val="en-US"/>
        </w:rPr>
        <w:t xml:space="preserve"> </w:t>
      </w:r>
      <w:r w:rsidRPr="00A2187F">
        <w:rPr>
          <w:sz w:val="28"/>
        </w:rPr>
        <w:t>у</w:t>
      </w:r>
      <w:r w:rsidRPr="00A2187F">
        <w:rPr>
          <w:sz w:val="28"/>
          <w:lang w:val="en-US"/>
        </w:rPr>
        <w:t xml:space="preserve"> Visual Studio </w:t>
      </w:r>
      <w:r w:rsidRPr="006970E7">
        <w:rPr>
          <w:b/>
          <w:sz w:val="28"/>
          <w:lang w:val="en-US"/>
        </w:rPr>
        <w:t>ASP.NET Core Empty</w:t>
      </w:r>
      <w:r w:rsidRPr="00A2187F">
        <w:rPr>
          <w:sz w:val="28"/>
          <w:lang w:val="en-US"/>
        </w:rPr>
        <w:t xml:space="preserve">. </w:t>
      </w:r>
    </w:p>
    <w:p w14:paraId="641DE0DC" w14:textId="77777777" w:rsidR="00B3177B" w:rsidRDefault="00B3177B" w:rsidP="00B3177B">
      <w:pPr>
        <w:spacing w:line="360" w:lineRule="auto"/>
        <w:jc w:val="both"/>
        <w:rPr>
          <w:sz w:val="28"/>
          <w:lang w:val="en-US"/>
        </w:rPr>
      </w:pPr>
      <w:proofErr w:type="spellStart"/>
      <w:r w:rsidRPr="00A2187F">
        <w:rPr>
          <w:sz w:val="28"/>
        </w:rPr>
        <w:t>Назва</w:t>
      </w:r>
      <w:proofErr w:type="spellEnd"/>
      <w:r w:rsidRPr="00A2187F">
        <w:rPr>
          <w:sz w:val="28"/>
          <w:lang w:val="en-US"/>
        </w:rPr>
        <w:t xml:space="preserve"> </w:t>
      </w:r>
      <w:proofErr w:type="spellStart"/>
      <w:r w:rsidRPr="00A2187F">
        <w:rPr>
          <w:sz w:val="28"/>
        </w:rPr>
        <w:t>рішення</w:t>
      </w:r>
      <w:proofErr w:type="spellEnd"/>
      <w:r w:rsidRPr="00A2187F">
        <w:rPr>
          <w:sz w:val="28"/>
          <w:lang w:val="en-US"/>
        </w:rPr>
        <w:t xml:space="preserve">: </w:t>
      </w:r>
      <w:proofErr w:type="spellStart"/>
      <w:r w:rsidRPr="006970E7">
        <w:rPr>
          <w:b/>
          <w:sz w:val="28"/>
          <w:lang w:val="en-US"/>
        </w:rPr>
        <w:t>AspDotNetLabs</w:t>
      </w:r>
      <w:proofErr w:type="spellEnd"/>
      <w:r w:rsidRPr="006970E7">
        <w:rPr>
          <w:b/>
          <w:sz w:val="28"/>
          <w:lang w:val="en-US"/>
        </w:rPr>
        <w:t xml:space="preserve"> </w:t>
      </w:r>
    </w:p>
    <w:p w14:paraId="6948355B" w14:textId="3807477D" w:rsidR="00B3177B" w:rsidRPr="00B3177B" w:rsidRDefault="00B3177B" w:rsidP="00B3177B">
      <w:pPr>
        <w:spacing w:line="360" w:lineRule="auto"/>
        <w:jc w:val="both"/>
        <w:rPr>
          <w:b/>
          <w:sz w:val="28"/>
        </w:rPr>
      </w:pPr>
      <w:proofErr w:type="spellStart"/>
      <w:r w:rsidRPr="00A2187F">
        <w:rPr>
          <w:sz w:val="28"/>
        </w:rPr>
        <w:t>Назва</w:t>
      </w:r>
      <w:proofErr w:type="spellEnd"/>
      <w:r w:rsidRPr="00B3177B">
        <w:rPr>
          <w:sz w:val="28"/>
        </w:rPr>
        <w:t xml:space="preserve"> </w:t>
      </w:r>
      <w:r w:rsidRPr="00A2187F">
        <w:rPr>
          <w:sz w:val="28"/>
        </w:rPr>
        <w:t>проекту</w:t>
      </w:r>
      <w:r w:rsidRPr="00B3177B">
        <w:rPr>
          <w:sz w:val="28"/>
        </w:rPr>
        <w:t xml:space="preserve">: </w:t>
      </w:r>
      <w:proofErr w:type="spellStart"/>
      <w:r w:rsidRPr="006970E7">
        <w:rPr>
          <w:b/>
          <w:sz w:val="28"/>
          <w:lang w:val="en-US"/>
        </w:rPr>
        <w:t>AspDotNetLab</w:t>
      </w:r>
      <w:proofErr w:type="spellEnd"/>
      <w:r w:rsidRPr="00B3177B">
        <w:rPr>
          <w:b/>
          <w:sz w:val="28"/>
        </w:rPr>
        <w:t>4</w:t>
      </w:r>
    </w:p>
    <w:p w14:paraId="1233D14F" w14:textId="77777777" w:rsidR="00B3177B" w:rsidRPr="00B65E31" w:rsidRDefault="00B3177B" w:rsidP="00B3177B">
      <w:pPr>
        <w:spacing w:line="360" w:lineRule="auto"/>
        <w:ind w:firstLine="709"/>
        <w:jc w:val="both"/>
        <w:rPr>
          <w:sz w:val="28"/>
        </w:rPr>
      </w:pPr>
      <w:r w:rsidRPr="006970E7">
        <w:rPr>
          <w:sz w:val="28"/>
        </w:rPr>
        <w:t>При</w:t>
      </w:r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створенні</w:t>
      </w:r>
      <w:proofErr w:type="spellEnd"/>
      <w:r w:rsidRPr="00B65E31">
        <w:rPr>
          <w:sz w:val="28"/>
        </w:rPr>
        <w:t xml:space="preserve"> </w:t>
      </w:r>
      <w:r w:rsidRPr="006970E7">
        <w:rPr>
          <w:sz w:val="28"/>
        </w:rPr>
        <w:t>проекту</w:t>
      </w:r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виберіть</w:t>
      </w:r>
      <w:proofErr w:type="spellEnd"/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версію</w:t>
      </w:r>
      <w:proofErr w:type="spellEnd"/>
      <w:r w:rsidRPr="00B65E31">
        <w:rPr>
          <w:sz w:val="28"/>
        </w:rPr>
        <w:t xml:space="preserve"> </w:t>
      </w:r>
      <w:r w:rsidRPr="006970E7">
        <w:rPr>
          <w:sz w:val="28"/>
          <w:lang w:val="en-US"/>
        </w:rPr>
        <w:t>Framework</w:t>
      </w:r>
      <w:r w:rsidRPr="00B65E31">
        <w:rPr>
          <w:sz w:val="28"/>
        </w:rPr>
        <w:t>: .</w:t>
      </w:r>
      <w:r w:rsidRPr="006970E7">
        <w:rPr>
          <w:sz w:val="28"/>
          <w:lang w:val="en-US"/>
        </w:rPr>
        <w:t>NET</w:t>
      </w:r>
      <w:r w:rsidRPr="00B65E31">
        <w:rPr>
          <w:sz w:val="28"/>
        </w:rPr>
        <w:t xml:space="preserve"> 5.0 (</w:t>
      </w:r>
      <w:r w:rsidRPr="006970E7">
        <w:rPr>
          <w:sz w:val="28"/>
          <w:lang w:val="en-US"/>
        </w:rPr>
        <w:t>Current</w:t>
      </w:r>
      <w:r w:rsidRPr="00B65E31">
        <w:rPr>
          <w:sz w:val="28"/>
        </w:rPr>
        <w:t xml:space="preserve">) </w:t>
      </w:r>
      <w:proofErr w:type="spellStart"/>
      <w:r w:rsidRPr="006970E7">
        <w:rPr>
          <w:sz w:val="28"/>
        </w:rPr>
        <w:t>Якщо</w:t>
      </w:r>
      <w:proofErr w:type="spellEnd"/>
      <w:r w:rsidRPr="00B65E31">
        <w:rPr>
          <w:sz w:val="28"/>
        </w:rPr>
        <w:t xml:space="preserve"> </w:t>
      </w:r>
      <w:r w:rsidRPr="006970E7">
        <w:rPr>
          <w:sz w:val="28"/>
        </w:rPr>
        <w:t>у</w:t>
      </w:r>
      <w:r w:rsidRPr="00B65E31">
        <w:rPr>
          <w:sz w:val="28"/>
        </w:rPr>
        <w:t xml:space="preserve"> </w:t>
      </w:r>
      <w:r w:rsidRPr="006970E7">
        <w:rPr>
          <w:sz w:val="28"/>
        </w:rPr>
        <w:t>Вас</w:t>
      </w:r>
      <w:r w:rsidRPr="00B65E31">
        <w:rPr>
          <w:sz w:val="28"/>
        </w:rPr>
        <w:t xml:space="preserve"> </w:t>
      </w:r>
      <w:r w:rsidRPr="006970E7">
        <w:rPr>
          <w:sz w:val="28"/>
        </w:rPr>
        <w:t>не</w:t>
      </w:r>
      <w:r w:rsidRPr="00B65E31">
        <w:rPr>
          <w:sz w:val="28"/>
        </w:rPr>
        <w:t xml:space="preserve"> </w:t>
      </w:r>
      <w:r w:rsidRPr="006970E7">
        <w:rPr>
          <w:sz w:val="28"/>
        </w:rPr>
        <w:t>доступна</w:t>
      </w:r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версія</w:t>
      </w:r>
      <w:proofErr w:type="spellEnd"/>
      <w:r w:rsidRPr="00B65E31">
        <w:rPr>
          <w:sz w:val="28"/>
        </w:rPr>
        <w:t xml:space="preserve"> .</w:t>
      </w:r>
      <w:r w:rsidRPr="006970E7">
        <w:rPr>
          <w:sz w:val="28"/>
          <w:lang w:val="en-US"/>
        </w:rPr>
        <w:t>NET</w:t>
      </w:r>
      <w:r w:rsidRPr="00B65E31">
        <w:rPr>
          <w:sz w:val="28"/>
        </w:rPr>
        <w:t xml:space="preserve"> 5.0, </w:t>
      </w:r>
      <w:r w:rsidRPr="006970E7">
        <w:rPr>
          <w:sz w:val="28"/>
        </w:rPr>
        <w:t>то</w:t>
      </w:r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встановіть</w:t>
      </w:r>
      <w:proofErr w:type="spellEnd"/>
      <w:r w:rsidRPr="00B65E31">
        <w:rPr>
          <w:sz w:val="28"/>
        </w:rPr>
        <w:t xml:space="preserve"> </w:t>
      </w:r>
      <w:proofErr w:type="spellStart"/>
      <w:r w:rsidRPr="006970E7">
        <w:rPr>
          <w:sz w:val="28"/>
        </w:rPr>
        <w:t>відповідний</w:t>
      </w:r>
      <w:proofErr w:type="spellEnd"/>
      <w:r w:rsidRPr="00B65E31">
        <w:rPr>
          <w:sz w:val="28"/>
        </w:rPr>
        <w:t xml:space="preserve"> </w:t>
      </w:r>
      <w:r w:rsidRPr="006970E7">
        <w:rPr>
          <w:sz w:val="28"/>
        </w:rPr>
        <w:t>компонент</w:t>
      </w:r>
      <w:r w:rsidRPr="00B65E31">
        <w:rPr>
          <w:sz w:val="28"/>
        </w:rPr>
        <w:t xml:space="preserve"> </w:t>
      </w:r>
    </w:p>
    <w:p w14:paraId="68F170BB" w14:textId="582078F1" w:rsidR="00B3177B" w:rsidRDefault="00B3177B" w:rsidP="00B3177B">
      <w:pPr>
        <w:spacing w:line="360" w:lineRule="auto"/>
        <w:ind w:firstLine="709"/>
        <w:jc w:val="center"/>
        <w:rPr>
          <w:sz w:val="28"/>
          <w:lang w:val="uk-UA"/>
        </w:rPr>
      </w:pPr>
      <w:r w:rsidRPr="00B3177B">
        <w:rPr>
          <w:sz w:val="28"/>
          <w:lang w:val="uk-UA"/>
        </w:rPr>
        <w:drawing>
          <wp:inline distT="0" distB="0" distL="0" distR="0" wp14:anchorId="70CCA69D" wp14:editId="7620D8E8">
            <wp:extent cx="2753109" cy="2800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9625" w14:textId="77777777" w:rsidR="00B3177B" w:rsidRDefault="00B3177B" w:rsidP="00B3177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Рис. 2.</w:t>
      </w:r>
      <w:r w:rsidRPr="001F6566">
        <w:rPr>
          <w:sz w:val="28"/>
        </w:rPr>
        <w:t>0</w:t>
      </w:r>
      <w:r>
        <w:rPr>
          <w:sz w:val="28"/>
          <w:lang w:val="uk-UA"/>
        </w:rPr>
        <w:t xml:space="preserve">.0 </w:t>
      </w:r>
      <w:r w:rsidRPr="00531CF6">
        <w:rPr>
          <w:sz w:val="28"/>
          <w:lang w:val="uk-UA"/>
        </w:rPr>
        <w:t>Оглядач рішень</w:t>
      </w:r>
      <w:r>
        <w:rPr>
          <w:sz w:val="28"/>
          <w:lang w:val="uk-UA"/>
        </w:rPr>
        <w:t xml:space="preserve"> з відкритим проектом</w:t>
      </w:r>
    </w:p>
    <w:p w14:paraId="4052C59C" w14:textId="77777777" w:rsidR="00B3177B" w:rsidRDefault="00B3177B" w:rsidP="00B3177B">
      <w:pPr>
        <w:spacing w:line="360" w:lineRule="auto"/>
        <w:rPr>
          <w:sz w:val="28"/>
          <w:szCs w:val="28"/>
          <w:lang w:val="uk-UA"/>
        </w:rPr>
      </w:pPr>
      <w:r w:rsidRPr="00B65E31">
        <w:rPr>
          <w:b/>
          <w:bCs/>
          <w:sz w:val="28"/>
          <w:szCs w:val="28"/>
          <w:lang w:val="uk-UA"/>
        </w:rPr>
        <w:t>Частина 1.</w:t>
      </w:r>
      <w:r w:rsidRPr="00B65E31">
        <w:rPr>
          <w:sz w:val="28"/>
          <w:szCs w:val="28"/>
          <w:lang w:val="uk-UA"/>
        </w:rPr>
        <w:t xml:space="preserve"> </w:t>
      </w:r>
      <w:r w:rsidRPr="00C80636">
        <w:rPr>
          <w:sz w:val="28"/>
          <w:szCs w:val="28"/>
          <w:lang w:val="uk-UA"/>
        </w:rPr>
        <w:t xml:space="preserve">Використовуючи підхід </w:t>
      </w:r>
      <w:r w:rsidRPr="00C80636">
        <w:rPr>
          <w:sz w:val="28"/>
          <w:szCs w:val="28"/>
        </w:rPr>
        <w:t>Code</w:t>
      </w:r>
      <w:r w:rsidRPr="00C80636">
        <w:rPr>
          <w:sz w:val="28"/>
          <w:szCs w:val="28"/>
          <w:lang w:val="uk-UA"/>
        </w:rPr>
        <w:t xml:space="preserve"> </w:t>
      </w:r>
      <w:r w:rsidRPr="00C80636">
        <w:rPr>
          <w:sz w:val="28"/>
          <w:szCs w:val="28"/>
        </w:rPr>
        <w:t>First</w:t>
      </w:r>
      <w:r w:rsidRPr="00C80636">
        <w:rPr>
          <w:sz w:val="28"/>
          <w:szCs w:val="28"/>
          <w:lang w:val="uk-UA"/>
        </w:rPr>
        <w:t>, створити дві моделі, що відповідатимуть двом таблицям бази даних зі зв’язком “один до багатьох”.</w:t>
      </w:r>
    </w:p>
    <w:p w14:paraId="4273C60B" w14:textId="77777777" w:rsidR="00B3177B" w:rsidRDefault="00B3177B" w:rsidP="00B3177B">
      <w:pPr>
        <w:spacing w:line="360" w:lineRule="auto"/>
        <w:rPr>
          <w:sz w:val="28"/>
          <w:szCs w:val="28"/>
          <w:lang w:val="uk-UA"/>
        </w:rPr>
      </w:pPr>
    </w:p>
    <w:p w14:paraId="6E815BB3" w14:textId="77777777" w:rsidR="00B3177B" w:rsidRDefault="00B3177B" w:rsidP="00B3177B">
      <w:pPr>
        <w:spacing w:line="360" w:lineRule="auto"/>
        <w:rPr>
          <w:sz w:val="28"/>
          <w:szCs w:val="28"/>
          <w:lang w:val="uk-UA"/>
        </w:rPr>
      </w:pPr>
    </w:p>
    <w:p w14:paraId="73A7DBB5" w14:textId="77777777" w:rsidR="00B3177B" w:rsidRDefault="00B3177B" w:rsidP="00B3177B">
      <w:pPr>
        <w:spacing w:line="360" w:lineRule="auto"/>
        <w:rPr>
          <w:sz w:val="28"/>
          <w:szCs w:val="28"/>
          <w:lang w:val="uk-UA"/>
        </w:rPr>
      </w:pPr>
    </w:p>
    <w:p w14:paraId="09A4AE5C" w14:textId="77777777" w:rsidR="00B3177B" w:rsidRPr="00B65E31" w:rsidRDefault="00B3177B" w:rsidP="00B3177B">
      <w:pPr>
        <w:spacing w:line="360" w:lineRule="auto"/>
        <w:rPr>
          <w:sz w:val="28"/>
          <w:szCs w:val="28"/>
          <w:lang w:val="uk-UA"/>
        </w:rPr>
      </w:pPr>
    </w:p>
    <w:p w14:paraId="0DC1BFCA" w14:textId="2F437BAE" w:rsidR="00B3177B" w:rsidRDefault="00B3177B" w:rsidP="00B3177B">
      <w:pPr>
        <w:spacing w:line="360" w:lineRule="auto"/>
        <w:rPr>
          <w:sz w:val="28"/>
          <w:lang w:val="en-US"/>
        </w:rPr>
      </w:pPr>
      <w:r w:rsidRPr="00C80636">
        <w:rPr>
          <w:sz w:val="28"/>
          <w:lang w:val="uk-UA"/>
        </w:rPr>
        <w:lastRenderedPageBreak/>
        <w:t xml:space="preserve">Лістинг </w:t>
      </w:r>
      <w:r>
        <w:rPr>
          <w:sz w:val="28"/>
          <w:lang w:val="uk-UA"/>
        </w:rPr>
        <w:t xml:space="preserve">моделі </w:t>
      </w:r>
      <w:proofErr w:type="spellStart"/>
      <w:r>
        <w:rPr>
          <w:sz w:val="28"/>
          <w:lang w:val="en-US"/>
        </w:rPr>
        <w:t>Artist</w:t>
      </w:r>
      <w:r>
        <w:rPr>
          <w:sz w:val="28"/>
          <w:lang w:val="en-US"/>
        </w:rPr>
        <w:t>.cs</w:t>
      </w:r>
      <w:proofErr w:type="spellEnd"/>
    </w:p>
    <w:p w14:paraId="2A87970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B95D9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47CA8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31C67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AspDotNetLab4.Models</w:t>
      </w:r>
    </w:p>
    <w:p w14:paraId="3197446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29063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Artist</w:t>
      </w:r>
    </w:p>
    <w:p w14:paraId="27DFD55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08BD1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[Key]</w:t>
      </w:r>
    </w:p>
    <w:p w14:paraId="574A8AD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1BE685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[Required]</w:t>
      </w:r>
    </w:p>
    <w:p w14:paraId="60B6084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ArtistName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26885D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3D1E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&lt;Album&gt; Albums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F8D00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527EF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051768" w14:textId="0DF49D4C" w:rsidR="00B3177B" w:rsidRDefault="00B3177B" w:rsidP="00B3177B">
      <w:pPr>
        <w:spacing w:line="360" w:lineRule="auto"/>
        <w:rPr>
          <w:sz w:val="28"/>
          <w:lang w:val="en-US"/>
        </w:rPr>
      </w:pPr>
      <w:r w:rsidRPr="00C80636">
        <w:rPr>
          <w:sz w:val="28"/>
          <w:lang w:val="uk-UA"/>
        </w:rPr>
        <w:t xml:space="preserve">Лістинг </w:t>
      </w:r>
      <w:r>
        <w:rPr>
          <w:sz w:val="28"/>
          <w:lang w:val="uk-UA"/>
        </w:rPr>
        <w:t xml:space="preserve">моделі </w:t>
      </w:r>
      <w:proofErr w:type="spellStart"/>
      <w:r>
        <w:rPr>
          <w:sz w:val="28"/>
          <w:lang w:val="en-US"/>
        </w:rPr>
        <w:t>Album</w:t>
      </w:r>
      <w:r>
        <w:rPr>
          <w:sz w:val="28"/>
          <w:lang w:val="en-US"/>
        </w:rPr>
        <w:t>.cs</w:t>
      </w:r>
      <w:proofErr w:type="spellEnd"/>
    </w:p>
    <w:p w14:paraId="5558A19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C0B2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8597B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9FD3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AspDotNetLab4.Models</w:t>
      </w:r>
    </w:p>
    <w:p w14:paraId="5E1396C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8CE0F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Album</w:t>
      </w:r>
    </w:p>
    <w:p w14:paraId="279EF07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7C00C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[Key]</w:t>
      </w:r>
    </w:p>
    <w:p w14:paraId="0B370D0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FB1EC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[Required]</w:t>
      </w:r>
    </w:p>
    <w:p w14:paraId="11D9A23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AlbumName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303E7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84C9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"Artist"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2FE368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7DFF4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Artist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5B72FC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B05E6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9C1B23" w14:textId="0BF856F4" w:rsidR="00B3177B" w:rsidRPr="00C74F71" w:rsidRDefault="00B3177B" w:rsidP="00B3177B">
      <w:pPr>
        <w:spacing w:line="360" w:lineRule="auto"/>
        <w:rPr>
          <w:sz w:val="28"/>
          <w:lang/>
        </w:rPr>
      </w:pPr>
      <w:r w:rsidRPr="00C74F71">
        <w:rPr>
          <w:sz w:val="28"/>
          <w:lang w:val="uk-UA"/>
        </w:rPr>
        <w:t xml:space="preserve">Лістинг </w:t>
      </w:r>
      <w:r>
        <w:rPr>
          <w:sz w:val="28"/>
          <w:lang w:val="uk-UA"/>
        </w:rPr>
        <w:t xml:space="preserve">контексту </w:t>
      </w:r>
      <w:r>
        <w:rPr>
          <w:sz w:val="28"/>
          <w:lang w:val="en-US"/>
        </w:rPr>
        <w:t>Music</w:t>
      </w:r>
      <w:r w:rsidRPr="00507F0B">
        <w:rPr>
          <w:sz w:val="28"/>
          <w:lang/>
        </w:rPr>
        <w:t>Context.cs</w:t>
      </w:r>
    </w:p>
    <w:p w14:paraId="2F57843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80AB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2AE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AspDotNetLab4.Models</w:t>
      </w:r>
    </w:p>
    <w:p w14:paraId="2D5DAA6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D5ED3A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39EAD49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EB32D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&lt;Artist&gt; Artists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098D6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&lt;Album&gt; Albums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B83D1C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3F7F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options) :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581D9B4C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DB8C27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Database.EnsureCreated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B9C69F8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9A129A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C8A80B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6EE0E9" w14:textId="77777777" w:rsidR="00B3177B" w:rsidRDefault="00B3177B" w:rsidP="00B3177B">
      <w:pPr>
        <w:spacing w:line="360" w:lineRule="auto"/>
        <w:rPr>
          <w:sz w:val="28"/>
          <w:lang w:val="uk-UA"/>
        </w:rPr>
      </w:pPr>
    </w:p>
    <w:p w14:paraId="2D5C6F73" w14:textId="512C984B" w:rsidR="00B3177B" w:rsidRDefault="00B3177B" w:rsidP="00B3177B">
      <w:pPr>
        <w:spacing w:line="360" w:lineRule="auto"/>
        <w:rPr>
          <w:sz w:val="28"/>
          <w:lang w:val="uk-UA"/>
        </w:rPr>
      </w:pPr>
    </w:p>
    <w:p w14:paraId="36DB644A" w14:textId="77777777" w:rsidR="00B3177B" w:rsidRPr="00B3177B" w:rsidRDefault="00B3177B" w:rsidP="00B3177B">
      <w:pPr>
        <w:spacing w:line="360" w:lineRule="auto"/>
        <w:rPr>
          <w:sz w:val="28"/>
          <w:lang/>
        </w:rPr>
      </w:pPr>
    </w:p>
    <w:p w14:paraId="44BA12A2" w14:textId="77777777" w:rsidR="00B3177B" w:rsidRDefault="00B3177B" w:rsidP="00B3177B">
      <w:pPr>
        <w:spacing w:line="360" w:lineRule="auto"/>
        <w:rPr>
          <w:sz w:val="28"/>
          <w:lang w:val="uk-UA"/>
        </w:rPr>
      </w:pPr>
    </w:p>
    <w:p w14:paraId="3BC0B140" w14:textId="77777777" w:rsidR="00B3177B" w:rsidRDefault="00B3177B" w:rsidP="00B3177B">
      <w:pPr>
        <w:spacing w:line="360" w:lineRule="auto"/>
        <w:rPr>
          <w:sz w:val="28"/>
          <w:lang w:val="uk-UA"/>
        </w:rPr>
      </w:pPr>
    </w:p>
    <w:p w14:paraId="4E2C4B65" w14:textId="31699D34" w:rsidR="00B3177B" w:rsidRPr="00B3177B" w:rsidRDefault="00B3177B" w:rsidP="00B3177B">
      <w:pPr>
        <w:spacing w:line="360" w:lineRule="auto"/>
        <w:rPr>
          <w:sz w:val="28"/>
          <w:lang/>
        </w:rPr>
      </w:pPr>
      <w:r w:rsidRPr="00C74F71">
        <w:rPr>
          <w:sz w:val="28"/>
          <w:lang w:val="uk-UA"/>
        </w:rPr>
        <w:lastRenderedPageBreak/>
        <w:t>Лістинг</w:t>
      </w:r>
      <w:r>
        <w:rPr>
          <w:sz w:val="28"/>
          <w:lang w:val="uk-UA"/>
        </w:rPr>
        <w:t xml:space="preserve"> класу </w:t>
      </w:r>
      <w:r w:rsidRPr="00B3177B">
        <w:rPr>
          <w:rFonts w:eastAsiaTheme="minorHAnsi"/>
          <w:sz w:val="28"/>
          <w:szCs w:val="28"/>
          <w:lang w:eastAsia="en-US"/>
        </w:rPr>
        <w:t>Program</w:t>
      </w:r>
      <w:r w:rsidRPr="00507F0B">
        <w:rPr>
          <w:sz w:val="28"/>
          <w:szCs w:val="28"/>
          <w:lang/>
        </w:rPr>
        <w:t>.cs</w:t>
      </w:r>
      <w:r>
        <w:rPr>
          <w:sz w:val="28"/>
          <w:szCs w:val="28"/>
          <w:lang w:val="uk-UA"/>
        </w:rPr>
        <w:t xml:space="preserve"> </w:t>
      </w:r>
    </w:p>
    <w:p w14:paraId="2A990CB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Microsoft.AspNetCore.Hosting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8A473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Microsoft.Extensions.Configuration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BB8D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Microsoft.Extensions.Hosting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DF29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6105A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D223C8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983C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1369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59369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9148D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</w:t>
      </w:r>
    </w:p>
    <w:p w14:paraId="01A3C96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724CD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2FA6E1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C5EE84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016D3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C7C23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).Build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().Run();</w:t>
      </w:r>
    </w:p>
    <w:p w14:paraId="07721BF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FA7626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66EB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IHostBuilder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CreateHostBuilder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=&gt;</w:t>
      </w:r>
    </w:p>
    <w:p w14:paraId="418355C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Host.CreateDefaultBuilder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7D81B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ConfigureWebHostDefaults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webBuilder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</w:t>
      </w:r>
    </w:p>
    <w:p w14:paraId="77E61096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01732CB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webBuilder.UseStartup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Startup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046998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553A983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9AD064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DECBC9" w14:textId="39DD5D02" w:rsidR="00B3177B" w:rsidRDefault="00B3177B" w:rsidP="00B3177B">
      <w:pPr>
        <w:spacing w:line="360" w:lineRule="auto"/>
        <w:jc w:val="center"/>
        <w:rPr>
          <w:sz w:val="28"/>
          <w:lang w:val="en-US"/>
        </w:rPr>
      </w:pPr>
      <w:r w:rsidRPr="00B3177B">
        <w:rPr>
          <w:sz w:val="28"/>
          <w:lang w:val="en-US"/>
        </w:rPr>
        <w:drawing>
          <wp:inline distT="0" distB="0" distL="0" distR="0" wp14:anchorId="7C45DEEE" wp14:editId="1F863C0F">
            <wp:extent cx="3181794" cy="40963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9636" w14:textId="77777777" w:rsidR="00B3177B" w:rsidRDefault="00B3177B" w:rsidP="00B3177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Рис. 2.</w:t>
      </w:r>
      <w:r w:rsidRPr="00261FFB">
        <w:rPr>
          <w:sz w:val="28"/>
        </w:rPr>
        <w:t>1</w:t>
      </w:r>
      <w:r>
        <w:rPr>
          <w:sz w:val="28"/>
          <w:lang w:val="uk-UA"/>
        </w:rPr>
        <w:t xml:space="preserve">.1 Створена база та таблиці. </w:t>
      </w:r>
    </w:p>
    <w:p w14:paraId="5E5B9EA9" w14:textId="77777777" w:rsidR="00B3177B" w:rsidRPr="00D506CA" w:rsidRDefault="00B3177B" w:rsidP="00B3177B">
      <w:pPr>
        <w:spacing w:line="360" w:lineRule="auto"/>
        <w:jc w:val="center"/>
        <w:rPr>
          <w:sz w:val="28"/>
          <w:lang w:val="uk-UA"/>
        </w:rPr>
      </w:pPr>
    </w:p>
    <w:p w14:paraId="7BE29BC6" w14:textId="14738142" w:rsidR="00B3177B" w:rsidRPr="00367DB9" w:rsidRDefault="00B3177B" w:rsidP="00B3177B">
      <w:pPr>
        <w:spacing w:line="360" w:lineRule="auto"/>
        <w:jc w:val="center"/>
        <w:rPr>
          <w:sz w:val="28"/>
          <w:lang w:val="en-US"/>
        </w:rPr>
      </w:pPr>
      <w:r w:rsidRPr="00B3177B">
        <w:rPr>
          <w:sz w:val="28"/>
          <w:lang w:val="en-US"/>
        </w:rPr>
        <w:lastRenderedPageBreak/>
        <w:drawing>
          <wp:inline distT="0" distB="0" distL="0" distR="0" wp14:anchorId="2E327BB9" wp14:editId="61C12B44">
            <wp:extent cx="2905530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E7BA" w14:textId="1F33E403" w:rsidR="00B3177B" w:rsidRDefault="00B3177B" w:rsidP="00B3177B">
      <w:pPr>
        <w:spacing w:line="360" w:lineRule="auto"/>
        <w:ind w:firstLine="709"/>
        <w:jc w:val="center"/>
        <w:rPr>
          <w:sz w:val="28"/>
          <w:lang w:val="uk-UA"/>
        </w:rPr>
      </w:pPr>
      <w:r w:rsidRPr="00B3177B">
        <w:rPr>
          <w:sz w:val="28"/>
          <w:lang w:val="uk-UA"/>
        </w:rPr>
        <w:drawing>
          <wp:inline distT="0" distB="0" distL="0" distR="0" wp14:anchorId="24BF140B" wp14:editId="5170B260">
            <wp:extent cx="4086795" cy="1390844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9A86" w14:textId="77777777" w:rsidR="00B3177B" w:rsidRPr="00974CE5" w:rsidRDefault="00B3177B" w:rsidP="00B3177B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sz w:val="28"/>
          <w:lang w:val="uk-UA"/>
        </w:rPr>
        <w:t>Рис. 2.</w:t>
      </w:r>
      <w:r w:rsidRPr="00261FFB">
        <w:rPr>
          <w:sz w:val="28"/>
        </w:rPr>
        <w:t>1</w:t>
      </w:r>
      <w:r>
        <w:rPr>
          <w:sz w:val="28"/>
          <w:lang w:val="uk-UA"/>
        </w:rPr>
        <w:t>.2</w:t>
      </w:r>
      <w:r w:rsidRPr="00261FFB">
        <w:rPr>
          <w:sz w:val="28"/>
        </w:rPr>
        <w:t xml:space="preserve"> – 2.1.</w:t>
      </w:r>
      <w:r>
        <w:rPr>
          <w:sz w:val="28"/>
          <w:lang w:val="uk-UA"/>
        </w:rPr>
        <w:t xml:space="preserve">3 Данні в таблицях після виконання програми. </w:t>
      </w:r>
    </w:p>
    <w:p w14:paraId="6710B2E3" w14:textId="77777777" w:rsidR="00B3177B" w:rsidRPr="0013691E" w:rsidRDefault="00B3177B" w:rsidP="00B3177B">
      <w:pPr>
        <w:spacing w:line="360" w:lineRule="auto"/>
        <w:rPr>
          <w:sz w:val="28"/>
          <w:szCs w:val="28"/>
          <w:lang w:val="uk-UA"/>
        </w:rPr>
      </w:pPr>
      <w:r w:rsidRPr="00B65E31">
        <w:rPr>
          <w:b/>
          <w:bCs/>
          <w:sz w:val="28"/>
          <w:szCs w:val="28"/>
          <w:lang w:val="uk-UA"/>
        </w:rPr>
        <w:t xml:space="preserve">Частина </w:t>
      </w:r>
      <w:r>
        <w:rPr>
          <w:b/>
          <w:bCs/>
          <w:sz w:val="28"/>
          <w:szCs w:val="28"/>
          <w:lang w:val="uk-UA"/>
        </w:rPr>
        <w:t>2:</w:t>
      </w:r>
      <w:r w:rsidRPr="00B65E31">
        <w:rPr>
          <w:sz w:val="28"/>
          <w:szCs w:val="28"/>
          <w:lang w:val="uk-UA"/>
        </w:rPr>
        <w:t xml:space="preserve"> </w:t>
      </w:r>
      <w:r w:rsidRPr="0013691E">
        <w:rPr>
          <w:sz w:val="28"/>
          <w:szCs w:val="28"/>
          <w:lang w:val="uk-UA"/>
        </w:rPr>
        <w:t xml:space="preserve">За допомогою </w:t>
      </w:r>
      <w:proofErr w:type="spellStart"/>
      <w:r w:rsidRPr="0013691E">
        <w:rPr>
          <w:sz w:val="28"/>
          <w:szCs w:val="28"/>
        </w:rPr>
        <w:t>Entity</w:t>
      </w:r>
      <w:proofErr w:type="spellEnd"/>
      <w:r w:rsidRPr="0013691E">
        <w:rPr>
          <w:sz w:val="28"/>
          <w:szCs w:val="28"/>
          <w:lang w:val="uk-UA"/>
        </w:rPr>
        <w:t xml:space="preserve"> </w:t>
      </w:r>
      <w:r w:rsidRPr="0013691E">
        <w:rPr>
          <w:sz w:val="28"/>
          <w:szCs w:val="28"/>
        </w:rPr>
        <w:t>Framework</w:t>
      </w:r>
      <w:r w:rsidRPr="0013691E">
        <w:rPr>
          <w:sz w:val="28"/>
          <w:szCs w:val="28"/>
          <w:lang w:val="uk-UA"/>
        </w:rPr>
        <w:t xml:space="preserve"> створити </w:t>
      </w:r>
      <w:r w:rsidRPr="0013691E">
        <w:rPr>
          <w:sz w:val="28"/>
          <w:szCs w:val="28"/>
        </w:rPr>
        <w:t>CRUD</w:t>
      </w:r>
      <w:r w:rsidRPr="0013691E">
        <w:rPr>
          <w:sz w:val="28"/>
          <w:szCs w:val="28"/>
          <w:lang w:val="uk-UA"/>
        </w:rPr>
        <w:t>-операції для забезпечення можливості додавання, перегляду, редагування та видалення даних у цих двох таблицях.</w:t>
      </w:r>
    </w:p>
    <w:p w14:paraId="06AB8EC1" w14:textId="000B95E3" w:rsidR="00B3177B" w:rsidRDefault="00B3177B" w:rsidP="00B3177B">
      <w:pPr>
        <w:spacing w:line="360" w:lineRule="auto"/>
        <w:rPr>
          <w:sz w:val="28"/>
          <w:lang w:val="en-US"/>
        </w:rPr>
      </w:pPr>
      <w:r>
        <w:rPr>
          <w:sz w:val="28"/>
          <w:lang w:val="uk-UA"/>
        </w:rPr>
        <w:t>Лістинг контролера</w:t>
      </w:r>
      <w:r w:rsidRPr="0013691E"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Artists</w:t>
      </w:r>
      <w:r>
        <w:rPr>
          <w:sz w:val="28"/>
          <w:lang w:val="en-US"/>
        </w:rPr>
        <w:t>Controller</w:t>
      </w:r>
      <w:proofErr w:type="spellEnd"/>
      <w:r w:rsidRPr="0013691E">
        <w:rPr>
          <w:sz w:val="28"/>
          <w:lang w:val="uk-UA"/>
        </w:rPr>
        <w:t>.</w:t>
      </w:r>
      <w:r>
        <w:rPr>
          <w:sz w:val="28"/>
          <w:lang w:val="en-US"/>
        </w:rPr>
        <w:t>cs</w:t>
      </w:r>
    </w:p>
    <w:p w14:paraId="0B93281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776DDB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25898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18FEA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DBF2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CC2D3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Microsoft.AspNetCore.Mvc.Rendering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05BB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B848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AspDotNetLab4.Models;</w:t>
      </w:r>
    </w:p>
    <w:p w14:paraId="2F17EAF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EAB6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AspDotNetLab4.Controllers</w:t>
      </w:r>
    </w:p>
    <w:p w14:paraId="392155F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EAF71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ArtistsController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14:paraId="2716D0F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15BDE9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2C7608B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821A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ArtistsController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F6EE13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C3295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3915BC1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DD449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9C982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Artists</w:t>
      </w:r>
    </w:p>
    <w:p w14:paraId="4286582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F0A25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91AD9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context.Artists.ToListAsync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7BD519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F028F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018B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Artists/Details/5</w:t>
      </w:r>
    </w:p>
    <w:p w14:paraId="2DA0286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Details(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743AB2A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E5D76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5D07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9ACEE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048C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F625A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0876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artist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proofErr w:type="gramEnd"/>
    </w:p>
    <w:p w14:paraId="2C27A30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7A551B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(artist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D40C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EB2E4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5BD3F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E00AC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09DF1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View(artist);</w:t>
      </w:r>
    </w:p>
    <w:p w14:paraId="51C03FA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57FD9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905C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Artists/Create</w:t>
      </w:r>
    </w:p>
    <w:p w14:paraId="204EFD9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63EF2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D9E4A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26042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7A476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12F2B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Artists/Create</w:t>
      </w:r>
    </w:p>
    <w:p w14:paraId="37F659A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00DB442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76D23AC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A25970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F1F7F2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Create([Bind(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ArtistId,ArtistName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Artist artist)</w:t>
      </w:r>
    </w:p>
    <w:p w14:paraId="465D90A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83F55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68092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343BB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context.Add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(artist);</w:t>
      </w:r>
    </w:p>
    <w:p w14:paraId="07E3C2C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B5454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102EC873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CCA496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artist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D31343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296EC72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F9BBF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Artists/Edit/5</w:t>
      </w:r>
    </w:p>
    <w:p w14:paraId="51ACB17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69203D8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E5391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CBE10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085845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1F40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06BEA9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388B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artist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context.Artists.FindAsync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(id);</w:t>
      </w:r>
    </w:p>
    <w:p w14:paraId="7370E59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(artist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24421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0973B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A8B56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450C2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View(artist);</w:t>
      </w:r>
    </w:p>
    <w:p w14:paraId="66F0718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3F88A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6A553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Artists/Edit/5</w:t>
      </w:r>
    </w:p>
    <w:p w14:paraId="23551EE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138FC65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0DB9789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F54D39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44FB7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[Bind(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ArtistId,ArtistName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Artist artist)</w:t>
      </w:r>
    </w:p>
    <w:p w14:paraId="356F573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71130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!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F2A7D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1CB4F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57893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37542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421D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B37F5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28E99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D9666E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F5867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context.Update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(artist);</w:t>
      </w:r>
    </w:p>
    <w:p w14:paraId="2F34CDC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C68AB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6C4059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DbUpdateConcurrencyException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164DE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7B7D35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ArtistExists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23469F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FD1A74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0C4A3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7888CA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C89C17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BD0769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62F9D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B18802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5F9557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594FEB3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FFF0B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View(artist);</w:t>
      </w:r>
    </w:p>
    <w:p w14:paraId="1AC2F58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52DDD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6579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Artists/Delete/5</w:t>
      </w:r>
    </w:p>
    <w:p w14:paraId="062B938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50C6663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4B7E0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2FBC8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60279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DA92D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240C9B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6D8D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artist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proofErr w:type="gramEnd"/>
    </w:p>
    <w:p w14:paraId="1239201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3490315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(artist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C10E6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514ED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498EE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FB176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D467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View(artist);</w:t>
      </w:r>
    </w:p>
    <w:p w14:paraId="64446B9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DF5F9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62C30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Artists/Delete/5</w:t>
      </w:r>
    </w:p>
    <w:p w14:paraId="12E0AC9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ActionName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04A473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C9BF14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585511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84E70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artist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context.Artists.FindAsync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(id);</w:t>
      </w:r>
    </w:p>
    <w:p w14:paraId="23A0B5B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context.Artists.Remove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(artist);</w:t>
      </w:r>
    </w:p>
    <w:p w14:paraId="6767043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619A5A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50F57C5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B0131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D9FC8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ArtistExists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42B99B7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8ED91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context.Artists.Any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342AF03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4D616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9F02A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C33B21" w14:textId="77777777" w:rsidR="00B3177B" w:rsidRDefault="00B3177B" w:rsidP="00B3177B">
      <w:pPr>
        <w:spacing w:line="360" w:lineRule="auto"/>
        <w:rPr>
          <w:sz w:val="28"/>
          <w:lang w:val="en-US"/>
        </w:rPr>
      </w:pPr>
    </w:p>
    <w:p w14:paraId="3FC033B6" w14:textId="4D4C37F5" w:rsidR="00B3177B" w:rsidRPr="0013691E" w:rsidRDefault="00B3177B" w:rsidP="00B3177B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Лістинг контролера</w:t>
      </w:r>
      <w:r w:rsidRPr="0013691E"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Albums</w:t>
      </w:r>
      <w:r>
        <w:rPr>
          <w:sz w:val="28"/>
          <w:lang w:val="en-US"/>
        </w:rPr>
        <w:t>Controller.cs</w:t>
      </w:r>
      <w:proofErr w:type="spellEnd"/>
    </w:p>
    <w:p w14:paraId="6FB17E8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sz w:val="28"/>
          <w:lang w:val="uk-UA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750B21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C6E6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B5182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6D424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936B2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Microsoft.AspNetCore.Mvc.Rendering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8302E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1306D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AspDotNetLab4.Models;</w:t>
      </w:r>
    </w:p>
    <w:p w14:paraId="4DF99B4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5D4D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AspDotNetLab4.Controllers</w:t>
      </w:r>
    </w:p>
    <w:p w14:paraId="6F83403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42EDB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AlbumsController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</w:t>
      </w:r>
    </w:p>
    <w:p w14:paraId="37A69C2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C1B57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5B5ACD7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98CD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AlbumsController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14:paraId="48ED3E4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7AA3F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_context = context;</w:t>
      </w:r>
    </w:p>
    <w:p w14:paraId="0BF074A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B8CAB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4CAD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Albums</w:t>
      </w:r>
    </w:p>
    <w:p w14:paraId="382621C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E98A7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717DD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context.Albums.Include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a.Artist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F4E0E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musicContext.ToListAsync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064718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652F8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DFB5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Albums/Details/5</w:t>
      </w:r>
    </w:p>
    <w:p w14:paraId="6AFFADD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Details(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6DBBFEC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29AF4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36C77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28EACF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8E7B4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1C8D8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DCD4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album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</w:t>
      </w:r>
      <w:proofErr w:type="spellEnd"/>
      <w:proofErr w:type="gramEnd"/>
    </w:p>
    <w:p w14:paraId="746A06C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a.Artist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92A0D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6E301F1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(album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263CF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FD371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36DD5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D5719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2E5A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View(album);</w:t>
      </w:r>
    </w:p>
    <w:p w14:paraId="39E0011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95D02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E4B7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Albums/Create</w:t>
      </w:r>
    </w:p>
    <w:p w14:paraId="7B8301E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EBFE2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825A9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ArtistName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DB0C4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72F86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B1585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8083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Albums/Create</w:t>
      </w:r>
    </w:p>
    <w:p w14:paraId="1A7FAF0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2F6B386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3F5E8C9F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2945901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CB6BF5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Create([Bind(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AlbumId,AlbumName</w:t>
      </w:r>
      <w:proofErr w:type="gram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Album album)</w:t>
      </w:r>
    </w:p>
    <w:p w14:paraId="39D8454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8E67D4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5FCC8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362D6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context.Add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(album);</w:t>
      </w:r>
    </w:p>
    <w:p w14:paraId="3C79E5C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71A13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4142C09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8E2C26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ArtistName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9FFE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View(album);</w:t>
      </w:r>
    </w:p>
    <w:p w14:paraId="27EB2A1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BB9BA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E94C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Albums/Edit/5</w:t>
      </w:r>
    </w:p>
    <w:p w14:paraId="14AE8AF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0715ABB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69C66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EE24D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08B68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504CF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A652D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C5B0A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album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context.Albums.FindAsync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(id);</w:t>
      </w:r>
    </w:p>
    <w:p w14:paraId="4A17556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(album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35377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9E06F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7EA5E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B0274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ArtistName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E0834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View(album);</w:t>
      </w:r>
    </w:p>
    <w:p w14:paraId="4A18E72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688B0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AA467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Albums/Edit/5</w:t>
      </w:r>
    </w:p>
    <w:p w14:paraId="285D07B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To protect from </w:t>
      </w:r>
      <w:proofErr w:type="spellStart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overposting</w:t>
      </w:r>
      <w:proofErr w:type="spellEnd"/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attacks, enable the specific properties you want to bind to.</w:t>
      </w:r>
    </w:p>
    <w:p w14:paraId="13FCABF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For more details, see http://go.microsoft.com/fwlink/?LinkId=317598.</w:t>
      </w:r>
    </w:p>
    <w:p w14:paraId="5F5E62C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43000E5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431D85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[Bind(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AlbumId,AlbumName,ArtistId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 Album album)</w:t>
      </w:r>
    </w:p>
    <w:p w14:paraId="37468F0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E9C33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!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album.AlbumId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F27C8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A1252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1C4E7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FC307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DCD06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34B51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145AA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3FE7431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06861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context.Update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(album);</w:t>
      </w:r>
    </w:p>
    <w:p w14:paraId="63527F3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E8160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A3218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DbUpdateConcurrencyException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4B11D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BF822F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AlbumExists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album.AlbumId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9636BD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62C59A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78AAB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63943A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E476F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B3D44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E310F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B0DB808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859D3A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4919E28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14DAC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SelectList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context.Artists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ArtistId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ArtistName</w:t>
      </w:r>
      <w:proofErr w:type="spellEnd"/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album.ArtistId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197D1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View(album);</w:t>
      </w:r>
    </w:p>
    <w:p w14:paraId="24E11781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4F72A9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EEA7D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GET: Albums/Delete/5</w:t>
      </w:r>
    </w:p>
    <w:p w14:paraId="52A95DD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id)</w:t>
      </w:r>
    </w:p>
    <w:p w14:paraId="4682A5B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D1BA9A2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476B0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3E1570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3F0C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C897E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772BD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album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</w:t>
      </w:r>
      <w:proofErr w:type="spellEnd"/>
      <w:proofErr w:type="gramEnd"/>
    </w:p>
    <w:p w14:paraId="5BD9AB2C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a.Artist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88AF8B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m.AlbumId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3EC34B4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(album ==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2CA0B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1E5ADA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905D4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456240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B23C0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View(album);</w:t>
      </w:r>
    </w:p>
    <w:p w14:paraId="4BB6881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8F3A7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1A5F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POST: Albums/Delete/5</w:t>
      </w:r>
    </w:p>
    <w:p w14:paraId="2109C9CE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ActionName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17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"Delete"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F8FB71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76F72E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async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2997CC54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868623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album =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context.Albums.FindAsync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(id);</w:t>
      </w:r>
    </w:p>
    <w:p w14:paraId="26D4BB77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context.Albums.Remove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(album);</w:t>
      </w:r>
    </w:p>
    <w:p w14:paraId="4A289A66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await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context.SaveChangesAsync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B8108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Index));</w:t>
      </w:r>
    </w:p>
    <w:p w14:paraId="3A5FAE5D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B10805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D605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AlbumExists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7FB4B540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9A506F" w14:textId="77777777" w:rsidR="00B3177B" w:rsidRP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17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context.Albums.Any</w:t>
      </w:r>
      <w:proofErr w:type="spellEnd"/>
      <w:proofErr w:type="gram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e.AlbumId</w:t>
      </w:r>
      <w:proofErr w:type="spellEnd"/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50C99A7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17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6F61A6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02102B" w14:textId="77777777" w:rsidR="00B3177B" w:rsidRDefault="00B3177B" w:rsidP="00B317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300876" w14:textId="0D332CEC" w:rsidR="00B3177B" w:rsidRDefault="00B3177B" w:rsidP="00B3177B">
      <w:pPr>
        <w:autoSpaceDE w:val="0"/>
        <w:autoSpaceDN w:val="0"/>
        <w:adjustRightInd w:val="0"/>
        <w:rPr>
          <w:sz w:val="28"/>
          <w:lang w:val="uk-UA"/>
        </w:rPr>
      </w:pPr>
    </w:p>
    <w:p w14:paraId="5FC17460" w14:textId="77777777" w:rsidR="00B3177B" w:rsidRPr="00813020" w:rsidRDefault="00B3177B" w:rsidP="00B3177B">
      <w:pPr>
        <w:spacing w:line="360" w:lineRule="auto"/>
        <w:rPr>
          <w:sz w:val="28"/>
          <w:szCs w:val="28"/>
          <w:lang/>
        </w:rPr>
      </w:pPr>
      <w:r w:rsidRPr="00292DD0">
        <w:rPr>
          <w:sz w:val="28"/>
          <w:szCs w:val="28"/>
          <w:lang/>
        </w:rPr>
        <w:t>Результат виконання:</w:t>
      </w:r>
    </w:p>
    <w:p w14:paraId="1B9A7B17" w14:textId="4B7B882E" w:rsidR="00B3177B" w:rsidRDefault="00B3177B" w:rsidP="00B317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177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drawing>
          <wp:inline distT="0" distB="0" distL="0" distR="0" wp14:anchorId="5D24189D" wp14:editId="4CD118F3">
            <wp:extent cx="6001588" cy="2629267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F0A2" w14:textId="77777777" w:rsidR="00B3177B" w:rsidRPr="00292DD0" w:rsidRDefault="00B3177B" w:rsidP="00B3177B">
      <w:pPr>
        <w:spacing w:line="360" w:lineRule="auto"/>
        <w:rPr>
          <w:sz w:val="28"/>
          <w:szCs w:val="28"/>
          <w:lang/>
        </w:rPr>
      </w:pPr>
    </w:p>
    <w:p w14:paraId="57CC3112" w14:textId="08C54F2D" w:rsidR="00B3177B" w:rsidRPr="00292DD0" w:rsidRDefault="00B3177B" w:rsidP="00B3177B">
      <w:pPr>
        <w:spacing w:line="360" w:lineRule="auto"/>
        <w:rPr>
          <w:sz w:val="28"/>
          <w:szCs w:val="28"/>
          <w:lang/>
        </w:rPr>
      </w:pPr>
      <w:r w:rsidRPr="00B3177B">
        <w:rPr>
          <w:sz w:val="28"/>
          <w:szCs w:val="28"/>
          <w:lang/>
        </w:rPr>
        <w:lastRenderedPageBreak/>
        <w:drawing>
          <wp:inline distT="0" distB="0" distL="0" distR="0" wp14:anchorId="147B2666" wp14:editId="537CE19C">
            <wp:extent cx="4763165" cy="264832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5E8C" w14:textId="77777777" w:rsidR="00B3177B" w:rsidRPr="000B64EA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</w:pPr>
    </w:p>
    <w:p w14:paraId="7DCF06FC" w14:textId="77777777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0A4BE17E" w14:textId="77777777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C1660A3" w14:textId="77777777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1861A18" w14:textId="27731973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drawing>
          <wp:inline distT="0" distB="0" distL="0" distR="0" wp14:anchorId="5412FE92" wp14:editId="77BCF795">
            <wp:extent cx="4839375" cy="264832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103F" w14:textId="3B131A5F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drawing>
          <wp:inline distT="0" distB="0" distL="0" distR="0" wp14:anchorId="66E784FA" wp14:editId="4930FA92">
            <wp:extent cx="6299835" cy="2120265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CC22" w14:textId="64BBD22E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drawing>
          <wp:inline distT="0" distB="0" distL="0" distR="0" wp14:anchorId="0EBA2FB2" wp14:editId="17C4674E">
            <wp:extent cx="2715004" cy="272453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D6B" w14:textId="33316CC9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drawing>
          <wp:inline distT="0" distB="0" distL="0" distR="0" wp14:anchorId="0A272667" wp14:editId="1AF8E68E">
            <wp:extent cx="5534797" cy="2629267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FDC9" w14:textId="77777777" w:rsidR="00B3177B" w:rsidRPr="00B467E2" w:rsidRDefault="00B3177B" w:rsidP="00B3177B">
      <w:pPr>
        <w:spacing w:line="360" w:lineRule="auto"/>
        <w:rPr>
          <w:sz w:val="28"/>
          <w:szCs w:val="28"/>
          <w:lang w:val="en-US"/>
        </w:rPr>
      </w:pPr>
    </w:p>
    <w:p w14:paraId="6A46BBCB" w14:textId="71EF15D0" w:rsidR="00B3177B" w:rsidRDefault="00B3177B" w:rsidP="00B3177B">
      <w:pPr>
        <w:spacing w:line="360" w:lineRule="auto"/>
        <w:jc w:val="center"/>
        <w:rPr>
          <w:sz w:val="28"/>
          <w:szCs w:val="28"/>
          <w:lang w:val="uk-UA"/>
        </w:rPr>
      </w:pPr>
      <w:r w:rsidRPr="001E1A83">
        <w:rPr>
          <w:sz w:val="28"/>
          <w:szCs w:val="28"/>
        </w:rPr>
        <w:t xml:space="preserve">Рис. </w:t>
      </w:r>
      <w:r w:rsidRPr="001F6566">
        <w:rPr>
          <w:sz w:val="28"/>
          <w:szCs w:val="28"/>
          <w:lang w:val="uk-UA"/>
        </w:rPr>
        <w:t>2.</w:t>
      </w:r>
      <w:r w:rsidRPr="000B64EA">
        <w:rPr>
          <w:sz w:val="28"/>
          <w:szCs w:val="28"/>
        </w:rPr>
        <w:t>2</w:t>
      </w:r>
      <w:r w:rsidRPr="001F65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</w:t>
      </w:r>
      <w:r w:rsidRPr="00292DD0">
        <w:rPr>
          <w:sz w:val="28"/>
          <w:szCs w:val="28"/>
        </w:rPr>
        <w:t>- 2.2.</w:t>
      </w:r>
      <w:r>
        <w:rPr>
          <w:sz w:val="28"/>
          <w:szCs w:val="28"/>
          <w:lang w:val="uk-UA"/>
        </w:rPr>
        <w:t>6</w:t>
      </w:r>
      <w:r w:rsidRPr="001E1A83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Перегляд, редагування, видалення, створення користувачів.</w:t>
      </w:r>
    </w:p>
    <w:p w14:paraId="369F484B" w14:textId="0BDECF96" w:rsidR="00B3177B" w:rsidRPr="000B64EA" w:rsidRDefault="00B3177B" w:rsidP="00B3177B">
      <w:pPr>
        <w:spacing w:line="360" w:lineRule="auto"/>
        <w:rPr>
          <w:sz w:val="32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видаленні користувача видаляються і всі його </w:t>
      </w:r>
      <w:r>
        <w:rPr>
          <w:sz w:val="28"/>
          <w:szCs w:val="28"/>
          <w:lang w:val="uk-UA"/>
        </w:rPr>
        <w:t>альбоми.</w:t>
      </w:r>
    </w:p>
    <w:p w14:paraId="17A52E27" w14:textId="12B77F63" w:rsidR="00B3177B" w:rsidRDefault="00B3177B" w:rsidP="00B3177B">
      <w:pPr>
        <w:spacing w:line="360" w:lineRule="auto"/>
        <w:rPr>
          <w:rFonts w:ascii="Consolas" w:eastAsiaTheme="minorHAnsi" w:hAnsi="Consolas" w:cs="Consolas"/>
          <w:color w:val="0000FF"/>
          <w:lang w:val="uk-UA" w:eastAsia="en-US"/>
        </w:rPr>
      </w:pPr>
      <w:r w:rsidRPr="00B3177B">
        <w:rPr>
          <w:rFonts w:ascii="Consolas" w:eastAsiaTheme="minorHAnsi" w:hAnsi="Consolas" w:cs="Consolas"/>
          <w:color w:val="0000FF"/>
          <w:lang w:val="uk-UA" w:eastAsia="en-US"/>
        </w:rPr>
        <w:lastRenderedPageBreak/>
        <w:drawing>
          <wp:inline distT="0" distB="0" distL="0" distR="0" wp14:anchorId="691E6E95" wp14:editId="4F853D85">
            <wp:extent cx="2333951" cy="3734321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77B">
        <w:rPr>
          <w:noProof/>
        </w:rPr>
        <w:t xml:space="preserve"> </w:t>
      </w:r>
      <w:r w:rsidRPr="00B3177B">
        <w:rPr>
          <w:rFonts w:ascii="Consolas" w:eastAsiaTheme="minorHAnsi" w:hAnsi="Consolas" w:cs="Consolas"/>
          <w:color w:val="0000FF"/>
          <w:lang w:val="uk-UA" w:eastAsia="en-US"/>
        </w:rPr>
        <w:drawing>
          <wp:inline distT="0" distB="0" distL="0" distR="0" wp14:anchorId="10EB82E3" wp14:editId="360902A7">
            <wp:extent cx="5611008" cy="2667372"/>
            <wp:effectExtent l="0" t="0" r="889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5DE4" w14:textId="70A73450" w:rsidR="00B3177B" w:rsidRPr="00757035" w:rsidRDefault="00B3177B" w:rsidP="00B3177B">
      <w:pPr>
        <w:spacing w:line="360" w:lineRule="auto"/>
        <w:rPr>
          <w:rFonts w:ascii="Consolas" w:eastAsiaTheme="minorHAnsi" w:hAnsi="Consolas" w:cs="Consolas"/>
          <w:color w:val="0000FF"/>
          <w:lang w:val="uk-UA" w:eastAsia="en-US"/>
        </w:rPr>
      </w:pPr>
      <w:r w:rsidRPr="00B3177B">
        <w:rPr>
          <w:rFonts w:ascii="Consolas" w:eastAsiaTheme="minorHAnsi" w:hAnsi="Consolas" w:cs="Consolas"/>
          <w:color w:val="0000FF"/>
          <w:lang w:val="uk-UA" w:eastAsia="en-US"/>
        </w:rPr>
        <w:lastRenderedPageBreak/>
        <w:drawing>
          <wp:inline distT="0" distB="0" distL="0" distR="0" wp14:anchorId="4CBEF726" wp14:editId="551C4B4A">
            <wp:extent cx="3343742" cy="4143953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77B">
        <w:rPr>
          <w:noProof/>
        </w:rPr>
        <w:t xml:space="preserve"> </w:t>
      </w:r>
      <w:r w:rsidRPr="00B3177B">
        <w:rPr>
          <w:rFonts w:ascii="Consolas" w:eastAsiaTheme="minorHAnsi" w:hAnsi="Consolas" w:cs="Consolas"/>
          <w:color w:val="0000FF"/>
          <w:lang w:val="uk-UA" w:eastAsia="en-US"/>
        </w:rPr>
        <w:drawing>
          <wp:inline distT="0" distB="0" distL="0" distR="0" wp14:anchorId="77F71088" wp14:editId="5C42258B">
            <wp:extent cx="5887272" cy="2676899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7DC" w14:textId="77777777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0373D935" w14:textId="0A0DD082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drawing>
          <wp:inline distT="0" distB="0" distL="0" distR="0" wp14:anchorId="366DC035" wp14:editId="2B7386F9">
            <wp:extent cx="5296639" cy="3534268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ABB" w14:textId="3B0F8322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 w:rsidRPr="00B3177B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drawing>
          <wp:inline distT="0" distB="0" distL="0" distR="0" wp14:anchorId="5D26751C" wp14:editId="143B8FD0">
            <wp:extent cx="6299835" cy="2164080"/>
            <wp:effectExtent l="0" t="0" r="5715" b="762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8845" w14:textId="77777777" w:rsidR="00B3177B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14:paraId="28587385" w14:textId="4C08E871" w:rsidR="00B3177B" w:rsidRPr="00292DD0" w:rsidRDefault="00B3177B" w:rsidP="00B3177B">
      <w:pPr>
        <w:spacing w:line="360" w:lineRule="auto"/>
        <w:jc w:val="center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4546E7C" w14:textId="77777777" w:rsidR="00B3177B" w:rsidRDefault="00B3177B" w:rsidP="00B3177B">
      <w:pPr>
        <w:pStyle w:val="Textlab"/>
        <w:spacing w:line="276" w:lineRule="auto"/>
        <w:ind w:firstLine="0"/>
        <w:rPr>
          <w:b/>
          <w:sz w:val="28"/>
        </w:rPr>
      </w:pPr>
    </w:p>
    <w:p w14:paraId="161F7B98" w14:textId="77777777" w:rsidR="00B3177B" w:rsidRDefault="00B3177B" w:rsidP="00B3177B">
      <w:pPr>
        <w:spacing w:line="360" w:lineRule="auto"/>
        <w:jc w:val="center"/>
        <w:rPr>
          <w:sz w:val="28"/>
          <w:szCs w:val="28"/>
          <w:lang w:val="uk-UA"/>
        </w:rPr>
      </w:pPr>
      <w:r w:rsidRPr="001E1A83">
        <w:rPr>
          <w:sz w:val="28"/>
          <w:szCs w:val="28"/>
        </w:rPr>
        <w:t xml:space="preserve">Рис. </w:t>
      </w:r>
      <w:r w:rsidRPr="001F6566">
        <w:rPr>
          <w:sz w:val="28"/>
          <w:szCs w:val="28"/>
          <w:lang w:val="uk-UA"/>
        </w:rPr>
        <w:t>2.</w:t>
      </w:r>
      <w:r w:rsidRPr="000B64EA">
        <w:rPr>
          <w:sz w:val="28"/>
          <w:szCs w:val="28"/>
        </w:rPr>
        <w:t>2</w:t>
      </w:r>
      <w:r w:rsidRPr="001F65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 w:rsidRPr="00292DD0">
        <w:rPr>
          <w:sz w:val="28"/>
          <w:szCs w:val="28"/>
        </w:rPr>
        <w:t>- 2.2.</w:t>
      </w:r>
      <w:r>
        <w:rPr>
          <w:sz w:val="28"/>
          <w:szCs w:val="28"/>
          <w:lang w:val="uk-UA"/>
        </w:rPr>
        <w:t>8</w:t>
      </w:r>
      <w:r w:rsidRPr="001E1A83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Перегляд, редагування, видалення, створення </w:t>
      </w:r>
      <w:proofErr w:type="spellStart"/>
      <w:r>
        <w:rPr>
          <w:sz w:val="28"/>
          <w:szCs w:val="28"/>
          <w:lang w:val="uk-UA"/>
        </w:rPr>
        <w:t>завданнь</w:t>
      </w:r>
      <w:proofErr w:type="spellEnd"/>
      <w:r>
        <w:rPr>
          <w:sz w:val="28"/>
          <w:szCs w:val="28"/>
          <w:lang w:val="uk-UA"/>
        </w:rPr>
        <w:t>.</w:t>
      </w:r>
    </w:p>
    <w:p w14:paraId="50D522F3" w14:textId="0CF6E7C7" w:rsidR="00B3177B" w:rsidRPr="00B3177B" w:rsidRDefault="00B3177B" w:rsidP="00B3177B">
      <w:pPr>
        <w:pStyle w:val="Textlab"/>
        <w:spacing w:line="276" w:lineRule="auto"/>
        <w:ind w:firstLine="0"/>
        <w:jc w:val="center"/>
        <w:rPr>
          <w:b/>
          <w:sz w:val="28"/>
          <w:lang w:val="en-US"/>
        </w:rPr>
      </w:pPr>
      <w:r w:rsidRPr="00B3177B">
        <w:rPr>
          <w:b/>
          <w:sz w:val="28"/>
        </w:rPr>
        <w:lastRenderedPageBreak/>
        <w:drawing>
          <wp:inline distT="0" distB="0" distL="0" distR="0" wp14:anchorId="7726885E" wp14:editId="1C4A7E81">
            <wp:extent cx="4639322" cy="2495898"/>
            <wp:effectExtent l="0" t="0" r="889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AEFA" w14:textId="77777777" w:rsidR="00B3177B" w:rsidRDefault="00B3177B" w:rsidP="00B3177B">
      <w:pPr>
        <w:spacing w:line="360" w:lineRule="auto"/>
        <w:jc w:val="center"/>
        <w:rPr>
          <w:sz w:val="28"/>
          <w:szCs w:val="28"/>
          <w:lang w:val="uk-UA"/>
        </w:rPr>
      </w:pPr>
      <w:r w:rsidRPr="001E1A83">
        <w:rPr>
          <w:sz w:val="28"/>
          <w:szCs w:val="28"/>
        </w:rPr>
        <w:t xml:space="preserve">Рис. </w:t>
      </w:r>
      <w:r w:rsidRPr="001F6566">
        <w:rPr>
          <w:sz w:val="28"/>
          <w:szCs w:val="28"/>
          <w:lang w:val="uk-UA"/>
        </w:rPr>
        <w:t>2.</w:t>
      </w:r>
      <w:r w:rsidRPr="000B64EA">
        <w:rPr>
          <w:sz w:val="28"/>
          <w:szCs w:val="28"/>
        </w:rPr>
        <w:t>2</w:t>
      </w:r>
      <w:r w:rsidRPr="001F65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9.</w:t>
      </w:r>
      <w:r w:rsidRPr="001E1A8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 детальної інформації про користувача.</w:t>
      </w:r>
    </w:p>
    <w:p w14:paraId="7E077978" w14:textId="34C8A5B5" w:rsidR="00B3177B" w:rsidRDefault="00B3177B" w:rsidP="00B3177B">
      <w:pPr>
        <w:pStyle w:val="Textlab"/>
        <w:spacing w:line="276" w:lineRule="auto"/>
        <w:ind w:firstLine="0"/>
        <w:jc w:val="center"/>
        <w:rPr>
          <w:b/>
          <w:sz w:val="28"/>
        </w:rPr>
      </w:pPr>
      <w:r w:rsidRPr="00B3177B">
        <w:rPr>
          <w:b/>
          <w:sz w:val="28"/>
        </w:rPr>
        <w:drawing>
          <wp:inline distT="0" distB="0" distL="0" distR="0" wp14:anchorId="1089E3C7" wp14:editId="14F406AA">
            <wp:extent cx="4505954" cy="2829320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9D3" w14:textId="77777777" w:rsidR="00B3177B" w:rsidRDefault="00B3177B" w:rsidP="00B3177B">
      <w:pPr>
        <w:spacing w:line="360" w:lineRule="auto"/>
        <w:jc w:val="center"/>
        <w:rPr>
          <w:sz w:val="28"/>
          <w:szCs w:val="28"/>
          <w:lang w:val="uk-UA"/>
        </w:rPr>
      </w:pPr>
      <w:r w:rsidRPr="001E1A83">
        <w:rPr>
          <w:sz w:val="28"/>
          <w:szCs w:val="28"/>
        </w:rPr>
        <w:t xml:space="preserve">Рис. </w:t>
      </w:r>
      <w:r w:rsidRPr="001F6566">
        <w:rPr>
          <w:sz w:val="28"/>
          <w:szCs w:val="28"/>
          <w:lang w:val="uk-UA"/>
        </w:rPr>
        <w:t>2.</w:t>
      </w:r>
      <w:r w:rsidRPr="000B64EA">
        <w:rPr>
          <w:sz w:val="28"/>
          <w:szCs w:val="28"/>
        </w:rPr>
        <w:t>2</w:t>
      </w:r>
      <w:r w:rsidRPr="001F656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10.</w:t>
      </w:r>
      <w:r w:rsidRPr="001E1A8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Перегляд детальної інформації про завдання.</w:t>
      </w:r>
    </w:p>
    <w:p w14:paraId="4CD63FF5" w14:textId="77777777" w:rsidR="00B3177B" w:rsidRDefault="00B3177B" w:rsidP="00B3177B">
      <w:pPr>
        <w:pStyle w:val="Textlab"/>
        <w:spacing w:line="276" w:lineRule="auto"/>
        <w:ind w:firstLine="0"/>
        <w:rPr>
          <w:b/>
          <w:sz w:val="28"/>
        </w:rPr>
      </w:pPr>
    </w:p>
    <w:p w14:paraId="52608108" w14:textId="77777777" w:rsidR="00B3177B" w:rsidRDefault="00B3177B" w:rsidP="00B3177B">
      <w:pPr>
        <w:pStyle w:val="Textlab"/>
        <w:spacing w:line="276" w:lineRule="auto"/>
        <w:ind w:firstLine="0"/>
        <w:rPr>
          <w:b/>
          <w:sz w:val="28"/>
        </w:rPr>
      </w:pPr>
    </w:p>
    <w:p w14:paraId="5B42E061" w14:textId="77777777" w:rsidR="00B3177B" w:rsidRPr="0028568C" w:rsidRDefault="00B3177B" w:rsidP="00B3177B">
      <w:pPr>
        <w:pStyle w:val="Textlab"/>
        <w:spacing w:line="360" w:lineRule="auto"/>
        <w:ind w:firstLine="0"/>
        <w:rPr>
          <w:b/>
          <w:sz w:val="28"/>
        </w:rPr>
      </w:pPr>
      <w:r w:rsidRPr="0028568C">
        <w:rPr>
          <w:b/>
          <w:sz w:val="28"/>
        </w:rPr>
        <w:t xml:space="preserve">Завдання </w:t>
      </w:r>
      <w:r w:rsidRPr="00292DD0">
        <w:rPr>
          <w:b/>
          <w:sz w:val="28"/>
          <w:lang w:val="ru-RU"/>
        </w:rPr>
        <w:t>3</w:t>
      </w:r>
      <w:r w:rsidRPr="0028568C">
        <w:rPr>
          <w:b/>
          <w:sz w:val="28"/>
        </w:rPr>
        <w:t xml:space="preserve">. </w:t>
      </w:r>
    </w:p>
    <w:p w14:paraId="2FA6C63A" w14:textId="77777777" w:rsidR="00B3177B" w:rsidRPr="0028568C" w:rsidRDefault="00B3177B" w:rsidP="00B3177B">
      <w:pPr>
        <w:pStyle w:val="Textlab"/>
        <w:spacing w:line="360" w:lineRule="auto"/>
        <w:ind w:firstLine="0"/>
        <w:rPr>
          <w:sz w:val="28"/>
        </w:rPr>
      </w:pPr>
      <w:r w:rsidRPr="0028568C">
        <w:rPr>
          <w:sz w:val="28"/>
        </w:rPr>
        <w:t xml:space="preserve">Запушити виконану роботу у репозиторій на </w:t>
      </w:r>
      <w:proofErr w:type="spellStart"/>
      <w:r w:rsidRPr="0028568C">
        <w:rPr>
          <w:sz w:val="28"/>
        </w:rPr>
        <w:t>GitHub</w:t>
      </w:r>
      <w:proofErr w:type="spellEnd"/>
      <w:r w:rsidRPr="0028568C">
        <w:rPr>
          <w:sz w:val="28"/>
        </w:rPr>
        <w:t xml:space="preserve"> за назвою AspDotNetLab1 і відкрити доступ для викладачів: </w:t>
      </w:r>
    </w:p>
    <w:p w14:paraId="2C0F6282" w14:textId="77777777" w:rsidR="00B3177B" w:rsidRPr="0028568C" w:rsidRDefault="00B3177B" w:rsidP="00B3177B">
      <w:pPr>
        <w:pStyle w:val="Textlab"/>
        <w:spacing w:line="360" w:lineRule="auto"/>
        <w:ind w:firstLine="0"/>
        <w:rPr>
          <w:sz w:val="28"/>
        </w:rPr>
      </w:pPr>
      <w:r w:rsidRPr="0028568C">
        <w:rPr>
          <w:sz w:val="28"/>
        </w:rPr>
        <w:t xml:space="preserve">● </w:t>
      </w:r>
      <w:hyperlink r:id="rId25" w:history="1">
        <w:r w:rsidRPr="0028568C">
          <w:rPr>
            <w:rStyle w:val="a8"/>
            <w:sz w:val="28"/>
          </w:rPr>
          <w:t>morozov@ztu.edu.ua</w:t>
        </w:r>
      </w:hyperlink>
      <w:r w:rsidRPr="0028568C">
        <w:rPr>
          <w:sz w:val="28"/>
        </w:rPr>
        <w:t xml:space="preserve"> </w:t>
      </w:r>
    </w:p>
    <w:p w14:paraId="6542DAFC" w14:textId="77777777" w:rsidR="00B3177B" w:rsidRPr="0028568C" w:rsidRDefault="00B3177B" w:rsidP="00B3177B">
      <w:pPr>
        <w:pStyle w:val="Textlab"/>
        <w:spacing w:line="360" w:lineRule="auto"/>
        <w:ind w:firstLine="0"/>
        <w:rPr>
          <w:sz w:val="28"/>
        </w:rPr>
      </w:pPr>
      <w:r w:rsidRPr="0028568C">
        <w:rPr>
          <w:sz w:val="28"/>
        </w:rPr>
        <w:t xml:space="preserve">● </w:t>
      </w:r>
      <w:hyperlink r:id="rId26" w:history="1">
        <w:r w:rsidRPr="0028568C">
          <w:rPr>
            <w:rStyle w:val="a8"/>
            <w:sz w:val="28"/>
          </w:rPr>
          <w:t>4ov.ztu@gmail.com</w:t>
        </w:r>
      </w:hyperlink>
      <w:r w:rsidRPr="0028568C">
        <w:rPr>
          <w:sz w:val="28"/>
        </w:rPr>
        <w:t xml:space="preserve"> </w:t>
      </w:r>
    </w:p>
    <w:p w14:paraId="50D7D382" w14:textId="77777777" w:rsidR="00B3177B" w:rsidRPr="0028568C" w:rsidRDefault="00B3177B" w:rsidP="00B3177B">
      <w:pPr>
        <w:pStyle w:val="Textlab"/>
        <w:spacing w:line="360" w:lineRule="auto"/>
        <w:ind w:firstLine="0"/>
        <w:rPr>
          <w:sz w:val="28"/>
        </w:rPr>
      </w:pPr>
      <w:r w:rsidRPr="0028568C">
        <w:rPr>
          <w:sz w:val="28"/>
        </w:rPr>
        <w:t xml:space="preserve">Посилання на репозиторій: </w:t>
      </w:r>
    </w:p>
    <w:p w14:paraId="15B94361" w14:textId="73008855" w:rsidR="00B3177B" w:rsidRDefault="00B3177B" w:rsidP="00B3177B">
      <w:pPr>
        <w:pStyle w:val="Textlab"/>
        <w:spacing w:line="360" w:lineRule="auto"/>
        <w:ind w:firstLine="709"/>
        <w:rPr>
          <w:color w:val="4472C4" w:themeColor="accent1"/>
          <w:sz w:val="28"/>
          <w:u w:val="single"/>
        </w:rPr>
      </w:pPr>
      <w:hyperlink r:id="rId27" w:history="1">
        <w:r w:rsidRPr="0059548A">
          <w:rPr>
            <w:rStyle w:val="a8"/>
            <w:sz w:val="28"/>
          </w:rPr>
          <w:t>https://github.com/IvanPaliy/AspDotNetLab4.git</w:t>
        </w:r>
      </w:hyperlink>
    </w:p>
    <w:p w14:paraId="7E603896" w14:textId="2AC9AB31" w:rsidR="00B3177B" w:rsidRPr="00FE5486" w:rsidRDefault="00B3177B" w:rsidP="00B3177B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Висновки</w:t>
      </w:r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bookmarkEnd w:id="1"/>
      <w:bookmarkEnd w:id="2"/>
      <w:r w:rsidRPr="009F6CAF">
        <w:rPr>
          <w:sz w:val="28"/>
          <w:szCs w:val="28"/>
        </w:rPr>
        <w:t>в</w:t>
      </w:r>
      <w:r w:rsidRPr="0028568C">
        <w:rPr>
          <w:sz w:val="28"/>
          <w:szCs w:val="28"/>
        </w:rPr>
        <w:t xml:space="preserve"> </w:t>
      </w:r>
      <w:r w:rsidRPr="009F6CAF">
        <w:rPr>
          <w:sz w:val="28"/>
          <w:szCs w:val="28"/>
        </w:rPr>
        <w:t xml:space="preserve">ході виконання лабораторної </w:t>
      </w:r>
      <w:r>
        <w:rPr>
          <w:sz w:val="28"/>
          <w:szCs w:val="28"/>
        </w:rPr>
        <w:t xml:space="preserve">роботи я </w:t>
      </w:r>
      <w:r w:rsidRPr="00292DD0">
        <w:rPr>
          <w:sz w:val="28"/>
          <w:szCs w:val="28"/>
        </w:rPr>
        <w:t>ознайоми</w:t>
      </w:r>
      <w:r>
        <w:rPr>
          <w:sz w:val="28"/>
          <w:szCs w:val="28"/>
        </w:rPr>
        <w:t>в</w:t>
      </w:r>
      <w:r w:rsidRPr="00292DD0">
        <w:rPr>
          <w:sz w:val="28"/>
          <w:szCs w:val="28"/>
        </w:rPr>
        <w:t xml:space="preserve">ся з принципами побудови веб-додатків за допомогою </w:t>
      </w:r>
      <w:proofErr w:type="spellStart"/>
      <w:r w:rsidRPr="00292DD0">
        <w:rPr>
          <w:sz w:val="28"/>
          <w:szCs w:val="28"/>
        </w:rPr>
        <w:t>патерну</w:t>
      </w:r>
      <w:proofErr w:type="spellEnd"/>
      <w:r w:rsidRPr="00292DD0">
        <w:rPr>
          <w:sz w:val="28"/>
          <w:szCs w:val="28"/>
        </w:rPr>
        <w:t xml:space="preserve"> MVC та навчи</w:t>
      </w:r>
      <w:r>
        <w:rPr>
          <w:sz w:val="28"/>
          <w:szCs w:val="28"/>
        </w:rPr>
        <w:t>в</w:t>
      </w:r>
      <w:r w:rsidRPr="00292DD0">
        <w:rPr>
          <w:sz w:val="28"/>
          <w:szCs w:val="28"/>
        </w:rPr>
        <w:t xml:space="preserve">ся використовувати ASP.NET </w:t>
      </w:r>
      <w:proofErr w:type="spellStart"/>
      <w:r w:rsidRPr="00292DD0">
        <w:rPr>
          <w:sz w:val="28"/>
          <w:szCs w:val="28"/>
        </w:rPr>
        <w:t>Core</w:t>
      </w:r>
      <w:proofErr w:type="spellEnd"/>
      <w:r w:rsidRPr="00292DD0">
        <w:rPr>
          <w:sz w:val="28"/>
          <w:szCs w:val="28"/>
        </w:rPr>
        <w:t xml:space="preserve"> MVC для виконання CRUD-операцій.</w:t>
      </w:r>
    </w:p>
    <w:p w14:paraId="7826CE0D" w14:textId="77777777" w:rsidR="00FC0536" w:rsidRPr="00B3177B" w:rsidRDefault="00FC0536" w:rsidP="00B3177B">
      <w:pPr>
        <w:rPr>
          <w:lang w:val="uk-UA"/>
        </w:rPr>
      </w:pPr>
    </w:p>
    <w:sectPr w:rsidR="00FC0536" w:rsidRPr="00B3177B" w:rsidSect="005633C9">
      <w:headerReference w:type="default" r:id="rId28"/>
      <w:headerReference w:type="first" r:id="rId2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CDF6" w14:textId="77777777" w:rsidR="00065C1E" w:rsidRDefault="00065C1E" w:rsidP="00AD5468">
      <w:r>
        <w:separator/>
      </w:r>
    </w:p>
  </w:endnote>
  <w:endnote w:type="continuationSeparator" w:id="0">
    <w:p w14:paraId="427C228F" w14:textId="77777777" w:rsidR="00065C1E" w:rsidRDefault="00065C1E" w:rsidP="00AD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494C" w14:textId="77777777" w:rsidR="00065C1E" w:rsidRDefault="00065C1E" w:rsidP="00AD5468">
      <w:r>
        <w:separator/>
      </w:r>
    </w:p>
  </w:footnote>
  <w:footnote w:type="continuationSeparator" w:id="0">
    <w:p w14:paraId="1D076744" w14:textId="77777777" w:rsidR="00065C1E" w:rsidRDefault="00065C1E" w:rsidP="00AD5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DD38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D1EEF7" wp14:editId="64C9534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8" name="Группа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FA962" w14:textId="3EA50468" w:rsidR="005633C9" w:rsidRPr="00724B21" w:rsidRDefault="00724B21" w:rsidP="00724B21">
                            <w:pPr>
                              <w:pStyle w:val="a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Палій І.В.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DDA3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36F324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D637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4EDBF3F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CEA6C2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0364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8ECE15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284CD61" w14:textId="77777777" w:rsidR="005633C9" w:rsidRPr="001278B1" w:rsidRDefault="005633C9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D13E8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01D1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45049" w14:textId="7777777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952BB" w14:textId="4C6ECF97" w:rsidR="005633C9" w:rsidRPr="001278B1" w:rsidRDefault="004226D3" w:rsidP="005633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701A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8ACB1" w14:textId="76F93A2B" w:rsidR="005633C9" w:rsidRPr="00BE095E" w:rsidRDefault="004226D3" w:rsidP="005633C9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F6F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24B2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BE095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0995C3DE" w14:textId="77777777" w:rsidR="005633C9" w:rsidRPr="00737355" w:rsidRDefault="005633C9" w:rsidP="005633C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F490" w14:textId="182DE3B5" w:rsidR="005633C9" w:rsidRPr="00B701A9" w:rsidRDefault="004226D3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r w:rsidR="00AD1F54">
                                <w:rPr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AD1F54" w:rsidRPr="00B701A9">
                                <w:rPr>
                                  <w:i/>
                                  <w:sz w:val="18"/>
                                  <w:lang w:val="uk-UA"/>
                                </w:rPr>
                                <w:t xml:space="preserve"> </w:t>
                              </w:r>
                              <w:r w:rsidR="00AD1F54"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О.В</w:t>
                              </w:r>
                              <w:r w:rsidRPr="00B701A9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F2D269C" w14:textId="77777777" w:rsidR="005633C9" w:rsidRPr="00BB2D64" w:rsidRDefault="005633C9" w:rsidP="005633C9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1EEF7" id="Группа 58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4C6FA962" w14:textId="3EA50468" w:rsidR="005633C9" w:rsidRPr="00724B21" w:rsidRDefault="00724B21" w:rsidP="00724B21">
                      <w:pPr>
                        <w:pStyle w:val="a5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Палій І.В.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12DDA3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936F324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254D637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4EDBF3F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CEA6C2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0364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8ECE15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284CD61" w14:textId="77777777" w:rsidR="005633C9" w:rsidRPr="001278B1" w:rsidRDefault="005633C9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8D13E8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01D1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D45049" w14:textId="7777777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3952BB" w14:textId="4C6ECF97" w:rsidR="005633C9" w:rsidRPr="001278B1" w:rsidRDefault="004226D3" w:rsidP="005633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701A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CC8ACB1" w14:textId="76F93A2B" w:rsidR="005633C9" w:rsidRPr="00BE095E" w:rsidRDefault="004226D3" w:rsidP="005633C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0F6F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24B2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BE095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0995C3DE" w14:textId="77777777" w:rsidR="005633C9" w:rsidRPr="00737355" w:rsidRDefault="005633C9" w:rsidP="005633C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61C2F490" w14:textId="182DE3B5" w:rsidR="005633C9" w:rsidRPr="00B701A9" w:rsidRDefault="004226D3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r w:rsidR="00AD1F54">
                          <w:rPr>
                            <w:sz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>Чижмотря</w:t>
                        </w:r>
                        <w:proofErr w:type="spellEnd"/>
                        <w:r w:rsidR="00AD1F54" w:rsidRPr="00B701A9">
                          <w:rPr>
                            <w:i/>
                            <w:sz w:val="18"/>
                            <w:lang w:val="uk-UA"/>
                          </w:rPr>
                          <w:t xml:space="preserve"> </w:t>
                        </w:r>
                        <w:r w:rsidR="00AD1F54"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О.В</w:t>
                        </w:r>
                        <w:r w:rsidRPr="00B701A9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F2D269C" w14:textId="77777777" w:rsidR="005633C9" w:rsidRPr="00BB2D64" w:rsidRDefault="005633C9" w:rsidP="005633C9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F019C" w14:textId="77777777" w:rsidR="005633C9" w:rsidRDefault="004226D3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C5A3B" wp14:editId="156E4CF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8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9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E84A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7D59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3D21C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DD14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C26C2" w14:textId="77777777" w:rsidR="005633C9" w:rsidRPr="004D3F2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4F1D5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8265A" w14:textId="77777777" w:rsidR="005633C9" w:rsidRPr="00CF5643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D3CC1" w14:textId="01D3DACD" w:rsidR="005633C9" w:rsidRPr="00BE095E" w:rsidRDefault="004226D3" w:rsidP="005633C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F6F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</w:t>
                            </w:r>
                            <w:r w:rsidR="00724B2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BE095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0060BD57" w14:textId="77777777" w:rsidR="005633C9" w:rsidRPr="00552DF5" w:rsidRDefault="005633C9" w:rsidP="005633C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B87E3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3CDF7" w14:textId="0742A4E4" w:rsidR="005633C9" w:rsidRPr="00D37761" w:rsidRDefault="00724B21" w:rsidP="005633C9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Палій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07243" w14:textId="77777777" w:rsidR="005633C9" w:rsidRPr="00E716F4" w:rsidRDefault="004226D3" w:rsidP="005633C9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83A06" w14:textId="130957B0" w:rsidR="005633C9" w:rsidRPr="00233BEA" w:rsidRDefault="00D4787D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</w:t>
                              </w:r>
                              <w:r w:rsidR="00AD5468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C46A177" w14:textId="77777777" w:rsidR="005633C9" w:rsidRPr="00552DF5" w:rsidRDefault="005633C9" w:rsidP="005633C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FC1AA7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A0AC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36A6" w14:textId="77777777" w:rsidR="005633C9" w:rsidRPr="00C93D82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06493" w14:textId="77777777" w:rsidR="005633C9" w:rsidRPr="00E00BAC" w:rsidRDefault="005633C9" w:rsidP="005633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8E20F" w14:textId="77777777" w:rsidR="005633C9" w:rsidRPr="001439B3" w:rsidRDefault="004226D3" w:rsidP="005633C9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A460" w14:textId="77777777" w:rsidR="005633C9" w:rsidRPr="005D44B3" w:rsidRDefault="005633C9" w:rsidP="005633C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89B66" w14:textId="77777777" w:rsidR="005633C9" w:rsidRDefault="005633C9" w:rsidP="005633C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71E81B3" w14:textId="77777777" w:rsidR="005633C9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62B4B9" w14:textId="77777777" w:rsidR="005633C9" w:rsidRPr="00C0477F" w:rsidRDefault="004226D3" w:rsidP="005633C9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DBC116C" w14:textId="77777777" w:rsidR="005633C9" w:rsidRDefault="005633C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2FACF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6F562" w14:textId="77777777" w:rsidR="005633C9" w:rsidRPr="00C93D82" w:rsidRDefault="004226D3" w:rsidP="005633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C1ECA" w14:textId="43A954D6" w:rsidR="005633C9" w:rsidRPr="00AC719B" w:rsidRDefault="00D4787D" w:rsidP="005633C9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3BD0" w14:textId="77777777" w:rsidR="005633C9" w:rsidRPr="00F734D4" w:rsidRDefault="004226D3" w:rsidP="005633C9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C5A3B" id="Группа 8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6DCE84A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38537D59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7A3D21C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0AF7DD14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40EC26C2" w14:textId="77777777" w:rsidR="005633C9" w:rsidRPr="004D3F22" w:rsidRDefault="004226D3" w:rsidP="005633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CE4F1D5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63B8265A" w14:textId="77777777" w:rsidR="005633C9" w:rsidRPr="00CF5643" w:rsidRDefault="004226D3" w:rsidP="005633C9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78D3CC1" w14:textId="01D3DACD" w:rsidR="005633C9" w:rsidRPr="00BE095E" w:rsidRDefault="004226D3" w:rsidP="005633C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F6F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</w:t>
                      </w:r>
                      <w:r w:rsidR="00724B2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BE095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0060BD57" w14:textId="77777777" w:rsidR="005633C9" w:rsidRPr="00552DF5" w:rsidRDefault="005633C9" w:rsidP="005633C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FBB87E3" w14:textId="77777777" w:rsidR="005633C9" w:rsidRPr="00C93D82" w:rsidRDefault="004226D3" w:rsidP="005633C9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F93CDF7" w14:textId="0742A4E4" w:rsidR="005633C9" w:rsidRPr="00D37761" w:rsidRDefault="00724B21" w:rsidP="005633C9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Палій І.В.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4F507243" w14:textId="77777777" w:rsidR="005633C9" w:rsidRPr="00E716F4" w:rsidRDefault="004226D3" w:rsidP="005633C9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12283A06" w14:textId="130957B0" w:rsidR="005633C9" w:rsidRPr="00233BEA" w:rsidRDefault="00D4787D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</w:t>
                        </w:r>
                        <w:r w:rsidR="00AD5468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C46A177" w14:textId="77777777" w:rsidR="005633C9" w:rsidRPr="00552DF5" w:rsidRDefault="005633C9" w:rsidP="005633C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AFC1AA7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A4A0AC" w14:textId="77777777" w:rsidR="005633C9" w:rsidRPr="00E00BAC" w:rsidRDefault="005633C9" w:rsidP="005633C9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57436A6" w14:textId="77777777" w:rsidR="005633C9" w:rsidRPr="00C93D82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B606493" w14:textId="77777777" w:rsidR="005633C9" w:rsidRPr="00E00BAC" w:rsidRDefault="005633C9" w:rsidP="005633C9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4B08E20F" w14:textId="77777777" w:rsidR="005633C9" w:rsidRPr="001439B3" w:rsidRDefault="004226D3" w:rsidP="005633C9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24EA460" w14:textId="77777777" w:rsidR="005633C9" w:rsidRPr="005D44B3" w:rsidRDefault="005633C9" w:rsidP="005633C9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B689B66" w14:textId="77777777" w:rsidR="005633C9" w:rsidRDefault="005633C9" w:rsidP="005633C9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71E81B3" w14:textId="77777777" w:rsidR="005633C9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62B4B9" w14:textId="77777777" w:rsidR="005633C9" w:rsidRPr="00C0477F" w:rsidRDefault="004226D3" w:rsidP="005633C9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DBC116C" w14:textId="77777777" w:rsidR="005633C9" w:rsidRDefault="005633C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3292FACF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3BD6F562" w14:textId="77777777" w:rsidR="005633C9" w:rsidRPr="00C93D82" w:rsidRDefault="004226D3" w:rsidP="005633C9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01AC1ECA" w14:textId="43A954D6" w:rsidR="005633C9" w:rsidRPr="00AC719B" w:rsidRDefault="00D4787D" w:rsidP="005633C9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09B3BD0" w14:textId="77777777" w:rsidR="005633C9" w:rsidRPr="00F734D4" w:rsidRDefault="004226D3" w:rsidP="005633C9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  <w:lang w:val="ru-RU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F6FEA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9115905"/>
    <w:multiLevelType w:val="hybridMultilevel"/>
    <w:tmpl w:val="1DB4E6A6"/>
    <w:lvl w:ilvl="0" w:tplc="8A068F7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BD158D"/>
    <w:multiLevelType w:val="hybridMultilevel"/>
    <w:tmpl w:val="C1FA273C"/>
    <w:lvl w:ilvl="0" w:tplc="9E84D428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4CA"/>
    <w:rsid w:val="000138C2"/>
    <w:rsid w:val="000522F5"/>
    <w:rsid w:val="00053C54"/>
    <w:rsid w:val="00057D37"/>
    <w:rsid w:val="00065C1E"/>
    <w:rsid w:val="000723B2"/>
    <w:rsid w:val="000C610D"/>
    <w:rsid w:val="00194D21"/>
    <w:rsid w:val="00197AF8"/>
    <w:rsid w:val="00212611"/>
    <w:rsid w:val="002130D8"/>
    <w:rsid w:val="002202D1"/>
    <w:rsid w:val="002853A3"/>
    <w:rsid w:val="0028568C"/>
    <w:rsid w:val="002C43E0"/>
    <w:rsid w:val="00314B93"/>
    <w:rsid w:val="00331AB6"/>
    <w:rsid w:val="00344E42"/>
    <w:rsid w:val="00384C41"/>
    <w:rsid w:val="003B4E26"/>
    <w:rsid w:val="003D0CDD"/>
    <w:rsid w:val="003D378B"/>
    <w:rsid w:val="003D7656"/>
    <w:rsid w:val="003F7522"/>
    <w:rsid w:val="004226D3"/>
    <w:rsid w:val="00445932"/>
    <w:rsid w:val="004656B1"/>
    <w:rsid w:val="0049114E"/>
    <w:rsid w:val="005202B2"/>
    <w:rsid w:val="00531CF6"/>
    <w:rsid w:val="00542F37"/>
    <w:rsid w:val="005633C9"/>
    <w:rsid w:val="005763F1"/>
    <w:rsid w:val="0061302F"/>
    <w:rsid w:val="006970E7"/>
    <w:rsid w:val="006C7CFC"/>
    <w:rsid w:val="006E21E0"/>
    <w:rsid w:val="00724B21"/>
    <w:rsid w:val="00762AD4"/>
    <w:rsid w:val="007859FD"/>
    <w:rsid w:val="007F760A"/>
    <w:rsid w:val="008244DF"/>
    <w:rsid w:val="008405BB"/>
    <w:rsid w:val="00863CBD"/>
    <w:rsid w:val="00895FF9"/>
    <w:rsid w:val="008A265B"/>
    <w:rsid w:val="008C01E1"/>
    <w:rsid w:val="00950C52"/>
    <w:rsid w:val="00954F2D"/>
    <w:rsid w:val="00980E7A"/>
    <w:rsid w:val="00991995"/>
    <w:rsid w:val="009D29A1"/>
    <w:rsid w:val="009F6CAF"/>
    <w:rsid w:val="00A05944"/>
    <w:rsid w:val="00A0677B"/>
    <w:rsid w:val="00A12F78"/>
    <w:rsid w:val="00A2187F"/>
    <w:rsid w:val="00A21F3D"/>
    <w:rsid w:val="00A47DF8"/>
    <w:rsid w:val="00A72F14"/>
    <w:rsid w:val="00A77D78"/>
    <w:rsid w:val="00A85CAC"/>
    <w:rsid w:val="00A8625A"/>
    <w:rsid w:val="00A914CA"/>
    <w:rsid w:val="00AD1F54"/>
    <w:rsid w:val="00AD5468"/>
    <w:rsid w:val="00B3177B"/>
    <w:rsid w:val="00B701A9"/>
    <w:rsid w:val="00B95677"/>
    <w:rsid w:val="00BE095E"/>
    <w:rsid w:val="00BF41E2"/>
    <w:rsid w:val="00CC5383"/>
    <w:rsid w:val="00CD4481"/>
    <w:rsid w:val="00D04A4A"/>
    <w:rsid w:val="00D4787D"/>
    <w:rsid w:val="00D9013F"/>
    <w:rsid w:val="00D96732"/>
    <w:rsid w:val="00E23780"/>
    <w:rsid w:val="00E26C0A"/>
    <w:rsid w:val="00E42467"/>
    <w:rsid w:val="00EC5A37"/>
    <w:rsid w:val="00F452D7"/>
    <w:rsid w:val="00FB5009"/>
    <w:rsid w:val="00FB6EEB"/>
    <w:rsid w:val="00FC0536"/>
    <w:rsid w:val="00FD13C2"/>
    <w:rsid w:val="00FD1D40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E2F31"/>
  <w15:chartTrackingRefBased/>
  <w15:docId w15:val="{B38E3A0B-69A9-464E-B4C6-8CB726D0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2D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452D7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452D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452D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452D7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2D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6">
    <w:name w:val="footer"/>
    <w:basedOn w:val="a"/>
    <w:link w:val="a7"/>
    <w:uiPriority w:val="99"/>
    <w:unhideWhenUsed/>
    <w:rsid w:val="00AD5468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5468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2856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02B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7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4ov.ztu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morozov@ztu.edu.u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IvanPaliy/AspDotNetLab4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16</Pages>
  <Words>1962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Билькевич</dc:creator>
  <cp:keywords/>
  <dc:description/>
  <cp:lastModifiedBy>Ivan Paliy</cp:lastModifiedBy>
  <cp:revision>8</cp:revision>
  <cp:lastPrinted>2022-05-13T08:50:00Z</cp:lastPrinted>
  <dcterms:created xsi:type="dcterms:W3CDTF">2021-09-06T15:37:00Z</dcterms:created>
  <dcterms:modified xsi:type="dcterms:W3CDTF">2022-07-16T16:46:00Z</dcterms:modified>
</cp:coreProperties>
</file>