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FE" w:rsidRDefault="00E63708">
      <w:pPr>
        <w:rPr>
          <w:lang w:val="es-MX"/>
        </w:rPr>
      </w:pPr>
      <w:r>
        <w:rPr>
          <w:lang w:val="es-MX"/>
        </w:rPr>
        <w:t>Preguntas del examen del módulo No1.</w:t>
      </w:r>
    </w:p>
    <w:p w:rsidR="00E63708" w:rsidRPr="00E63708" w:rsidRDefault="00E63708">
      <w:pPr>
        <w:rPr>
          <w:lang w:val="es-MX"/>
        </w:rPr>
      </w:pPr>
      <w:r w:rsidRPr="00E63708">
        <w:rPr>
          <w:lang w:val="es-MX"/>
        </w:rPr>
        <w:drawing>
          <wp:inline distT="0" distB="0" distL="0" distR="0" wp14:anchorId="4825A99E" wp14:editId="71D53990">
            <wp:extent cx="5612130" cy="2029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drawing>
          <wp:inline distT="0" distB="0" distL="0" distR="0" wp14:anchorId="1CDEE7B3" wp14:editId="65C9D447">
            <wp:extent cx="5612130" cy="2047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drawing>
          <wp:inline distT="0" distB="0" distL="0" distR="0" wp14:anchorId="3FB56B61" wp14:editId="6CBAF966">
            <wp:extent cx="5612130" cy="20942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lastRenderedPageBreak/>
        <w:drawing>
          <wp:inline distT="0" distB="0" distL="0" distR="0" wp14:anchorId="200D5AAC" wp14:editId="0B6C12D2">
            <wp:extent cx="5612130" cy="20370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drawing>
          <wp:inline distT="0" distB="0" distL="0" distR="0" wp14:anchorId="74019D0D" wp14:editId="06F741BD">
            <wp:extent cx="5612130" cy="20535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drawing>
          <wp:inline distT="0" distB="0" distL="0" distR="0" wp14:anchorId="194F05C2" wp14:editId="5B733134">
            <wp:extent cx="5612130" cy="20942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drawing>
          <wp:inline distT="0" distB="0" distL="0" distR="0" wp14:anchorId="7539506B" wp14:editId="13D51E36">
            <wp:extent cx="5612130" cy="20250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lastRenderedPageBreak/>
        <w:drawing>
          <wp:inline distT="0" distB="0" distL="0" distR="0" wp14:anchorId="18DDC4D5" wp14:editId="47E5EEAC">
            <wp:extent cx="5612130" cy="20548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drawing>
          <wp:inline distT="0" distB="0" distL="0" distR="0" wp14:anchorId="61A8F986" wp14:editId="0A83506D">
            <wp:extent cx="5612130" cy="20453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708">
        <w:rPr>
          <w:lang w:val="es-MX"/>
        </w:rPr>
        <w:drawing>
          <wp:inline distT="0" distB="0" distL="0" distR="0" wp14:anchorId="261F4CFE" wp14:editId="1FD40A35">
            <wp:extent cx="5612130" cy="20154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708" w:rsidRPr="00E63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08"/>
    <w:rsid w:val="00B374FE"/>
    <w:rsid w:val="00DA396B"/>
    <w:rsid w:val="00E6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546"/>
  <w15:chartTrackingRefBased/>
  <w15:docId w15:val="{C2BC4D89-1508-4F94-8856-131AECB1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Marcela Palmar Martinez</dc:creator>
  <cp:keywords/>
  <dc:description/>
  <cp:lastModifiedBy>Adriana Marcela Palmar Martinez</cp:lastModifiedBy>
  <cp:revision>1</cp:revision>
  <dcterms:created xsi:type="dcterms:W3CDTF">2022-10-13T04:50:00Z</dcterms:created>
  <dcterms:modified xsi:type="dcterms:W3CDTF">2022-10-13T04:54:00Z</dcterms:modified>
</cp:coreProperties>
</file>