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E423" w14:textId="2558AA68" w:rsidR="001075D5" w:rsidRDefault="004906C4" w:rsidP="004906C4">
      <w:pPr>
        <w:pStyle w:val="ListParagraph"/>
        <w:numPr>
          <w:ilvl w:val="0"/>
          <w:numId w:val="1"/>
        </w:numPr>
      </w:pPr>
      <w:r>
        <w:t>Prerequisites:</w:t>
      </w:r>
    </w:p>
    <w:p w14:paraId="029ABA9A" w14:textId="3D14359C" w:rsidR="004A3F0D" w:rsidRDefault="004906C4" w:rsidP="004A3F0D">
      <w:pPr>
        <w:pStyle w:val="ListParagraph"/>
        <w:numPr>
          <w:ilvl w:val="1"/>
          <w:numId w:val="1"/>
        </w:numPr>
      </w:pPr>
      <w:r>
        <w:t>AWS Account</w:t>
      </w:r>
    </w:p>
    <w:p w14:paraId="4B5977B0" w14:textId="77777777" w:rsidR="004A3F0D" w:rsidRDefault="004A3F0D" w:rsidP="004A3F0D">
      <w:pPr>
        <w:pStyle w:val="ListParagraph"/>
        <w:ind w:left="1440"/>
      </w:pPr>
    </w:p>
    <w:p w14:paraId="4CFC254E" w14:textId="1EF5E641" w:rsidR="004A3F0D" w:rsidRDefault="004A3F0D" w:rsidP="004906C4">
      <w:pPr>
        <w:pStyle w:val="ListParagraph"/>
        <w:numPr>
          <w:ilvl w:val="0"/>
          <w:numId w:val="1"/>
        </w:numPr>
      </w:pPr>
      <w:r>
        <w:t>Getting files:</w:t>
      </w:r>
    </w:p>
    <w:p w14:paraId="5A8F0A8D" w14:textId="55907620" w:rsidR="004A3F0D" w:rsidRDefault="004A3F0D" w:rsidP="004A3F0D">
      <w:pPr>
        <w:pStyle w:val="ListParagraph"/>
        <w:numPr>
          <w:ilvl w:val="1"/>
          <w:numId w:val="1"/>
        </w:numPr>
      </w:pPr>
      <w:r>
        <w:t>You can find the necessary elements on the next repository:</w:t>
      </w:r>
    </w:p>
    <w:p w14:paraId="2210856A" w14:textId="638331E9" w:rsidR="004A3F0D" w:rsidRDefault="004A3F0D" w:rsidP="004A3F0D">
      <w:pPr>
        <w:pStyle w:val="ListParagraph"/>
        <w:ind w:left="1440"/>
      </w:pPr>
      <w:hyperlink r:id="rId5" w:history="1">
        <w:r w:rsidRPr="007B2E94">
          <w:rPr>
            <w:rStyle w:val="Hyperlink"/>
          </w:rPr>
          <w:t>https://github.com/IvanPdrk/Aws-cicd/tree/master</w:t>
        </w:r>
      </w:hyperlink>
    </w:p>
    <w:p w14:paraId="3B1EA019" w14:textId="704809E0" w:rsidR="008A02E9" w:rsidRDefault="008A02E9" w:rsidP="008A02E9">
      <w:pPr>
        <w:pStyle w:val="ListParagraph"/>
        <w:numPr>
          <w:ilvl w:val="1"/>
          <w:numId w:val="1"/>
        </w:numPr>
      </w:pPr>
      <w:r>
        <w:t>Download the files.</w:t>
      </w:r>
    </w:p>
    <w:p w14:paraId="61BC43A1" w14:textId="77777777" w:rsidR="004A3F0D" w:rsidRDefault="004A3F0D" w:rsidP="004A3F0D">
      <w:pPr>
        <w:pStyle w:val="ListParagraph"/>
        <w:ind w:left="1440"/>
      </w:pPr>
    </w:p>
    <w:p w14:paraId="3982FFDA" w14:textId="425188DC" w:rsidR="004906C4" w:rsidRDefault="004906C4" w:rsidP="004906C4">
      <w:pPr>
        <w:pStyle w:val="ListParagraph"/>
        <w:numPr>
          <w:ilvl w:val="0"/>
          <w:numId w:val="1"/>
        </w:numPr>
      </w:pPr>
      <w:r>
        <w:t>Creating repository:</w:t>
      </w:r>
    </w:p>
    <w:p w14:paraId="005A1393" w14:textId="1CE81884" w:rsidR="004906C4" w:rsidRDefault="004906C4" w:rsidP="004906C4">
      <w:pPr>
        <w:pStyle w:val="ListParagraph"/>
        <w:numPr>
          <w:ilvl w:val="1"/>
          <w:numId w:val="1"/>
        </w:numPr>
      </w:pPr>
      <w:r>
        <w:t>Go to your AWS Console</w:t>
      </w:r>
    </w:p>
    <w:p w14:paraId="0F014591" w14:textId="60CBBBDC" w:rsidR="004906C4" w:rsidRDefault="004906C4" w:rsidP="004906C4">
      <w:pPr>
        <w:pStyle w:val="ListParagraph"/>
        <w:numPr>
          <w:ilvl w:val="1"/>
          <w:numId w:val="1"/>
        </w:numPr>
      </w:pPr>
      <w:r>
        <w:t>Look for “Developer tools”</w:t>
      </w:r>
    </w:p>
    <w:p w14:paraId="02F2DFEF" w14:textId="15F280A4" w:rsidR="004906C4" w:rsidRDefault="004906C4" w:rsidP="004906C4">
      <w:pPr>
        <w:pStyle w:val="ListParagraph"/>
        <w:numPr>
          <w:ilvl w:val="1"/>
          <w:numId w:val="1"/>
        </w:numPr>
      </w:pPr>
      <w:r>
        <w:t>Click on “CodeCommit”:</w:t>
      </w:r>
    </w:p>
    <w:p w14:paraId="471CD371" w14:textId="133DD059" w:rsidR="004906C4" w:rsidRDefault="004906C4" w:rsidP="004906C4">
      <w:pPr>
        <w:jc w:val="center"/>
      </w:pPr>
      <w:r>
        <w:rPr>
          <w:noProof/>
        </w:rPr>
        <w:drawing>
          <wp:inline distT="0" distB="0" distL="0" distR="0" wp14:anchorId="391AE46E" wp14:editId="71CC432A">
            <wp:extent cx="57023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A5B9" w14:textId="40D8774F" w:rsidR="004906C4" w:rsidRDefault="004906C4"/>
    <w:p w14:paraId="4B65E804" w14:textId="58D31343" w:rsidR="004906C4" w:rsidRDefault="004906C4" w:rsidP="004906C4">
      <w:pPr>
        <w:pStyle w:val="ListParagraph"/>
        <w:numPr>
          <w:ilvl w:val="1"/>
          <w:numId w:val="1"/>
        </w:numPr>
      </w:pPr>
      <w:r>
        <w:t>Click on “Create repository”</w:t>
      </w:r>
    </w:p>
    <w:p w14:paraId="3496D479" w14:textId="098F8AE3" w:rsidR="004906C4" w:rsidRDefault="004906C4" w:rsidP="004906C4">
      <w:pPr>
        <w:jc w:val="center"/>
      </w:pPr>
      <w:r>
        <w:rPr>
          <w:noProof/>
        </w:rPr>
        <w:drawing>
          <wp:inline distT="0" distB="0" distL="0" distR="0" wp14:anchorId="2CA3D42E" wp14:editId="50B0C195">
            <wp:extent cx="5937250" cy="1339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E5A1" w14:textId="5CA9300C" w:rsidR="004906C4" w:rsidRDefault="004906C4" w:rsidP="004906C4">
      <w:pPr>
        <w:jc w:val="center"/>
      </w:pPr>
    </w:p>
    <w:p w14:paraId="61A51F0A" w14:textId="29AE90F6" w:rsidR="004906C4" w:rsidRDefault="004A3F0D" w:rsidP="004A3F0D">
      <w:pPr>
        <w:pStyle w:val="ListParagraph"/>
        <w:numPr>
          <w:ilvl w:val="1"/>
          <w:numId w:val="1"/>
        </w:numPr>
      </w:pPr>
      <w:r>
        <w:lastRenderedPageBreak/>
        <w:t>Assign it a name and click on “Create”:</w:t>
      </w:r>
    </w:p>
    <w:p w14:paraId="28FC0244" w14:textId="041C7E82" w:rsidR="004A3F0D" w:rsidRDefault="004A3F0D" w:rsidP="004A3F0D"/>
    <w:p w14:paraId="542DFA3F" w14:textId="02E6257F" w:rsidR="004A3F0D" w:rsidRDefault="004A3F0D" w:rsidP="004A3F0D"/>
    <w:p w14:paraId="52392E1C" w14:textId="5D62ACD0" w:rsidR="004A3F0D" w:rsidRDefault="004A3F0D" w:rsidP="004A3F0D">
      <w:r>
        <w:rPr>
          <w:noProof/>
        </w:rPr>
        <w:drawing>
          <wp:inline distT="0" distB="0" distL="0" distR="0" wp14:anchorId="4D944C8D" wp14:editId="6964DC42">
            <wp:extent cx="5454650" cy="544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23F0" w14:textId="522F9C68" w:rsidR="004906C4" w:rsidRDefault="004906C4"/>
    <w:p w14:paraId="6FB8A833" w14:textId="056BCDC6" w:rsidR="004A3F0D" w:rsidRDefault="004A3F0D" w:rsidP="004A3F0D">
      <w:pPr>
        <w:pStyle w:val="ListParagraph"/>
        <w:numPr>
          <w:ilvl w:val="0"/>
          <w:numId w:val="1"/>
        </w:numPr>
      </w:pPr>
      <w:r>
        <w:t>Adding the files to our repository:</w:t>
      </w:r>
    </w:p>
    <w:p w14:paraId="13C1E55F" w14:textId="1E0DAD8E" w:rsidR="004A3F0D" w:rsidRDefault="008A02E9" w:rsidP="004A3F0D">
      <w:pPr>
        <w:pStyle w:val="ListParagraph"/>
        <w:numPr>
          <w:ilvl w:val="1"/>
          <w:numId w:val="1"/>
        </w:numPr>
      </w:pPr>
      <w:r>
        <w:t>Open a console</w:t>
      </w:r>
      <w:r w:rsidR="002A58C6">
        <w:t xml:space="preserve"> (I prefer to use Git bash, but you can use PowerShell or windows console)</w:t>
      </w:r>
      <w:r>
        <w:t>.</w:t>
      </w:r>
    </w:p>
    <w:p w14:paraId="3A410EA5" w14:textId="65D39DDB" w:rsidR="008A02E9" w:rsidRDefault="002A58C6" w:rsidP="004A3F0D">
      <w:pPr>
        <w:pStyle w:val="ListParagraph"/>
        <w:numPr>
          <w:ilvl w:val="1"/>
          <w:numId w:val="1"/>
        </w:numPr>
      </w:pPr>
      <w:r>
        <w:t>Go to the path where you download the files.</w:t>
      </w:r>
    </w:p>
    <w:p w14:paraId="025BCA48" w14:textId="155528F1" w:rsidR="002A58C6" w:rsidRPr="00254287" w:rsidRDefault="00254287" w:rsidP="004A3F0D">
      <w:pPr>
        <w:pStyle w:val="ListParagraph"/>
        <w:numPr>
          <w:ilvl w:val="1"/>
          <w:numId w:val="1"/>
        </w:numPr>
      </w:pPr>
      <w:r>
        <w:t xml:space="preserve">Execute the next command: </w:t>
      </w:r>
      <w:r w:rsidRPr="00254287">
        <w:rPr>
          <w:shd w:val="clear" w:color="auto" w:fill="000000" w:themeFill="text1"/>
        </w:rPr>
        <w:t>git init</w:t>
      </w:r>
    </w:p>
    <w:p w14:paraId="7F105E45" w14:textId="0184C8E2" w:rsidR="00254287" w:rsidRDefault="00254287" w:rsidP="00254287">
      <w:pPr>
        <w:jc w:val="center"/>
      </w:pPr>
      <w:r>
        <w:rPr>
          <w:noProof/>
        </w:rPr>
        <w:drawing>
          <wp:inline distT="0" distB="0" distL="0" distR="0" wp14:anchorId="589BB00A" wp14:editId="277026B5">
            <wp:extent cx="5937250" cy="342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2E7D" w14:textId="0A9D6E77" w:rsidR="00254287" w:rsidRDefault="00F01192" w:rsidP="00F01192">
      <w:pPr>
        <w:pStyle w:val="ListParagraph"/>
        <w:numPr>
          <w:ilvl w:val="1"/>
          <w:numId w:val="1"/>
        </w:numPr>
      </w:pPr>
      <w:r>
        <w:lastRenderedPageBreak/>
        <w:t>Go to your repository, click on “Clone URL”, you will receive a confirmation message:</w:t>
      </w:r>
    </w:p>
    <w:p w14:paraId="54A38872" w14:textId="578DF5FC" w:rsidR="00F01192" w:rsidRDefault="00F01192" w:rsidP="00F01192">
      <w:r>
        <w:rPr>
          <w:noProof/>
        </w:rPr>
        <w:drawing>
          <wp:inline distT="0" distB="0" distL="0" distR="0" wp14:anchorId="3FE8E0A1" wp14:editId="2B512221">
            <wp:extent cx="59436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AF77" w14:textId="59B27026" w:rsidR="00F01192" w:rsidRDefault="00F01192" w:rsidP="00F01192"/>
    <w:p w14:paraId="2D854ED4" w14:textId="473CEE83" w:rsidR="00F01192" w:rsidRDefault="005C7B25" w:rsidP="00F01192">
      <w:pPr>
        <w:pStyle w:val="ListParagraph"/>
        <w:numPr>
          <w:ilvl w:val="1"/>
          <w:numId w:val="1"/>
        </w:numPr>
      </w:pPr>
      <w:r>
        <w:t>Go back to your console, execute the next command:</w:t>
      </w:r>
    </w:p>
    <w:p w14:paraId="0796E3A5" w14:textId="50797EBB" w:rsidR="005C7B25" w:rsidRDefault="005C7B25" w:rsidP="005C7B25">
      <w:pPr>
        <w:shd w:val="clear" w:color="auto" w:fill="000000" w:themeFill="text1"/>
      </w:pPr>
      <w:r>
        <w:t>git remote add origin YOUR_REPO_URL</w:t>
      </w:r>
    </w:p>
    <w:p w14:paraId="5FFFB6DB" w14:textId="570A0996" w:rsidR="005C7B25" w:rsidRDefault="005C7B25" w:rsidP="005C7B25">
      <w:pPr>
        <w:jc w:val="center"/>
      </w:pPr>
      <w:r>
        <w:rPr>
          <w:noProof/>
        </w:rPr>
        <w:drawing>
          <wp:inline distT="0" distB="0" distL="0" distR="0" wp14:anchorId="20242567" wp14:editId="1910AAFE">
            <wp:extent cx="5937250" cy="393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4588" w14:textId="11B2B1C5" w:rsidR="005C7B25" w:rsidRDefault="00264AF3" w:rsidP="005C7B25">
      <w:pPr>
        <w:pStyle w:val="ListParagraph"/>
        <w:numPr>
          <w:ilvl w:val="1"/>
          <w:numId w:val="1"/>
        </w:numPr>
      </w:pPr>
      <w:r>
        <w:t xml:space="preserve">You can verify the files’ status with the command: </w:t>
      </w:r>
      <w:r w:rsidRPr="00264AF3">
        <w:rPr>
          <w:shd w:val="clear" w:color="auto" w:fill="000000" w:themeFill="text1"/>
        </w:rPr>
        <w:t>git status</w:t>
      </w:r>
    </w:p>
    <w:p w14:paraId="0E184FCF" w14:textId="3EFDC7B0" w:rsidR="00264AF3" w:rsidRDefault="00264AF3" w:rsidP="00264AF3">
      <w:r>
        <w:rPr>
          <w:noProof/>
        </w:rPr>
        <w:drawing>
          <wp:inline distT="0" distB="0" distL="0" distR="0" wp14:anchorId="42F6DE72" wp14:editId="7B692380">
            <wp:extent cx="5937250" cy="1320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763E" w14:textId="12DEF10F" w:rsidR="00264AF3" w:rsidRDefault="00264AF3" w:rsidP="00264AF3"/>
    <w:p w14:paraId="0DD27956" w14:textId="521BF8F1" w:rsidR="00264AF3" w:rsidRDefault="00264AF3" w:rsidP="00264AF3">
      <w:pPr>
        <w:pStyle w:val="ListParagraph"/>
        <w:numPr>
          <w:ilvl w:val="1"/>
          <w:numId w:val="1"/>
        </w:numPr>
      </w:pPr>
      <w:r>
        <w:t xml:space="preserve">You must add the files to be consider for the commit, use the command: </w:t>
      </w:r>
      <w:r w:rsidRPr="00264AF3">
        <w:rPr>
          <w:shd w:val="clear" w:color="auto" w:fill="000000" w:themeFill="text1"/>
        </w:rPr>
        <w:t>git add .</w:t>
      </w:r>
    </w:p>
    <w:p w14:paraId="162A14F0" w14:textId="452E3D8E" w:rsidR="00264AF3" w:rsidRDefault="00264AF3" w:rsidP="00264AF3">
      <w:pPr>
        <w:pStyle w:val="ListParagraph"/>
        <w:ind w:left="1440"/>
      </w:pPr>
      <w:r>
        <w:t>If you validate the status, it changed:</w:t>
      </w:r>
    </w:p>
    <w:p w14:paraId="0AF8C341" w14:textId="19FC4675" w:rsidR="00264AF3" w:rsidRDefault="00264AF3" w:rsidP="00264AF3">
      <w:r>
        <w:rPr>
          <w:noProof/>
        </w:rPr>
        <w:drawing>
          <wp:inline distT="0" distB="0" distL="0" distR="0" wp14:anchorId="0757F07E" wp14:editId="17294ACE">
            <wp:extent cx="59436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B01F" w14:textId="539C8940" w:rsidR="00264AF3" w:rsidRDefault="00264AF3" w:rsidP="00264AF3"/>
    <w:p w14:paraId="09C3AEBF" w14:textId="05EDE2CA" w:rsidR="00264AF3" w:rsidRDefault="00264AF3" w:rsidP="00264AF3">
      <w:pPr>
        <w:pStyle w:val="ListParagraph"/>
        <w:numPr>
          <w:ilvl w:val="1"/>
          <w:numId w:val="1"/>
        </w:numPr>
      </w:pPr>
      <w:r>
        <w:t xml:space="preserve">Now, we can do the commit: </w:t>
      </w:r>
      <w:r w:rsidRPr="00264AF3">
        <w:rPr>
          <w:shd w:val="clear" w:color="auto" w:fill="000000" w:themeFill="text1"/>
        </w:rPr>
        <w:t>git commit -m “Message”</w:t>
      </w:r>
    </w:p>
    <w:p w14:paraId="12221FAD" w14:textId="4B565700" w:rsidR="00264AF3" w:rsidRDefault="00264AF3" w:rsidP="00264AF3">
      <w:pPr>
        <w:pStyle w:val="ListParagraph"/>
        <w:ind w:left="1440"/>
      </w:pPr>
      <w:r>
        <w:t>In the “Message” you can specify whatever you want.</w:t>
      </w:r>
    </w:p>
    <w:p w14:paraId="2EB3D119" w14:textId="4A54731E" w:rsidR="00264AF3" w:rsidRDefault="00264AF3" w:rsidP="00264AF3">
      <w:r>
        <w:rPr>
          <w:noProof/>
        </w:rPr>
        <w:lastRenderedPageBreak/>
        <w:drawing>
          <wp:inline distT="0" distB="0" distL="0" distR="0" wp14:anchorId="16653D10" wp14:editId="26C26FBB">
            <wp:extent cx="5943600" cy="717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10C1" w14:textId="037C8134" w:rsidR="00264AF3" w:rsidRDefault="00264AF3" w:rsidP="00264AF3"/>
    <w:p w14:paraId="6C7CF67D" w14:textId="4D6A345E" w:rsidR="008F5F57" w:rsidRDefault="008F5F57" w:rsidP="00264AF3">
      <w:pPr>
        <w:pStyle w:val="ListParagraph"/>
        <w:numPr>
          <w:ilvl w:val="1"/>
          <w:numId w:val="1"/>
        </w:numPr>
      </w:pPr>
      <w:r>
        <w:t>Go back to your AWS Console, look for IAM, click on “Users”:</w:t>
      </w:r>
    </w:p>
    <w:p w14:paraId="7E67E538" w14:textId="5AB7210E" w:rsidR="008F5F57" w:rsidRDefault="008F5F57" w:rsidP="008F5F57">
      <w:pPr>
        <w:jc w:val="center"/>
      </w:pPr>
      <w:r>
        <w:rPr>
          <w:noProof/>
        </w:rPr>
        <w:drawing>
          <wp:inline distT="0" distB="0" distL="0" distR="0" wp14:anchorId="02E3E961" wp14:editId="38607110">
            <wp:extent cx="56578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DEC2" w14:textId="212B8983" w:rsidR="008F5F57" w:rsidRDefault="008F5F57" w:rsidP="008F5F57">
      <w:pPr>
        <w:jc w:val="center"/>
      </w:pPr>
      <w:r>
        <w:rPr>
          <w:noProof/>
        </w:rPr>
        <w:drawing>
          <wp:inline distT="0" distB="0" distL="0" distR="0" wp14:anchorId="5F4DD758" wp14:editId="25008CF0">
            <wp:extent cx="1739900" cy="241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45E5" w14:textId="77777777" w:rsidR="008F5F57" w:rsidRDefault="008F5F57" w:rsidP="008F5F57">
      <w:pPr>
        <w:jc w:val="center"/>
      </w:pPr>
    </w:p>
    <w:p w14:paraId="2CB68232" w14:textId="7F16AD00" w:rsidR="008F5F57" w:rsidRDefault="008F5F57" w:rsidP="00264AF3">
      <w:pPr>
        <w:pStyle w:val="ListParagraph"/>
        <w:numPr>
          <w:ilvl w:val="1"/>
          <w:numId w:val="1"/>
        </w:numPr>
      </w:pPr>
      <w:r>
        <w:t>Click on the user you are using for this article:</w:t>
      </w:r>
    </w:p>
    <w:p w14:paraId="23F7D502" w14:textId="6C95C7C2" w:rsidR="008F5F57" w:rsidRDefault="008F5F57" w:rsidP="008F5F57">
      <w:pPr>
        <w:jc w:val="center"/>
      </w:pPr>
      <w:r>
        <w:rPr>
          <w:noProof/>
        </w:rPr>
        <w:drawing>
          <wp:inline distT="0" distB="0" distL="0" distR="0" wp14:anchorId="2B7C322F" wp14:editId="6A3B0110">
            <wp:extent cx="3009900" cy="1460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40E8" w14:textId="49F5BF7C" w:rsidR="008F5F57" w:rsidRDefault="008F5F57" w:rsidP="008F5F57">
      <w:pPr>
        <w:pStyle w:val="ListParagraph"/>
        <w:numPr>
          <w:ilvl w:val="1"/>
          <w:numId w:val="1"/>
        </w:numPr>
      </w:pPr>
      <w:r>
        <w:t>Click on “Add Permissions”:</w:t>
      </w:r>
    </w:p>
    <w:p w14:paraId="73BFE597" w14:textId="69DEEDF4" w:rsidR="008F5F57" w:rsidRDefault="008F5F57" w:rsidP="008F5F57">
      <w:r>
        <w:rPr>
          <w:noProof/>
        </w:rPr>
        <w:lastRenderedPageBreak/>
        <w:drawing>
          <wp:inline distT="0" distB="0" distL="0" distR="0" wp14:anchorId="11183430" wp14:editId="2C17EFF4">
            <wp:extent cx="5937250" cy="933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E7B1" w14:textId="36443A06" w:rsidR="008F5F57" w:rsidRDefault="008F5F57" w:rsidP="008F5F57"/>
    <w:p w14:paraId="7272C295" w14:textId="689C0206" w:rsidR="008F5F57" w:rsidRDefault="008F5F57" w:rsidP="008F5F57">
      <w:pPr>
        <w:pStyle w:val="ListParagraph"/>
        <w:numPr>
          <w:ilvl w:val="1"/>
          <w:numId w:val="1"/>
        </w:numPr>
      </w:pPr>
      <w:r>
        <w:t>Select “Attach policies directly”, look for commit, select “AWSCodeCommitPowerUser”, click on next, and in the next page click on “Add permissions” :</w:t>
      </w:r>
    </w:p>
    <w:p w14:paraId="73813BBC" w14:textId="44069046" w:rsidR="008F5F57" w:rsidRDefault="008F5F57" w:rsidP="008F5F57">
      <w:r>
        <w:rPr>
          <w:noProof/>
        </w:rPr>
        <w:drawing>
          <wp:inline distT="0" distB="0" distL="0" distR="0" wp14:anchorId="2E1D462E" wp14:editId="1CD29734">
            <wp:extent cx="5937250" cy="271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9D14" w14:textId="196BE554" w:rsidR="008F5F57" w:rsidRDefault="008F5F57" w:rsidP="008F5F57"/>
    <w:p w14:paraId="5B4991EB" w14:textId="10935962" w:rsidR="008F5F57" w:rsidRDefault="008F5F57" w:rsidP="008F5F57">
      <w:pPr>
        <w:pStyle w:val="ListParagraph"/>
        <w:numPr>
          <w:ilvl w:val="1"/>
          <w:numId w:val="1"/>
        </w:numPr>
      </w:pPr>
      <w:r>
        <w:t>In the User tab, click on “Security Credencials”:</w:t>
      </w:r>
    </w:p>
    <w:p w14:paraId="7FD8C4BD" w14:textId="6FEEF68F" w:rsidR="008F5F57" w:rsidRDefault="008F5F57" w:rsidP="008F5F57">
      <w:r>
        <w:rPr>
          <w:noProof/>
        </w:rPr>
        <w:drawing>
          <wp:inline distT="0" distB="0" distL="0" distR="0" wp14:anchorId="2A9CE953" wp14:editId="502F4A65">
            <wp:extent cx="5943600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CEB3" w14:textId="6B878184" w:rsidR="00494D37" w:rsidRDefault="00494D37" w:rsidP="008F5F57"/>
    <w:p w14:paraId="488092A6" w14:textId="0786C126" w:rsidR="00494D37" w:rsidRDefault="00494D37" w:rsidP="008F5F57"/>
    <w:p w14:paraId="57AC9649" w14:textId="3B335419" w:rsidR="00494D37" w:rsidRDefault="00494D37" w:rsidP="00494D37">
      <w:pPr>
        <w:pStyle w:val="ListParagraph"/>
        <w:numPr>
          <w:ilvl w:val="1"/>
          <w:numId w:val="1"/>
        </w:numPr>
      </w:pPr>
      <w:r>
        <w:lastRenderedPageBreak/>
        <w:t>Look for “HTTPS Git credentials for AWS CodeCommit”, click on “Generate credencials”:</w:t>
      </w:r>
    </w:p>
    <w:p w14:paraId="3B2E0445" w14:textId="2F40CBD1" w:rsidR="00494D37" w:rsidRDefault="00494D37" w:rsidP="00494D37">
      <w:r>
        <w:rPr>
          <w:noProof/>
        </w:rPr>
        <w:drawing>
          <wp:inline distT="0" distB="0" distL="0" distR="0" wp14:anchorId="743A2C70" wp14:editId="36D4CB0B">
            <wp:extent cx="5937250" cy="10858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ED42" w14:textId="4593C415" w:rsidR="00494D37" w:rsidRDefault="00494D37" w:rsidP="00494D37"/>
    <w:p w14:paraId="50D641EE" w14:textId="21D8324D" w:rsidR="00494D37" w:rsidRDefault="00494D37" w:rsidP="00494D37">
      <w:pPr>
        <w:pStyle w:val="ListParagraph"/>
        <w:numPr>
          <w:ilvl w:val="1"/>
          <w:numId w:val="1"/>
        </w:numPr>
      </w:pPr>
      <w:r>
        <w:t>Click on “Download credentials”, save the file in a secure path:</w:t>
      </w:r>
    </w:p>
    <w:p w14:paraId="4DC56BFF" w14:textId="5E6F99FD" w:rsidR="00494D37" w:rsidRDefault="00494D37" w:rsidP="00494D37">
      <w:pPr>
        <w:jc w:val="center"/>
      </w:pPr>
      <w:r>
        <w:rPr>
          <w:noProof/>
        </w:rPr>
        <w:drawing>
          <wp:inline distT="0" distB="0" distL="0" distR="0" wp14:anchorId="4B1A13F0" wp14:editId="0F843846">
            <wp:extent cx="3810000" cy="311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4722" w14:textId="3AEF9A37" w:rsidR="00264AF3" w:rsidRDefault="00E3729D" w:rsidP="00264AF3">
      <w:pPr>
        <w:pStyle w:val="ListParagraph"/>
        <w:numPr>
          <w:ilvl w:val="1"/>
          <w:numId w:val="1"/>
        </w:numPr>
      </w:pPr>
      <w:r>
        <w:t>Go back to the console, e</w:t>
      </w:r>
      <w:r w:rsidR="003D4012">
        <w:t xml:space="preserve">xecute the command: </w:t>
      </w:r>
      <w:r w:rsidR="003D4012" w:rsidRPr="003D4012">
        <w:rPr>
          <w:shd w:val="clear" w:color="auto" w:fill="000000" w:themeFill="text1"/>
        </w:rPr>
        <w:t>git push -u origin master</w:t>
      </w:r>
    </w:p>
    <w:p w14:paraId="4C02837B" w14:textId="7042D3E6" w:rsidR="003D4012" w:rsidRDefault="00E3729D" w:rsidP="00E3729D">
      <w:pPr>
        <w:ind w:left="1440"/>
      </w:pPr>
      <w:r>
        <w:t>In the “Git Credential Manager” window, copy and paste the credentials generated in the last step.</w:t>
      </w:r>
    </w:p>
    <w:p w14:paraId="18A465EA" w14:textId="4EC80B20" w:rsidR="00E3729D" w:rsidRDefault="00E3729D" w:rsidP="00E3729D">
      <w:r>
        <w:rPr>
          <w:noProof/>
        </w:rPr>
        <w:lastRenderedPageBreak/>
        <w:drawing>
          <wp:inline distT="0" distB="0" distL="0" distR="0" wp14:anchorId="1B8B7262" wp14:editId="766C3444">
            <wp:extent cx="5937250" cy="3200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AC1B" w14:textId="505A6DB6" w:rsidR="00E3729D" w:rsidRDefault="00E3729D" w:rsidP="00E3729D"/>
    <w:p w14:paraId="382FBA28" w14:textId="782A25CF" w:rsidR="00E3729D" w:rsidRDefault="0062453F" w:rsidP="00E3729D">
      <w:pPr>
        <w:pStyle w:val="ListParagraph"/>
        <w:numPr>
          <w:ilvl w:val="1"/>
          <w:numId w:val="1"/>
        </w:numPr>
      </w:pPr>
      <w:r>
        <w:t>You will see the next result:</w:t>
      </w:r>
    </w:p>
    <w:p w14:paraId="03F97AE7" w14:textId="66F94BB5" w:rsidR="0062453F" w:rsidRDefault="0062453F" w:rsidP="0062453F">
      <w:r>
        <w:rPr>
          <w:noProof/>
        </w:rPr>
        <w:drawing>
          <wp:inline distT="0" distB="0" distL="0" distR="0" wp14:anchorId="031C5884" wp14:editId="65F99093">
            <wp:extent cx="5937250" cy="14859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4BA1" w14:textId="4594100B" w:rsidR="0062453F" w:rsidRDefault="0062453F" w:rsidP="0062453F"/>
    <w:p w14:paraId="5C384472" w14:textId="760A92B3" w:rsidR="0062453F" w:rsidRDefault="0062453F" w:rsidP="0062453F">
      <w:pPr>
        <w:pStyle w:val="ListParagraph"/>
        <w:numPr>
          <w:ilvl w:val="1"/>
          <w:numId w:val="1"/>
        </w:numPr>
      </w:pPr>
      <w:r>
        <w:t>Your repository was as the next image:</w:t>
      </w:r>
    </w:p>
    <w:p w14:paraId="0EAAD18B" w14:textId="5F30FB37" w:rsidR="0062453F" w:rsidRDefault="0062453F" w:rsidP="0062453F">
      <w:r>
        <w:rPr>
          <w:noProof/>
        </w:rPr>
        <w:lastRenderedPageBreak/>
        <w:drawing>
          <wp:inline distT="0" distB="0" distL="0" distR="0" wp14:anchorId="776536C7" wp14:editId="23E3994B">
            <wp:extent cx="5937250" cy="26543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4A6A" w14:textId="3F8DB1C1" w:rsidR="0062453F" w:rsidRDefault="0062453F" w:rsidP="0062453F"/>
    <w:p w14:paraId="39E90CA9" w14:textId="56045D56" w:rsidR="0062453F" w:rsidRDefault="0062453F" w:rsidP="0062453F">
      <w:r>
        <w:tab/>
      </w:r>
      <w:r>
        <w:tab/>
        <w:t>Once you refresh, you will see your repository as the next image:</w:t>
      </w:r>
    </w:p>
    <w:p w14:paraId="6AE54FF4" w14:textId="7949AD47" w:rsidR="0062453F" w:rsidRDefault="0062453F" w:rsidP="0062453F">
      <w:r>
        <w:rPr>
          <w:noProof/>
        </w:rPr>
        <w:drawing>
          <wp:inline distT="0" distB="0" distL="0" distR="0" wp14:anchorId="2182E9AC" wp14:editId="760583B9">
            <wp:extent cx="59436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6672" w14:textId="242BDB63" w:rsidR="0062453F" w:rsidRDefault="0062453F" w:rsidP="0062453F"/>
    <w:p w14:paraId="418C32BE" w14:textId="4B285C95" w:rsidR="0062453F" w:rsidRDefault="0062453F" w:rsidP="0062453F">
      <w:r>
        <w:tab/>
      </w:r>
      <w:r>
        <w:tab/>
        <w:t>We have our file in our CodeCommit repository, in the “master” branch.</w:t>
      </w:r>
    </w:p>
    <w:sectPr w:rsidR="0062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0E2E"/>
    <w:multiLevelType w:val="hybridMultilevel"/>
    <w:tmpl w:val="D5223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3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C4"/>
    <w:rsid w:val="000745D7"/>
    <w:rsid w:val="001075D5"/>
    <w:rsid w:val="00254287"/>
    <w:rsid w:val="00264AF3"/>
    <w:rsid w:val="002A58C6"/>
    <w:rsid w:val="003D4012"/>
    <w:rsid w:val="004906C4"/>
    <w:rsid w:val="00494D37"/>
    <w:rsid w:val="004A3F0D"/>
    <w:rsid w:val="005C7B25"/>
    <w:rsid w:val="0062453F"/>
    <w:rsid w:val="00733028"/>
    <w:rsid w:val="007478AB"/>
    <w:rsid w:val="008A02E9"/>
    <w:rsid w:val="008F5F57"/>
    <w:rsid w:val="00AC5B9F"/>
    <w:rsid w:val="00B162F4"/>
    <w:rsid w:val="00E3729D"/>
    <w:rsid w:val="00F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4327"/>
  <w15:chartTrackingRefBased/>
  <w15:docId w15:val="{555CCFB3-54B3-48DA-9E66-80192608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IvanPdrk/Aws-cicd/tree/mast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Pincle Soto, Leonardo Daniel</dc:creator>
  <cp:keywords/>
  <dc:description/>
  <cp:lastModifiedBy>Pincle Soto, Leonardo Daniel</cp:lastModifiedBy>
  <cp:revision>7</cp:revision>
  <dcterms:created xsi:type="dcterms:W3CDTF">2024-04-11T19:54:00Z</dcterms:created>
  <dcterms:modified xsi:type="dcterms:W3CDTF">2024-04-12T01:20:00Z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2024-04-11T21:15:42Z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5e4ba4b1-6327-46e6-9f09-fd3e8a6150c8</vt:lpwstr>
  </property>
  <property fmtid="{D5CDD505-2E9C-101B-9397-08002B2CF9AE}" pid="8" name="MSIP_Label_ea60d57e-af5b-4752-ac57-3e4f28ca11dc_ContentBits">
    <vt:lpwstr>0</vt:lpwstr>
  </property>
</Properties>
</file>