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2701" w14:textId="77777777" w:rsidR="008E62A7" w:rsidRPr="008E62A7" w:rsidRDefault="008E62A7" w:rsidP="008E62A7">
      <w:pPr>
        <w:rPr>
          <w:b/>
          <w:bCs/>
        </w:rPr>
      </w:pPr>
      <w:r w:rsidRPr="008E62A7">
        <w:rPr>
          <w:b/>
          <w:bCs/>
        </w:rPr>
        <w:t>Appunti di Scienze: Il Mondo degli Animali</w:t>
      </w:r>
    </w:p>
    <w:p w14:paraId="231C11CE" w14:textId="77777777" w:rsidR="008E62A7" w:rsidRPr="008E62A7" w:rsidRDefault="008E62A7" w:rsidP="008E62A7">
      <w:r w:rsidRPr="008E62A7">
        <w:t>Ciao! Ecco tutto quello che devi ricordare per la verifica. Leggi con calma e vedrai che sarà facile!</w:t>
      </w:r>
    </w:p>
    <w:p w14:paraId="06E3C768" w14:textId="77777777" w:rsidR="008E62A7" w:rsidRPr="008E62A7" w:rsidRDefault="008E62A7" w:rsidP="008E62A7">
      <w:r w:rsidRPr="008E62A7">
        <w:pict w14:anchorId="03FDD6BF">
          <v:rect id="_x0000_i1055" style="width:0;height:.75pt" o:hralign="center" o:hrstd="t" o:hrnoshade="t" o:hr="t" fillcolor="#f9fafb" stroked="f"/>
        </w:pict>
      </w:r>
    </w:p>
    <w:p w14:paraId="6B65A3C4" w14:textId="77777777" w:rsidR="008E62A7" w:rsidRPr="008E62A7" w:rsidRDefault="008E62A7" w:rsidP="008E62A7">
      <w:pPr>
        <w:rPr>
          <w:b/>
          <w:bCs/>
        </w:rPr>
      </w:pPr>
      <w:r w:rsidRPr="008E62A7">
        <w:rPr>
          <w:b/>
          <w:bCs/>
        </w:rPr>
        <w:t>1. Come nascono i cuccioli? (La Riproduzione)</w:t>
      </w:r>
    </w:p>
    <w:p w14:paraId="35487EE1" w14:textId="77777777" w:rsidR="008E62A7" w:rsidRPr="008E62A7" w:rsidRDefault="008E62A7" w:rsidP="008E62A7">
      <w:r w:rsidRPr="008E62A7">
        <w:t>Per far sì che una specie non scompaia, gli animali devono riprodursi, cioè fare dei cuccioli. Tutto inizia con l'incontro di due cellule speciali:</w:t>
      </w:r>
    </w:p>
    <w:p w14:paraId="39384E23" w14:textId="77777777" w:rsidR="008E62A7" w:rsidRPr="008E62A7" w:rsidRDefault="008E62A7" w:rsidP="008E62A7">
      <w:pPr>
        <w:numPr>
          <w:ilvl w:val="0"/>
          <w:numId w:val="1"/>
        </w:numPr>
      </w:pPr>
      <w:r w:rsidRPr="008E62A7">
        <w:t>La cellula maschile si chiama </w:t>
      </w:r>
      <w:r w:rsidRPr="008E62A7">
        <w:rPr>
          <w:b/>
          <w:bCs/>
        </w:rPr>
        <w:t>spermatozoo</w:t>
      </w:r>
      <w:r w:rsidRPr="008E62A7">
        <w:t>.</w:t>
      </w:r>
    </w:p>
    <w:p w14:paraId="401A6ABC" w14:textId="77777777" w:rsidR="008E62A7" w:rsidRPr="008E62A7" w:rsidRDefault="008E62A7" w:rsidP="008E62A7">
      <w:pPr>
        <w:numPr>
          <w:ilvl w:val="0"/>
          <w:numId w:val="1"/>
        </w:numPr>
      </w:pPr>
      <w:r w:rsidRPr="008E62A7">
        <w:t>La cellula femminile si chiama </w:t>
      </w:r>
      <w:r w:rsidRPr="008E62A7">
        <w:rPr>
          <w:b/>
          <w:bCs/>
        </w:rPr>
        <w:t>ovulo</w:t>
      </w:r>
      <w:r w:rsidRPr="008E62A7">
        <w:t>.</w:t>
      </w:r>
    </w:p>
    <w:p w14:paraId="507D75DA" w14:textId="77777777" w:rsidR="008E62A7" w:rsidRPr="008E62A7" w:rsidRDefault="008E62A7" w:rsidP="008E62A7">
      <w:r w:rsidRPr="008E62A7">
        <w:t>Quando si incontrano, avviene la </w:t>
      </w:r>
      <w:r w:rsidRPr="008E62A7">
        <w:rPr>
          <w:b/>
          <w:bCs/>
        </w:rPr>
        <w:t>fecondazione</w:t>
      </w:r>
      <w:r w:rsidRPr="008E62A7">
        <w:t> e nasce un </w:t>
      </w:r>
      <w:r w:rsidRPr="008E62A7">
        <w:rPr>
          <w:b/>
          <w:bCs/>
        </w:rPr>
        <w:t>embrione</w:t>
      </w:r>
      <w:r w:rsidRPr="008E62A7">
        <w:t>, che è il cucciolo in miniatura che deve ancora crescere.</w:t>
      </w:r>
    </w:p>
    <w:p w14:paraId="781F17F0" w14:textId="77777777" w:rsidR="008E62A7" w:rsidRPr="008E62A7" w:rsidRDefault="008E62A7" w:rsidP="008E62A7">
      <w:r w:rsidRPr="008E62A7">
        <w:t>A seconda di </w:t>
      </w:r>
      <w:r w:rsidRPr="008E62A7">
        <w:rPr>
          <w:i/>
          <w:iCs/>
        </w:rPr>
        <w:t>dove</w:t>
      </w:r>
      <w:r w:rsidRPr="008E62A7">
        <w:t> cresce l'embrione, gli animali si dividono in tre gruppi:</w:t>
      </w:r>
    </w:p>
    <w:p w14:paraId="5BE65A08" w14:textId="77777777" w:rsidR="008E62A7" w:rsidRPr="008E62A7" w:rsidRDefault="008E62A7" w:rsidP="008E62A7">
      <w:pPr>
        <w:numPr>
          <w:ilvl w:val="0"/>
          <w:numId w:val="2"/>
        </w:numPr>
      </w:pPr>
      <w:r w:rsidRPr="008E62A7">
        <w:rPr>
          <w:b/>
          <w:bCs/>
        </w:rPr>
        <w:t>OVIPARI</w:t>
      </w:r>
      <w:r w:rsidRPr="008E62A7">
        <w:t>: La mamma depone le </w:t>
      </w:r>
      <w:r w:rsidRPr="008E62A7">
        <w:rPr>
          <w:b/>
          <w:bCs/>
        </w:rPr>
        <w:t>uova</w:t>
      </w:r>
      <w:r w:rsidRPr="008E62A7">
        <w:t> e l'embrione cresce </w:t>
      </w:r>
      <w:r w:rsidRPr="008E62A7">
        <w:rPr>
          <w:i/>
          <w:iCs/>
        </w:rPr>
        <w:t>fuori</w:t>
      </w:r>
      <w:r w:rsidRPr="008E62A7">
        <w:t> dal suo corpo, dentro l'uovo.</w:t>
      </w:r>
    </w:p>
    <w:p w14:paraId="2F18CAE3" w14:textId="77777777" w:rsidR="008E62A7" w:rsidRPr="008E62A7" w:rsidRDefault="008E62A7" w:rsidP="008E62A7">
      <w:pPr>
        <w:numPr>
          <w:ilvl w:val="1"/>
          <w:numId w:val="2"/>
        </w:numPr>
      </w:pPr>
      <w:r w:rsidRPr="008E62A7">
        <w:rPr>
          <w:i/>
          <w:iCs/>
        </w:rPr>
        <w:t>Esempi</w:t>
      </w:r>
      <w:r w:rsidRPr="008E62A7">
        <w:t>: </w:t>
      </w:r>
      <w:r w:rsidRPr="008E62A7">
        <w:rPr>
          <w:b/>
          <w:bCs/>
        </w:rPr>
        <w:t>Uccelli</w:t>
      </w:r>
      <w:r w:rsidRPr="008E62A7">
        <w:t> (che spesso covano le uova per tenerle al caldo), </w:t>
      </w:r>
      <w:r w:rsidRPr="008E62A7">
        <w:rPr>
          <w:b/>
          <w:bCs/>
        </w:rPr>
        <w:t>pesci, rettili, anfibi e insetti</w:t>
      </w:r>
      <w:r w:rsidRPr="008E62A7">
        <w:t> (che di solito abbandonano le uova).</w:t>
      </w:r>
    </w:p>
    <w:p w14:paraId="652C221B" w14:textId="77777777" w:rsidR="008E62A7" w:rsidRPr="008E62A7" w:rsidRDefault="008E62A7" w:rsidP="008E62A7">
      <w:pPr>
        <w:numPr>
          <w:ilvl w:val="0"/>
          <w:numId w:val="2"/>
        </w:numPr>
      </w:pPr>
      <w:r w:rsidRPr="008E62A7">
        <w:rPr>
          <w:b/>
          <w:bCs/>
        </w:rPr>
        <w:t>VIVIPARI</w:t>
      </w:r>
      <w:r w:rsidRPr="008E62A7">
        <w:t>: L'embrione cresce </w:t>
      </w:r>
      <w:r w:rsidRPr="008E62A7">
        <w:rPr>
          <w:i/>
          <w:iCs/>
        </w:rPr>
        <w:t>dentro il corpo della mamma</w:t>
      </w:r>
      <w:r w:rsidRPr="008E62A7">
        <w:t>, in un posto speciale e protetto. Quando è completamente formato, la mamma lo </w:t>
      </w:r>
      <w:r w:rsidRPr="008E62A7">
        <w:rPr>
          <w:b/>
          <w:bCs/>
        </w:rPr>
        <w:t>partorisce</w:t>
      </w:r>
      <w:r w:rsidRPr="008E62A7">
        <w:t>.</w:t>
      </w:r>
    </w:p>
    <w:p w14:paraId="69255620" w14:textId="77777777" w:rsidR="008E62A7" w:rsidRPr="008E62A7" w:rsidRDefault="008E62A7" w:rsidP="008E62A7">
      <w:pPr>
        <w:numPr>
          <w:ilvl w:val="1"/>
          <w:numId w:val="2"/>
        </w:numPr>
      </w:pPr>
      <w:r w:rsidRPr="008E62A7">
        <w:rPr>
          <w:i/>
          <w:iCs/>
        </w:rPr>
        <w:t>Esempi</w:t>
      </w:r>
      <w:r w:rsidRPr="008E62A7">
        <w:t>: Quasi tutti i </w:t>
      </w:r>
      <w:r w:rsidRPr="008E62A7">
        <w:rPr>
          <w:b/>
          <w:bCs/>
        </w:rPr>
        <w:t>mammiferi</w:t>
      </w:r>
      <w:r w:rsidRPr="008E62A7">
        <w:t> (come cani, gatti, balene e noi umani!). I cuccioli di mammifero, appena nati, bevono il </w:t>
      </w:r>
      <w:r w:rsidRPr="008E62A7">
        <w:rPr>
          <w:b/>
          <w:bCs/>
        </w:rPr>
        <w:t>latte</w:t>
      </w:r>
      <w:r w:rsidRPr="008E62A7">
        <w:t> della mamma.</w:t>
      </w:r>
    </w:p>
    <w:p w14:paraId="5865EE2D" w14:textId="77777777" w:rsidR="008E62A7" w:rsidRPr="008E62A7" w:rsidRDefault="008E62A7" w:rsidP="008E62A7">
      <w:pPr>
        <w:numPr>
          <w:ilvl w:val="0"/>
          <w:numId w:val="2"/>
        </w:numPr>
      </w:pPr>
      <w:r w:rsidRPr="008E62A7">
        <w:rPr>
          <w:b/>
          <w:bCs/>
        </w:rPr>
        <w:t>OVOVIVIPARI</w:t>
      </w:r>
      <w:r w:rsidRPr="008E62A7">
        <w:t>: L'embrione cresce dentro un uovo, ma... l'uovo rimane </w:t>
      </w:r>
      <w:r w:rsidRPr="008E62A7">
        <w:rPr>
          <w:i/>
          <w:iCs/>
        </w:rPr>
        <w:t>dentro il corpo della mamma</w:t>
      </w:r>
      <w:r w:rsidRPr="008E62A7">
        <w:t> fino alla schiusa! Sembra che la mamma partorisca il piccolo, ma in realtà lui esce dall'uovo un attimo prima o subito dopo.</w:t>
      </w:r>
    </w:p>
    <w:p w14:paraId="596F2B68" w14:textId="77777777" w:rsidR="008E62A7" w:rsidRPr="008E62A7" w:rsidRDefault="008E62A7" w:rsidP="008E62A7">
      <w:pPr>
        <w:numPr>
          <w:ilvl w:val="1"/>
          <w:numId w:val="2"/>
        </w:numPr>
      </w:pPr>
      <w:r w:rsidRPr="008E62A7">
        <w:rPr>
          <w:i/>
          <w:iCs/>
        </w:rPr>
        <w:t>Esempi</w:t>
      </w:r>
      <w:r w:rsidRPr="008E62A7">
        <w:t>: Alcuni </w:t>
      </w:r>
      <w:r w:rsidRPr="008E62A7">
        <w:rPr>
          <w:b/>
          <w:bCs/>
        </w:rPr>
        <w:t>squali</w:t>
      </w:r>
      <w:r w:rsidRPr="008E62A7">
        <w:t> e </w:t>
      </w:r>
      <w:r w:rsidRPr="008E62A7">
        <w:rPr>
          <w:b/>
          <w:bCs/>
        </w:rPr>
        <w:t>rettili</w:t>
      </w:r>
      <w:r w:rsidRPr="008E62A7">
        <w:t> come la vipera e la lucertola.</w:t>
      </w:r>
    </w:p>
    <w:p w14:paraId="18E126AD" w14:textId="77777777" w:rsidR="008E62A7" w:rsidRPr="008E62A7" w:rsidRDefault="008E62A7" w:rsidP="008E62A7">
      <w:r w:rsidRPr="008E62A7">
        <w:pict w14:anchorId="3C241582">
          <v:rect id="_x0000_i1056" style="width:0;height:.75pt" o:hralign="center" o:hrstd="t" o:hrnoshade="t" o:hr="t" fillcolor="#f9fafb" stroked="f"/>
        </w:pict>
      </w:r>
    </w:p>
    <w:p w14:paraId="109571EC" w14:textId="77777777" w:rsidR="008E62A7" w:rsidRPr="008E62A7" w:rsidRDefault="008E62A7" w:rsidP="008E62A7">
      <w:pPr>
        <w:rPr>
          <w:b/>
          <w:bCs/>
        </w:rPr>
      </w:pPr>
      <w:r w:rsidRPr="008E62A7">
        <w:rPr>
          <w:b/>
          <w:bCs/>
        </w:rPr>
        <w:t>2. Come parlano gli animali? (La Comunicazione)</w:t>
      </w:r>
    </w:p>
    <w:p w14:paraId="5040319E" w14:textId="77777777" w:rsidR="008E62A7" w:rsidRPr="008E62A7" w:rsidRDefault="008E62A7" w:rsidP="008E62A7">
      <w:r w:rsidRPr="008E62A7">
        <w:t>Gli animali non parlano con le parole come noi, ma comunicano lo stesso! Si mandano messaggi per avvisare di un pericolo o per trovare un compagno o una compagna. Usano tanti modi diversi:</w:t>
      </w:r>
    </w:p>
    <w:p w14:paraId="49BC4DCB" w14:textId="77777777" w:rsidR="008E62A7" w:rsidRPr="008E62A7" w:rsidRDefault="008E62A7" w:rsidP="008E62A7">
      <w:pPr>
        <w:numPr>
          <w:ilvl w:val="0"/>
          <w:numId w:val="3"/>
        </w:numPr>
      </w:pPr>
      <w:r w:rsidRPr="008E62A7">
        <w:rPr>
          <w:b/>
          <w:bCs/>
        </w:rPr>
        <w:t>Con i SUONI</w:t>
      </w:r>
      <w:r w:rsidRPr="008E62A7">
        <w:t>: È il modo più famoso! Come il </w:t>
      </w:r>
      <w:r w:rsidRPr="008E62A7">
        <w:rPr>
          <w:b/>
          <w:bCs/>
        </w:rPr>
        <w:t>cinguettio</w:t>
      </w:r>
      <w:r w:rsidRPr="008E62A7">
        <w:t> degli uccelli o il </w:t>
      </w:r>
      <w:r w:rsidRPr="008E62A7">
        <w:rPr>
          <w:b/>
          <w:bCs/>
        </w:rPr>
        <w:t>canto</w:t>
      </w:r>
      <w:r w:rsidRPr="008E62A7">
        <w:t> delle balene.</w:t>
      </w:r>
    </w:p>
    <w:p w14:paraId="580144F4" w14:textId="77777777" w:rsidR="008E62A7" w:rsidRPr="008E62A7" w:rsidRDefault="008E62A7" w:rsidP="008E62A7">
      <w:pPr>
        <w:numPr>
          <w:ilvl w:val="0"/>
          <w:numId w:val="3"/>
        </w:numPr>
      </w:pPr>
      <w:r w:rsidRPr="008E62A7">
        <w:rPr>
          <w:b/>
          <w:bCs/>
        </w:rPr>
        <w:t>Con i MOVIMENTI (la DANZA)</w:t>
      </w:r>
      <w:r w:rsidRPr="008E62A7">
        <w:t>: Le </w:t>
      </w:r>
      <w:r w:rsidRPr="008E62A7">
        <w:rPr>
          <w:b/>
          <w:bCs/>
        </w:rPr>
        <w:t>api</w:t>
      </w:r>
      <w:r w:rsidRPr="008E62A7">
        <w:t> fanno una danza speciale in volo per dire alle compagne dove trovare il polline. Alcuni </w:t>
      </w:r>
      <w:r w:rsidRPr="008E62A7">
        <w:rPr>
          <w:b/>
          <w:bCs/>
        </w:rPr>
        <w:t>ragni</w:t>
      </w:r>
      <w:r w:rsidRPr="008E62A7">
        <w:t> fanno vibrare un filo della tela per farsi notare dalla femmina.</w:t>
      </w:r>
    </w:p>
    <w:p w14:paraId="43BF272C" w14:textId="77777777" w:rsidR="008E62A7" w:rsidRPr="008E62A7" w:rsidRDefault="008E62A7" w:rsidP="008E62A7">
      <w:pPr>
        <w:numPr>
          <w:ilvl w:val="0"/>
          <w:numId w:val="3"/>
        </w:numPr>
      </w:pPr>
      <w:r w:rsidRPr="008E62A7">
        <w:rPr>
          <w:b/>
          <w:bCs/>
        </w:rPr>
        <w:t>Con la LUCE</w:t>
      </w:r>
      <w:r w:rsidRPr="008E62A7">
        <w:t>: Le </w:t>
      </w:r>
      <w:r w:rsidRPr="008E62A7">
        <w:rPr>
          <w:b/>
          <w:bCs/>
        </w:rPr>
        <w:t>lucciole</w:t>
      </w:r>
      <w:r w:rsidRPr="008E62A7">
        <w:t> usano dei segnali luminosi nella notte per farsi vedere.</w:t>
      </w:r>
    </w:p>
    <w:p w14:paraId="174E975B" w14:textId="77777777" w:rsidR="008E62A7" w:rsidRPr="008E62A7" w:rsidRDefault="008E62A7" w:rsidP="008E62A7">
      <w:pPr>
        <w:numPr>
          <w:ilvl w:val="0"/>
          <w:numId w:val="3"/>
        </w:numPr>
      </w:pPr>
      <w:r w:rsidRPr="008E62A7">
        <w:rPr>
          <w:b/>
          <w:bCs/>
        </w:rPr>
        <w:t>Con i COLORI</w:t>
      </w:r>
      <w:r w:rsidRPr="008E62A7">
        <w:t>: Molti pesci, uccelli e anfibi cambiano colore o mostrano colori brillanti per mandare un messaggio (es. "Io sono il più bello!" o "Stai lontano, sono velenoso!").</w:t>
      </w:r>
    </w:p>
    <w:p w14:paraId="3D1145C4" w14:textId="77777777" w:rsidR="008E62A7" w:rsidRPr="008E62A7" w:rsidRDefault="008E62A7" w:rsidP="008E62A7">
      <w:pPr>
        <w:numPr>
          <w:ilvl w:val="0"/>
          <w:numId w:val="3"/>
        </w:numPr>
      </w:pPr>
      <w:r w:rsidRPr="008E62A7">
        <w:rPr>
          <w:b/>
          <w:bCs/>
        </w:rPr>
        <w:t>Con le SOSTANZE CHIMICHE (gli odori)</w:t>
      </w:r>
      <w:r w:rsidRPr="008E62A7">
        <w:t>: Gli animali acquatici e tanti altri rilasciano nell'acqua o nell'aria sostanze chimiche (come profumi) che solo gli animali della stessa specie capiscono.</w:t>
      </w:r>
    </w:p>
    <w:p w14:paraId="5AAE4386" w14:textId="77777777" w:rsidR="008E62A7" w:rsidRPr="008E62A7" w:rsidRDefault="008E62A7" w:rsidP="008E62A7">
      <w:r w:rsidRPr="008E62A7">
        <w:pict w14:anchorId="4F59F7F0">
          <v:rect id="_x0000_i1057" style="width:0;height:.75pt" o:hralign="center" o:hrstd="t" o:hrnoshade="t" o:hr="t" fillcolor="#f9fafb" stroked="f"/>
        </w:pict>
      </w:r>
    </w:p>
    <w:p w14:paraId="6A6144EB" w14:textId="77777777" w:rsidR="008E62A7" w:rsidRPr="008E62A7" w:rsidRDefault="008E62A7" w:rsidP="008E62A7">
      <w:pPr>
        <w:rPr>
          <w:b/>
          <w:bCs/>
        </w:rPr>
      </w:pPr>
      <w:r w:rsidRPr="008E62A7">
        <w:rPr>
          <w:b/>
          <w:bCs/>
        </w:rPr>
        <w:t>3. Come cambiano gli animali nel tempo? (L'Adattamento e l'Evoluzione)</w:t>
      </w:r>
    </w:p>
    <w:p w14:paraId="309DD206" w14:textId="77777777" w:rsidR="008E62A7" w:rsidRPr="008E62A7" w:rsidRDefault="008E62A7" w:rsidP="008E62A7">
      <w:r w:rsidRPr="008E62A7">
        <w:lastRenderedPageBreak/>
        <w:t>Gli animali cambiano poco a poco per stare sempre meglio nell'ambiente in cui vivono. Questo meccanismo si chiama </w:t>
      </w:r>
      <w:r w:rsidRPr="008E62A7">
        <w:rPr>
          <w:b/>
          <w:bCs/>
        </w:rPr>
        <w:t>selezione naturale</w:t>
      </w:r>
      <w:r w:rsidRPr="008E62A7">
        <w:t> e il cambiamento lentissimo si chiama </w:t>
      </w:r>
      <w:r w:rsidRPr="008E62A7">
        <w:rPr>
          <w:b/>
          <w:bCs/>
        </w:rPr>
        <w:t>evoluzione</w:t>
      </w:r>
      <w:r w:rsidRPr="008E62A7">
        <w:t>.</w:t>
      </w:r>
    </w:p>
    <w:p w14:paraId="318F042D" w14:textId="77777777" w:rsidR="008E62A7" w:rsidRPr="008E62A7" w:rsidRDefault="008E62A7" w:rsidP="008E62A7">
      <w:r w:rsidRPr="008E62A7">
        <w:rPr>
          <w:b/>
          <w:bCs/>
        </w:rPr>
        <w:t>Come funziona la selezione naturale?</w:t>
      </w:r>
      <w:r w:rsidRPr="008E62A7">
        <w:br/>
        <w:t>Pensa alle </w:t>
      </w:r>
      <w:r w:rsidRPr="008E62A7">
        <w:rPr>
          <w:b/>
          <w:bCs/>
        </w:rPr>
        <w:t>giraffe</w:t>
      </w:r>
      <w:r w:rsidRPr="008E62A7">
        <w:t>: tanto tempo fa, alcune avevano il collo un po' più lungo di altre. Con il collo più lungo, potevano mangiare le foglie più in alto e trovavano più cibo. Così crescevano più forti e facevano più cuccioli, che probabilmente avevano il collo lungo come i genitori. Alla fine, le giraffe col collo corto sono diminuite e quelle col collo lungo sono diventate la specie che conosciamo oggi.</w:t>
      </w:r>
    </w:p>
    <w:p w14:paraId="569FFD93" w14:textId="77777777" w:rsidR="008E62A7" w:rsidRPr="008E62A7" w:rsidRDefault="008E62A7" w:rsidP="008E62A7">
      <w:r w:rsidRPr="008E62A7">
        <w:t>L'evoluzione non cambia solo il corpo, ma anche i </w:t>
      </w:r>
      <w:r w:rsidRPr="008E62A7">
        <w:rPr>
          <w:b/>
          <w:bCs/>
        </w:rPr>
        <w:t>comportamenti</w:t>
      </w:r>
      <w:r w:rsidRPr="008E62A7">
        <w:t>:</w:t>
      </w:r>
    </w:p>
    <w:p w14:paraId="52CFD854" w14:textId="77777777" w:rsidR="008E62A7" w:rsidRPr="008E62A7" w:rsidRDefault="008E62A7" w:rsidP="008E62A7">
      <w:pPr>
        <w:numPr>
          <w:ilvl w:val="0"/>
          <w:numId w:val="4"/>
        </w:numPr>
      </w:pPr>
      <w:r w:rsidRPr="008E62A7">
        <w:t>I </w:t>
      </w:r>
      <w:r w:rsidRPr="008E62A7">
        <w:rPr>
          <w:b/>
          <w:bCs/>
        </w:rPr>
        <w:t>predatori</w:t>
      </w:r>
      <w:r w:rsidRPr="008E62A7">
        <w:t> (quelli che cacciano) inventano strategie di caccia sempre migliori.</w:t>
      </w:r>
    </w:p>
    <w:p w14:paraId="0AAAE5E3" w14:textId="77777777" w:rsidR="008E62A7" w:rsidRPr="008E62A7" w:rsidRDefault="008E62A7" w:rsidP="008E62A7">
      <w:pPr>
        <w:numPr>
          <w:ilvl w:val="0"/>
          <w:numId w:val="4"/>
        </w:numPr>
      </w:pPr>
      <w:r w:rsidRPr="008E62A7">
        <w:t>Le </w:t>
      </w:r>
      <w:r w:rsidRPr="008E62A7">
        <w:rPr>
          <w:b/>
          <w:bCs/>
        </w:rPr>
        <w:t>prede</w:t>
      </w:r>
      <w:r w:rsidRPr="008E62A7">
        <w:t> (quelle che vengono cacciate) inventano strategie per difendersi. Ecco le più famose:</w:t>
      </w:r>
    </w:p>
    <w:p w14:paraId="5941E0FF" w14:textId="77777777" w:rsidR="008E62A7" w:rsidRPr="008E62A7" w:rsidRDefault="008E62A7" w:rsidP="008E62A7">
      <w:pPr>
        <w:numPr>
          <w:ilvl w:val="1"/>
          <w:numId w:val="4"/>
        </w:numPr>
      </w:pPr>
      <w:r w:rsidRPr="008E62A7">
        <w:rPr>
          <w:b/>
          <w:bCs/>
        </w:rPr>
        <w:t>Mimetismo</w:t>
      </w:r>
      <w:r w:rsidRPr="008E62A7">
        <w:t>: Sembrare l'ambiente intorno per non farsi vedere (es. il camaleonte o la farfalla foglia).</w:t>
      </w:r>
    </w:p>
    <w:p w14:paraId="4F6184EE" w14:textId="77777777" w:rsidR="008E62A7" w:rsidRPr="008E62A7" w:rsidRDefault="008E62A7" w:rsidP="008E62A7">
      <w:pPr>
        <w:numPr>
          <w:ilvl w:val="1"/>
          <w:numId w:val="4"/>
        </w:numPr>
      </w:pPr>
      <w:r w:rsidRPr="008E62A7">
        <w:rPr>
          <w:b/>
          <w:bCs/>
        </w:rPr>
        <w:t>Tanatosi</w:t>
      </w:r>
      <w:r w:rsidRPr="008E62A7">
        <w:t>: Fingere di essere morti per far sì che il predatore perda interesse.</w:t>
      </w:r>
    </w:p>
    <w:p w14:paraId="6B3586AF" w14:textId="77777777" w:rsidR="008E62A7" w:rsidRPr="008E62A7" w:rsidRDefault="008E62A7" w:rsidP="008E62A7">
      <w:r w:rsidRPr="008E62A7">
        <w:pict w14:anchorId="4989989D">
          <v:rect id="_x0000_i1058" style="width:0;height:.75pt" o:hralign="center" o:hrstd="t" o:hrnoshade="t" o:hr="t" fillcolor="#f9fafb" stroked="f"/>
        </w:pict>
      </w:r>
    </w:p>
    <w:p w14:paraId="7F7CDACF" w14:textId="77777777" w:rsidR="008E62A7" w:rsidRPr="008E62A7" w:rsidRDefault="008E62A7" w:rsidP="008E62A7">
      <w:pPr>
        <w:rPr>
          <w:b/>
          <w:bCs/>
        </w:rPr>
      </w:pPr>
      <w:r w:rsidRPr="008E62A7">
        <w:rPr>
          <w:b/>
          <w:bCs/>
        </w:rPr>
        <w:t>4. Come ci aiutano gli animali?</w:t>
      </w:r>
    </w:p>
    <w:p w14:paraId="73E3457C" w14:textId="77777777" w:rsidR="008E62A7" w:rsidRPr="008E62A7" w:rsidRDefault="008E62A7" w:rsidP="008E62A7">
      <w:r w:rsidRPr="008E62A7">
        <w:t>Da sempre gli animali sono importanti per l'uomo.</w:t>
      </w:r>
    </w:p>
    <w:p w14:paraId="70EDA3D9" w14:textId="77777777" w:rsidR="008E62A7" w:rsidRPr="008E62A7" w:rsidRDefault="008E62A7" w:rsidP="008E62A7">
      <w:pPr>
        <w:numPr>
          <w:ilvl w:val="0"/>
          <w:numId w:val="5"/>
        </w:numPr>
      </w:pPr>
      <w:r w:rsidRPr="008E62A7">
        <w:rPr>
          <w:b/>
          <w:bCs/>
        </w:rPr>
        <w:t>In passato</w:t>
      </w:r>
      <w:r w:rsidRPr="008E62A7">
        <w:t>: I </w:t>
      </w:r>
      <w:r w:rsidRPr="008E62A7">
        <w:rPr>
          <w:b/>
          <w:bCs/>
        </w:rPr>
        <w:t>cavalli</w:t>
      </w:r>
      <w:r w:rsidRPr="008E62A7">
        <w:t> e i </w:t>
      </w:r>
      <w:r w:rsidRPr="008E62A7">
        <w:rPr>
          <w:b/>
          <w:bCs/>
        </w:rPr>
        <w:t>buoi</w:t>
      </w:r>
      <w:r w:rsidRPr="008E62A7">
        <w:t> aiutavano a lavorare nei campi. Gli </w:t>
      </w:r>
      <w:r w:rsidRPr="008E62A7">
        <w:rPr>
          <w:b/>
          <w:bCs/>
        </w:rPr>
        <w:t>asini</w:t>
      </w:r>
      <w:r w:rsidRPr="008E62A7">
        <w:t> e i </w:t>
      </w:r>
      <w:r w:rsidRPr="008E62A7">
        <w:rPr>
          <w:b/>
          <w:bCs/>
        </w:rPr>
        <w:t>cammelli</w:t>
      </w:r>
      <w:r w:rsidRPr="008E62A7">
        <w:t> servivano per trasportare persone e cose.</w:t>
      </w:r>
    </w:p>
    <w:p w14:paraId="67B3BB22" w14:textId="77777777" w:rsidR="008E62A7" w:rsidRPr="008E62A7" w:rsidRDefault="008E62A7" w:rsidP="008E62A7">
      <w:pPr>
        <w:numPr>
          <w:ilvl w:val="0"/>
          <w:numId w:val="5"/>
        </w:numPr>
      </w:pPr>
      <w:r w:rsidRPr="008E62A7">
        <w:rPr>
          <w:b/>
          <w:bCs/>
        </w:rPr>
        <w:t>Oggi</w:t>
      </w:r>
      <w:r w:rsidRPr="008E62A7">
        <w:t>: Sono un aiuto preziosissimo!</w:t>
      </w:r>
    </w:p>
    <w:p w14:paraId="751EF891" w14:textId="77777777" w:rsidR="008E62A7" w:rsidRPr="008E62A7" w:rsidRDefault="008E62A7" w:rsidP="008E62A7">
      <w:pPr>
        <w:numPr>
          <w:ilvl w:val="1"/>
          <w:numId w:val="5"/>
        </w:numPr>
      </w:pPr>
      <w:r w:rsidRPr="008E62A7">
        <w:rPr>
          <w:b/>
          <w:bCs/>
        </w:rPr>
        <w:t>Cani da soccorso</w:t>
      </w:r>
      <w:r w:rsidRPr="008E62A7">
        <w:t>: Cercano persone disperse sotto la neve (valanga) o che rischiano di annegare in mare.</w:t>
      </w:r>
    </w:p>
    <w:p w14:paraId="4032BE20" w14:textId="77777777" w:rsidR="008E62A7" w:rsidRPr="008E62A7" w:rsidRDefault="008E62A7" w:rsidP="008E62A7">
      <w:pPr>
        <w:numPr>
          <w:ilvl w:val="1"/>
          <w:numId w:val="5"/>
        </w:numPr>
      </w:pPr>
      <w:r w:rsidRPr="008E62A7">
        <w:rPr>
          <w:b/>
          <w:bCs/>
        </w:rPr>
        <w:t>Cani guida</w:t>
      </w:r>
      <w:r w:rsidRPr="008E62A7">
        <w:t>: Aiutano le persone non vedenti a muoversi in città in sicurezza.</w:t>
      </w:r>
    </w:p>
    <w:p w14:paraId="75B49761" w14:textId="77777777" w:rsidR="008E62A7" w:rsidRPr="008E62A7" w:rsidRDefault="008E62A7" w:rsidP="008E62A7">
      <w:pPr>
        <w:numPr>
          <w:ilvl w:val="1"/>
          <w:numId w:val="5"/>
        </w:numPr>
      </w:pPr>
      <w:r w:rsidRPr="008E62A7">
        <w:rPr>
          <w:b/>
          <w:bCs/>
        </w:rPr>
        <w:t>La Pet Therapy</w:t>
      </w:r>
      <w:r w:rsidRPr="008E62A7">
        <w:t>: È una terapia speciale fatta con gli animali. La compagnia di </w:t>
      </w:r>
      <w:r w:rsidRPr="008E62A7">
        <w:rPr>
          <w:b/>
          <w:bCs/>
        </w:rPr>
        <w:t>cani, gatti, conigli, cavalli e persino delfini</w:t>
      </w:r>
      <w:r w:rsidRPr="008E62A7">
        <w:t> aiuta le persone che si sentono tristi o insicure a stare meglio. La loro vicinanza può far passare un po' di dolore fisico e fa sentire più felici, aiutando anche le cure mediche a funzionare meglio.</w:t>
      </w:r>
    </w:p>
    <w:p w14:paraId="2C206890" w14:textId="77777777" w:rsidR="008E62A7" w:rsidRPr="008E62A7" w:rsidRDefault="008E62A7" w:rsidP="008E62A7">
      <w:r w:rsidRPr="008E62A7">
        <w:pict w14:anchorId="3EB0A47D">
          <v:rect id="_x0000_i1059" style="width:0;height:.75pt" o:hralign="center" o:hrstd="t" o:hrnoshade="t" o:hr="t" fillcolor="#f9fafb" stroked="f"/>
        </w:pict>
      </w:r>
    </w:p>
    <w:p w14:paraId="72582DC2" w14:textId="77777777" w:rsidR="008E62A7" w:rsidRPr="008E62A7" w:rsidRDefault="008E62A7" w:rsidP="008E62A7">
      <w:pPr>
        <w:rPr>
          <w:b/>
          <w:bCs/>
        </w:rPr>
      </w:pPr>
      <w:r w:rsidRPr="008E62A7">
        <w:rPr>
          <w:b/>
          <w:bCs/>
        </w:rPr>
        <w:t>Riassunto Veloce per la Verifica</w:t>
      </w:r>
    </w:p>
    <w:p w14:paraId="3BE05653" w14:textId="77777777" w:rsidR="008E62A7" w:rsidRPr="008E62A7" w:rsidRDefault="008E62A7" w:rsidP="008E62A7">
      <w:pPr>
        <w:numPr>
          <w:ilvl w:val="0"/>
          <w:numId w:val="6"/>
        </w:numPr>
      </w:pPr>
      <w:r w:rsidRPr="008E62A7">
        <w:rPr>
          <w:b/>
          <w:bCs/>
        </w:rPr>
        <w:t>RIPRODUZIONE</w:t>
      </w:r>
      <w:r w:rsidRPr="008E62A7">
        <w:t>: Per fare un cucciolo serve l'incontro tra </w:t>
      </w:r>
      <w:r w:rsidRPr="008E62A7">
        <w:rPr>
          <w:b/>
          <w:bCs/>
        </w:rPr>
        <w:t>spermatozoo</w:t>
      </w:r>
      <w:r w:rsidRPr="008E62A7">
        <w:t> e </w:t>
      </w:r>
      <w:r w:rsidRPr="008E62A7">
        <w:rPr>
          <w:b/>
          <w:bCs/>
        </w:rPr>
        <w:t>ovulo</w:t>
      </w:r>
      <w:r w:rsidRPr="008E62A7">
        <w:t> (fecondazione). Poi l'embrione cresce.</w:t>
      </w:r>
    </w:p>
    <w:p w14:paraId="285C88E4" w14:textId="77777777" w:rsidR="008E62A7" w:rsidRPr="008E62A7" w:rsidRDefault="008E62A7" w:rsidP="008E62A7">
      <w:pPr>
        <w:numPr>
          <w:ilvl w:val="1"/>
          <w:numId w:val="6"/>
        </w:numPr>
      </w:pPr>
      <w:r w:rsidRPr="008E62A7">
        <w:rPr>
          <w:b/>
          <w:bCs/>
        </w:rPr>
        <w:t>Ovipari</w:t>
      </w:r>
      <w:r w:rsidRPr="008E62A7">
        <w:t> → nell'uovo (es. uccelli)</w:t>
      </w:r>
    </w:p>
    <w:p w14:paraId="00FC6B66" w14:textId="77777777" w:rsidR="008E62A7" w:rsidRPr="008E62A7" w:rsidRDefault="008E62A7" w:rsidP="008E62A7">
      <w:pPr>
        <w:numPr>
          <w:ilvl w:val="1"/>
          <w:numId w:val="6"/>
        </w:numPr>
      </w:pPr>
      <w:r w:rsidRPr="008E62A7">
        <w:rPr>
          <w:b/>
          <w:bCs/>
        </w:rPr>
        <w:t>Vivipari</w:t>
      </w:r>
      <w:r w:rsidRPr="008E62A7">
        <w:t> → nella pancia della mamma (es. mammiferi)</w:t>
      </w:r>
    </w:p>
    <w:p w14:paraId="6EB0CFFD" w14:textId="77777777" w:rsidR="008E62A7" w:rsidRPr="008E62A7" w:rsidRDefault="008E62A7" w:rsidP="008E62A7">
      <w:pPr>
        <w:numPr>
          <w:ilvl w:val="1"/>
          <w:numId w:val="6"/>
        </w:numPr>
      </w:pPr>
      <w:r w:rsidRPr="008E62A7">
        <w:rPr>
          <w:b/>
          <w:bCs/>
        </w:rPr>
        <w:t>Ovovivipari</w:t>
      </w:r>
      <w:r w:rsidRPr="008E62A7">
        <w:t> → nell'uovo dentro la pancia (es. squali, vipere)</w:t>
      </w:r>
    </w:p>
    <w:p w14:paraId="10281600" w14:textId="77777777" w:rsidR="008E62A7" w:rsidRPr="008E62A7" w:rsidRDefault="008E62A7" w:rsidP="008E62A7">
      <w:pPr>
        <w:numPr>
          <w:ilvl w:val="0"/>
          <w:numId w:val="6"/>
        </w:numPr>
      </w:pPr>
      <w:r w:rsidRPr="008E62A7">
        <w:rPr>
          <w:b/>
          <w:bCs/>
        </w:rPr>
        <w:t>COMUNICAZIONE</w:t>
      </w:r>
      <w:r w:rsidRPr="008E62A7">
        <w:t>: Gli animali si parlano con </w:t>
      </w:r>
      <w:r w:rsidRPr="008E62A7">
        <w:rPr>
          <w:b/>
          <w:bCs/>
        </w:rPr>
        <w:t>suoni, movimenti (danza), luci, colori e odori</w:t>
      </w:r>
      <w:r w:rsidRPr="008E62A7">
        <w:t>.</w:t>
      </w:r>
    </w:p>
    <w:p w14:paraId="6CE0AB08" w14:textId="77777777" w:rsidR="008E62A7" w:rsidRPr="008E62A7" w:rsidRDefault="008E62A7" w:rsidP="008E62A7">
      <w:pPr>
        <w:numPr>
          <w:ilvl w:val="0"/>
          <w:numId w:val="6"/>
        </w:numPr>
      </w:pPr>
      <w:r w:rsidRPr="008E62A7">
        <w:rPr>
          <w:b/>
          <w:bCs/>
        </w:rPr>
        <w:t>EVOLUZIONE</w:t>
      </w:r>
      <w:r w:rsidRPr="008E62A7">
        <w:t>: Gli animali cambiano nel tempo per adattarsi all'ambiente (</w:t>
      </w:r>
      <w:r w:rsidRPr="008E62A7">
        <w:rPr>
          <w:b/>
          <w:bCs/>
        </w:rPr>
        <w:t>selezione naturale</w:t>
      </w:r>
      <w:r w:rsidRPr="008E62A7">
        <w:t>). Esempio: il collo delle giraffe. Le prede si difendono con </w:t>
      </w:r>
      <w:r w:rsidRPr="008E62A7">
        <w:rPr>
          <w:b/>
          <w:bCs/>
        </w:rPr>
        <w:t>mimetismo</w:t>
      </w:r>
      <w:r w:rsidRPr="008E62A7">
        <w:t> o facendo i morti (</w:t>
      </w:r>
      <w:r w:rsidRPr="008E62A7">
        <w:rPr>
          <w:b/>
          <w:bCs/>
        </w:rPr>
        <w:t>tanatosi</w:t>
      </w:r>
      <w:r w:rsidRPr="008E62A7">
        <w:t>).</w:t>
      </w:r>
    </w:p>
    <w:p w14:paraId="020E321E" w14:textId="77777777" w:rsidR="008E62A7" w:rsidRPr="008E62A7" w:rsidRDefault="008E62A7" w:rsidP="008E62A7">
      <w:pPr>
        <w:numPr>
          <w:ilvl w:val="0"/>
          <w:numId w:val="6"/>
        </w:numPr>
      </w:pPr>
      <w:r w:rsidRPr="008E62A7">
        <w:rPr>
          <w:b/>
          <w:bCs/>
        </w:rPr>
        <w:lastRenderedPageBreak/>
        <w:t>AIUTO ALL'UOMO</w:t>
      </w:r>
      <w:r w:rsidRPr="008E62A7">
        <w:t>: Gli animali ci hanno sempre aiutato. Oggi lo fanno come </w:t>
      </w:r>
      <w:r w:rsidRPr="008E62A7">
        <w:rPr>
          <w:b/>
          <w:bCs/>
        </w:rPr>
        <w:t>cani guida</w:t>
      </w:r>
      <w:r w:rsidRPr="008E62A7">
        <w:t> (per non vedenti), </w:t>
      </w:r>
      <w:r w:rsidRPr="008E62A7">
        <w:rPr>
          <w:b/>
          <w:bCs/>
        </w:rPr>
        <w:t>cani da soccorso</w:t>
      </w:r>
      <w:r w:rsidRPr="008E62A7">
        <w:t> e con la </w:t>
      </w:r>
      <w:r w:rsidRPr="008E62A7">
        <w:rPr>
          <w:b/>
          <w:bCs/>
        </w:rPr>
        <w:t>Pet Therapy</w:t>
      </w:r>
      <w:r w:rsidRPr="008E62A7">
        <w:t> (per farci stare meglio quando siamo tristi o malati).</w:t>
      </w:r>
    </w:p>
    <w:p w14:paraId="4604A1A8" w14:textId="77777777" w:rsidR="00E97D86" w:rsidRDefault="00E97D86"/>
    <w:sectPr w:rsidR="00E97D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2408B"/>
    <w:multiLevelType w:val="multilevel"/>
    <w:tmpl w:val="B5F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B1979"/>
    <w:multiLevelType w:val="multilevel"/>
    <w:tmpl w:val="F32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041A6"/>
    <w:multiLevelType w:val="multilevel"/>
    <w:tmpl w:val="663A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B4A4E"/>
    <w:multiLevelType w:val="multilevel"/>
    <w:tmpl w:val="8F5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83EF5"/>
    <w:multiLevelType w:val="multilevel"/>
    <w:tmpl w:val="0A0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2013B"/>
    <w:multiLevelType w:val="multilevel"/>
    <w:tmpl w:val="EB1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95728">
    <w:abstractNumId w:val="1"/>
  </w:num>
  <w:num w:numId="2" w16cid:durableId="1571114387">
    <w:abstractNumId w:val="0"/>
  </w:num>
  <w:num w:numId="3" w16cid:durableId="1277524181">
    <w:abstractNumId w:val="4"/>
  </w:num>
  <w:num w:numId="4" w16cid:durableId="1910187993">
    <w:abstractNumId w:val="3"/>
  </w:num>
  <w:num w:numId="5" w16cid:durableId="2111967907">
    <w:abstractNumId w:val="5"/>
  </w:num>
  <w:num w:numId="6" w16cid:durableId="945699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A7"/>
    <w:rsid w:val="00092DB8"/>
    <w:rsid w:val="007C0590"/>
    <w:rsid w:val="008E62A7"/>
    <w:rsid w:val="00E9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ABBF"/>
  <w15:chartTrackingRefBased/>
  <w15:docId w15:val="{9250D153-18A7-4049-873F-E1D1F5CE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</dc:creator>
  <cp:keywords/>
  <dc:description/>
  <cp:lastModifiedBy>SPARK</cp:lastModifiedBy>
  <cp:revision>1</cp:revision>
  <dcterms:created xsi:type="dcterms:W3CDTF">2026-02-25T19:16:00Z</dcterms:created>
  <dcterms:modified xsi:type="dcterms:W3CDTF">2026-02-25T19:17:00Z</dcterms:modified>
</cp:coreProperties>
</file>