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49" w:rsidRDefault="00C32049">
      <w:r>
        <w:t>Иерархия классов:</w:t>
      </w:r>
    </w:p>
    <w:p w:rsidR="00851AB2" w:rsidRDefault="00C32049">
      <w:r>
        <w:rPr>
          <w:noProof/>
          <w:lang w:eastAsia="ru-RU"/>
        </w:rPr>
        <w:drawing>
          <wp:inline distT="0" distB="0" distL="0" distR="0">
            <wp:extent cx="5486400" cy="3200400"/>
            <wp:effectExtent l="7620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51AB2" w:rsidRDefault="00851AB2"/>
    <w:p w:rsidR="00C32049" w:rsidRDefault="00C32049">
      <w:r>
        <w:t>Стадии прохождения документов:</w:t>
      </w:r>
    </w:p>
    <w:p w:rsidR="00C32049" w:rsidRDefault="00C32049">
      <w:r>
        <w:rPr>
          <w:noProof/>
          <w:lang w:eastAsia="ru-RU"/>
        </w:rPr>
        <w:drawing>
          <wp:inline distT="0" distB="0" distL="0" distR="0">
            <wp:extent cx="5486400" cy="1200150"/>
            <wp:effectExtent l="19050" t="0" r="571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11673" w:rsidRDefault="00611673"/>
    <w:tbl>
      <w:tblPr>
        <w:tblStyle w:val="a3"/>
        <w:tblW w:w="0" w:type="auto"/>
        <w:tblLook w:val="04A0"/>
      </w:tblPr>
      <w:tblGrid>
        <w:gridCol w:w="3748"/>
        <w:gridCol w:w="5823"/>
      </w:tblGrid>
      <w:tr w:rsidR="00611673" w:rsidTr="002C635E">
        <w:trPr>
          <w:trHeight w:val="357"/>
        </w:trPr>
        <w:tc>
          <w:tcPr>
            <w:tcW w:w="3652" w:type="dxa"/>
          </w:tcPr>
          <w:p w:rsidR="00611673" w:rsidRDefault="00611673">
            <w:r>
              <w:t>Стадия</w:t>
            </w:r>
          </w:p>
        </w:tc>
        <w:tc>
          <w:tcPr>
            <w:tcW w:w="5919" w:type="dxa"/>
          </w:tcPr>
          <w:p w:rsidR="00611673" w:rsidRDefault="00611673">
            <w:r>
              <w:t>Методы</w:t>
            </w:r>
          </w:p>
        </w:tc>
      </w:tr>
      <w:tr w:rsidR="00611673" w:rsidTr="00D9049B">
        <w:tc>
          <w:tcPr>
            <w:tcW w:w="3652" w:type="dxa"/>
          </w:tcPr>
          <w:p w:rsidR="00611673" w:rsidRPr="00611673" w:rsidRDefault="00611673">
            <w:r>
              <w:t>Создание документа</w:t>
            </w:r>
            <w:r w:rsidR="00D9049B">
              <w:t xml:space="preserve"> в цехе</w:t>
            </w:r>
          </w:p>
        </w:tc>
        <w:tc>
          <w:tcPr>
            <w:tcW w:w="5919" w:type="dxa"/>
          </w:tcPr>
          <w:p w:rsidR="00227D6A" w:rsidRPr="00227D6A" w:rsidRDefault="00227D6A">
            <w:proofErr w:type="spellStart"/>
            <w:r>
              <w:rPr>
                <w:lang w:val="en-US"/>
              </w:rPr>
              <w:t>CreateDok</w:t>
            </w:r>
            <w:proofErr w:type="spellEnd"/>
            <w:r w:rsidRPr="00227D6A">
              <w:t xml:space="preserve"> – </w:t>
            </w:r>
            <w:r>
              <w:t>создание нового документа</w:t>
            </w:r>
          </w:p>
          <w:p w:rsidR="00227D6A" w:rsidRDefault="00227D6A">
            <w:proofErr w:type="spellStart"/>
            <w:r>
              <w:rPr>
                <w:lang w:val="en-US"/>
              </w:rPr>
              <w:t>EditDok</w:t>
            </w:r>
            <w:proofErr w:type="spellEnd"/>
            <w:r>
              <w:t xml:space="preserve"> – редактирование существующего документа</w:t>
            </w:r>
            <w:r w:rsidR="00D9049B">
              <w:t xml:space="preserve"> (частный случай создания</w:t>
            </w:r>
            <w:r w:rsidR="002C635E">
              <w:t xml:space="preserve"> – удаление существующего документа и создание нового с тем же номером</w:t>
            </w:r>
            <w:r w:rsidR="00D9049B">
              <w:t>)</w:t>
            </w:r>
          </w:p>
          <w:p w:rsidR="002C635E" w:rsidRPr="00227D6A" w:rsidRDefault="002C635E" w:rsidP="002C635E">
            <w:proofErr w:type="spellStart"/>
            <w:r>
              <w:rPr>
                <w:lang w:val="en-US"/>
              </w:rPr>
              <w:t>DeleteDok</w:t>
            </w:r>
            <w:proofErr w:type="spellEnd"/>
            <w:r>
              <w:t xml:space="preserve"> – удаление документа из базы (частный случай редактирования – попытка записи пустого содержимого)</w:t>
            </w:r>
          </w:p>
        </w:tc>
      </w:tr>
      <w:tr w:rsidR="00611673" w:rsidTr="00D9049B">
        <w:tc>
          <w:tcPr>
            <w:tcW w:w="3652" w:type="dxa"/>
          </w:tcPr>
          <w:p w:rsidR="00611673" w:rsidRDefault="00D9049B">
            <w:r>
              <w:t>Создание/Редактирование/</w:t>
            </w:r>
            <w:r w:rsidR="00611673">
              <w:t>Фиксация снабжением</w:t>
            </w:r>
          </w:p>
        </w:tc>
        <w:tc>
          <w:tcPr>
            <w:tcW w:w="5919" w:type="dxa"/>
          </w:tcPr>
          <w:p w:rsidR="00611673" w:rsidRPr="00D9049B" w:rsidRDefault="00227D6A">
            <w:proofErr w:type="spellStart"/>
            <w:r>
              <w:rPr>
                <w:lang w:val="en-US"/>
              </w:rPr>
              <w:t>CreateDok</w:t>
            </w:r>
            <w:proofErr w:type="spellEnd"/>
            <w:r w:rsidR="00D9049B">
              <w:t xml:space="preserve"> – создание нового документа</w:t>
            </w:r>
          </w:p>
          <w:p w:rsidR="00227D6A" w:rsidRPr="00D9049B" w:rsidRDefault="00227D6A">
            <w:proofErr w:type="spellStart"/>
            <w:r>
              <w:rPr>
                <w:lang w:val="en-US"/>
              </w:rPr>
              <w:t>EditDok</w:t>
            </w:r>
            <w:proofErr w:type="spellEnd"/>
            <w:r w:rsidR="00D9049B">
              <w:t xml:space="preserve"> – редактирование существующего документа</w:t>
            </w:r>
          </w:p>
          <w:p w:rsidR="002C635E" w:rsidRDefault="002C635E" w:rsidP="002C635E">
            <w:proofErr w:type="spellStart"/>
            <w:r>
              <w:rPr>
                <w:lang w:val="en-US"/>
              </w:rPr>
              <w:t>DeleteDok</w:t>
            </w:r>
            <w:proofErr w:type="spellEnd"/>
            <w:r>
              <w:t xml:space="preserve"> – удаление документа из базы (частный случай редактирования – попытка записи пустого содержимого)</w:t>
            </w:r>
          </w:p>
          <w:p w:rsidR="00227D6A" w:rsidRPr="00D9049B" w:rsidRDefault="00227D6A">
            <w:proofErr w:type="spellStart"/>
            <w:r>
              <w:rPr>
                <w:lang w:val="en-US"/>
              </w:rPr>
              <w:t>DoFixSnab</w:t>
            </w:r>
            <w:proofErr w:type="spellEnd"/>
            <w:r w:rsidR="00D9049B">
              <w:t xml:space="preserve"> – фиксация существующего документа</w:t>
            </w:r>
            <w:r w:rsidR="009939F2">
              <w:t xml:space="preserve"> в базе</w:t>
            </w:r>
          </w:p>
          <w:p w:rsidR="00227D6A" w:rsidRPr="00D9049B" w:rsidRDefault="00227D6A">
            <w:proofErr w:type="spellStart"/>
            <w:r>
              <w:rPr>
                <w:lang w:val="en-US"/>
              </w:rPr>
              <w:t>DoUnfixSnab</w:t>
            </w:r>
            <w:proofErr w:type="spellEnd"/>
            <w:r w:rsidR="00D9049B">
              <w:t xml:space="preserve"> – снятие фиксации документа</w:t>
            </w:r>
          </w:p>
        </w:tc>
      </w:tr>
      <w:tr w:rsidR="00611673" w:rsidTr="00D9049B">
        <w:tc>
          <w:tcPr>
            <w:tcW w:w="3652" w:type="dxa"/>
          </w:tcPr>
          <w:p w:rsidR="00611673" w:rsidRDefault="00611673">
            <w:r>
              <w:t>Проводка на складе</w:t>
            </w:r>
          </w:p>
        </w:tc>
        <w:tc>
          <w:tcPr>
            <w:tcW w:w="5919" w:type="dxa"/>
          </w:tcPr>
          <w:p w:rsidR="00D9049B" w:rsidRPr="00D9049B" w:rsidRDefault="00D9049B">
            <w:proofErr w:type="spellStart"/>
            <w:r>
              <w:rPr>
                <w:lang w:val="en-US"/>
              </w:rPr>
              <w:t>EditDok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редактирование существующего документа</w:t>
            </w:r>
          </w:p>
          <w:p w:rsidR="00227D6A" w:rsidRDefault="00227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DoFixSklad</w:t>
            </w:r>
            <w:proofErr w:type="spellEnd"/>
          </w:p>
          <w:p w:rsidR="00227D6A" w:rsidRPr="00227D6A" w:rsidRDefault="00227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DoUnfixSklad</w:t>
            </w:r>
            <w:proofErr w:type="spellEnd"/>
          </w:p>
        </w:tc>
      </w:tr>
    </w:tbl>
    <w:p w:rsidR="00611673" w:rsidRDefault="00611673"/>
    <w:p w:rsidR="00A76EC3" w:rsidRDefault="00295ADA">
      <w:r>
        <w:lastRenderedPageBreak/>
        <w:t xml:space="preserve">Базовый класс </w:t>
      </w:r>
      <w:proofErr w:type="spellStart"/>
      <w:r>
        <w:rPr>
          <w:lang w:val="en-US"/>
        </w:rPr>
        <w:t>DokBase</w:t>
      </w:r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2943"/>
        <w:gridCol w:w="1985"/>
        <w:gridCol w:w="4643"/>
      </w:tblGrid>
      <w:tr w:rsidR="00C32049" w:rsidTr="00C32049">
        <w:trPr>
          <w:trHeight w:val="606"/>
        </w:trPr>
        <w:tc>
          <w:tcPr>
            <w:tcW w:w="2943" w:type="dxa"/>
          </w:tcPr>
          <w:p w:rsidR="00295ADA" w:rsidRDefault="00295ADA">
            <w:r>
              <w:t>Название метода</w:t>
            </w:r>
          </w:p>
        </w:tc>
        <w:tc>
          <w:tcPr>
            <w:tcW w:w="1985" w:type="dxa"/>
          </w:tcPr>
          <w:p w:rsidR="00295ADA" w:rsidRDefault="00295ADA">
            <w:r>
              <w:t>Параметры</w:t>
            </w:r>
          </w:p>
        </w:tc>
        <w:tc>
          <w:tcPr>
            <w:tcW w:w="4643" w:type="dxa"/>
          </w:tcPr>
          <w:p w:rsidR="00295ADA" w:rsidRDefault="00295ADA">
            <w:r>
              <w:t>Описание</w:t>
            </w:r>
          </w:p>
        </w:tc>
      </w:tr>
      <w:tr w:rsidR="00C32049" w:rsidTr="00C32049">
        <w:tc>
          <w:tcPr>
            <w:tcW w:w="2943" w:type="dxa"/>
          </w:tcPr>
          <w:p w:rsidR="00295ADA" w:rsidRPr="00C32049" w:rsidRDefault="00295ADA">
            <w:pPr>
              <w:rPr>
                <w:sz w:val="16"/>
                <w:szCs w:val="16"/>
                <w:lang w:val="en-US"/>
              </w:rPr>
            </w:pPr>
            <w:proofErr w:type="spellStart"/>
            <w:r w:rsidRPr="00C32049">
              <w:rPr>
                <w:sz w:val="16"/>
                <w:szCs w:val="16"/>
                <w:lang w:val="en-US"/>
              </w:rPr>
              <w:t>Open</w:t>
            </w:r>
            <w:r w:rsidR="00A14CE1" w:rsidRPr="00C32049">
              <w:rPr>
                <w:sz w:val="16"/>
                <w:szCs w:val="16"/>
                <w:lang w:val="en-US"/>
              </w:rPr>
              <w:t>Dok</w:t>
            </w:r>
            <w:proofErr w:type="spellEnd"/>
          </w:p>
        </w:tc>
        <w:tc>
          <w:tcPr>
            <w:tcW w:w="1985" w:type="dxa"/>
          </w:tcPr>
          <w:p w:rsidR="00295ADA" w:rsidRPr="00C32049" w:rsidRDefault="00295ADA">
            <w:pPr>
              <w:rPr>
                <w:sz w:val="16"/>
                <w:szCs w:val="16"/>
              </w:rPr>
            </w:pPr>
            <w:proofErr w:type="spellStart"/>
            <w:r w:rsidRPr="00C32049">
              <w:rPr>
                <w:sz w:val="16"/>
                <w:szCs w:val="16"/>
                <w:lang w:val="en-US"/>
              </w:rPr>
              <w:t>Nz</w:t>
            </w:r>
            <w:proofErr w:type="spellEnd"/>
            <w:r w:rsidR="00C0752C" w:rsidRPr="00C32049">
              <w:rPr>
                <w:sz w:val="16"/>
                <w:szCs w:val="16"/>
              </w:rPr>
              <w:t>(</w:t>
            </w:r>
            <w:r w:rsidR="00C0752C" w:rsidRPr="00C32049">
              <w:rPr>
                <w:sz w:val="16"/>
                <w:szCs w:val="16"/>
                <w:lang w:val="en-US"/>
              </w:rPr>
              <w:t>number</w:t>
            </w:r>
            <w:r w:rsidR="00C0752C" w:rsidRPr="00C32049">
              <w:rPr>
                <w:sz w:val="16"/>
                <w:szCs w:val="16"/>
              </w:rPr>
              <w:t>)</w:t>
            </w:r>
            <w:r w:rsidRPr="00C32049">
              <w:rPr>
                <w:sz w:val="16"/>
                <w:szCs w:val="16"/>
              </w:rPr>
              <w:t xml:space="preserve"> – регистрационный номер документа</w:t>
            </w:r>
          </w:p>
        </w:tc>
        <w:tc>
          <w:tcPr>
            <w:tcW w:w="4643" w:type="dxa"/>
          </w:tcPr>
          <w:p w:rsidR="00295ADA" w:rsidRPr="00C32049" w:rsidRDefault="00295ADA" w:rsidP="00295ADA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</w:rPr>
              <w:t>Открыть документ по его регистрационному номеру.</w:t>
            </w:r>
          </w:p>
          <w:p w:rsidR="00295ADA" w:rsidRPr="00C32049" w:rsidRDefault="00295ADA" w:rsidP="00295ADA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</w:rPr>
              <w:t>Происходит чтение содержимого документа во внутренние переменные класса</w:t>
            </w:r>
          </w:p>
          <w:p w:rsidR="00295ADA" w:rsidRPr="00C32049" w:rsidRDefault="00295ADA" w:rsidP="00295ADA">
            <w:pPr>
              <w:rPr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851"/>
              <w:gridCol w:w="992"/>
              <w:gridCol w:w="1837"/>
            </w:tblGrid>
            <w:tr w:rsidR="00295ADA" w:rsidRPr="00C32049" w:rsidTr="00C32049">
              <w:trPr>
                <w:trHeight w:val="348"/>
              </w:trPr>
              <w:tc>
                <w:tcPr>
                  <w:tcW w:w="851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</w:rPr>
                    <w:t>переменная</w:t>
                  </w:r>
                </w:p>
              </w:tc>
              <w:tc>
                <w:tcPr>
                  <w:tcW w:w="992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1837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</w:rPr>
                    <w:t>описание</w:t>
                  </w:r>
                </w:p>
              </w:tc>
            </w:tr>
            <w:tr w:rsidR="00295ADA" w:rsidRPr="00C32049" w:rsidTr="00C32049">
              <w:tc>
                <w:tcPr>
                  <w:tcW w:w="851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32049">
                    <w:rPr>
                      <w:sz w:val="16"/>
                      <w:szCs w:val="16"/>
                      <w:lang w:val="en-US"/>
                    </w:rPr>
                    <w:t>Reg</w:t>
                  </w:r>
                  <w:proofErr w:type="spellEnd"/>
                  <w:r w:rsidRPr="00C32049">
                    <w:rPr>
                      <w:sz w:val="16"/>
                      <w:szCs w:val="16"/>
                    </w:rPr>
                    <w:t>_</w:t>
                  </w:r>
                  <w:proofErr w:type="spellStart"/>
                  <w:r w:rsidRPr="00C32049">
                    <w:rPr>
                      <w:sz w:val="16"/>
                      <w:szCs w:val="16"/>
                      <w:lang w:val="en-US"/>
                    </w:rPr>
                    <w:t>zag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  <w:lang w:val="en-US"/>
                    </w:rPr>
                    <w:t>T</w:t>
                  </w:r>
                  <w:r w:rsidRPr="00C32049">
                    <w:rPr>
                      <w:sz w:val="16"/>
                      <w:szCs w:val="16"/>
                    </w:rPr>
                    <w:t>_</w:t>
                  </w:r>
                  <w:proofErr w:type="spellStart"/>
                  <w:r w:rsidRPr="00C32049">
                    <w:rPr>
                      <w:sz w:val="16"/>
                      <w:szCs w:val="16"/>
                      <w:lang w:val="en-US"/>
                    </w:rPr>
                    <w:t>ZagDok</w:t>
                  </w:r>
                  <w:proofErr w:type="spellEnd"/>
                </w:p>
              </w:tc>
              <w:tc>
                <w:tcPr>
                  <w:tcW w:w="1837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</w:rPr>
                    <w:t>содержит содержимое полей заголовка документа</w:t>
                  </w:r>
                </w:p>
              </w:tc>
            </w:tr>
            <w:tr w:rsidR="00295ADA" w:rsidRPr="00C32049" w:rsidTr="00C32049">
              <w:tc>
                <w:tcPr>
                  <w:tcW w:w="851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32049">
                    <w:rPr>
                      <w:sz w:val="16"/>
                      <w:szCs w:val="16"/>
                      <w:lang w:val="en-US"/>
                    </w:rPr>
                    <w:t>Rec</w:t>
                  </w:r>
                  <w:proofErr w:type="spellEnd"/>
                  <w:r w:rsidRPr="00C32049">
                    <w:rPr>
                      <w:sz w:val="16"/>
                      <w:szCs w:val="16"/>
                    </w:rPr>
                    <w:t>_</w:t>
                  </w:r>
                  <w:r w:rsidRPr="00C32049">
                    <w:rPr>
                      <w:sz w:val="16"/>
                      <w:szCs w:val="16"/>
                      <w:lang w:val="en-US"/>
                    </w:rPr>
                    <w:t>sod</w:t>
                  </w:r>
                </w:p>
              </w:tc>
              <w:tc>
                <w:tcPr>
                  <w:tcW w:w="992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  <w:lang w:val="en-US"/>
                    </w:rPr>
                    <w:t>T</w:t>
                  </w:r>
                  <w:r w:rsidRPr="00C32049">
                    <w:rPr>
                      <w:sz w:val="16"/>
                      <w:szCs w:val="16"/>
                    </w:rPr>
                    <w:t>_</w:t>
                  </w:r>
                  <w:proofErr w:type="spellStart"/>
                  <w:r w:rsidRPr="00C32049">
                    <w:rPr>
                      <w:sz w:val="16"/>
                      <w:szCs w:val="16"/>
                      <w:lang w:val="en-US"/>
                    </w:rPr>
                    <w:t>SodDok</w:t>
                  </w:r>
                  <w:proofErr w:type="spellEnd"/>
                </w:p>
              </w:tc>
              <w:tc>
                <w:tcPr>
                  <w:tcW w:w="1837" w:type="dxa"/>
                </w:tcPr>
                <w:p w:rsidR="00295ADA" w:rsidRPr="00C32049" w:rsidRDefault="00295ADA" w:rsidP="00295ADA">
                  <w:pPr>
                    <w:rPr>
                      <w:sz w:val="16"/>
                      <w:szCs w:val="16"/>
                    </w:rPr>
                  </w:pPr>
                  <w:r w:rsidRPr="00C32049">
                    <w:rPr>
                      <w:sz w:val="16"/>
                      <w:szCs w:val="16"/>
                    </w:rPr>
                    <w:t>содержит коллекцию записей содержимого документа</w:t>
                  </w:r>
                </w:p>
              </w:tc>
            </w:tr>
          </w:tbl>
          <w:p w:rsidR="00295ADA" w:rsidRPr="00C32049" w:rsidRDefault="00295ADA" w:rsidP="00295ADA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</w:rPr>
              <w:t xml:space="preserve"> </w:t>
            </w:r>
          </w:p>
        </w:tc>
      </w:tr>
      <w:tr w:rsidR="00C32049" w:rsidTr="00C32049">
        <w:tc>
          <w:tcPr>
            <w:tcW w:w="2943" w:type="dxa"/>
          </w:tcPr>
          <w:p w:rsidR="00295ADA" w:rsidRPr="00C32049" w:rsidRDefault="00C0752C">
            <w:pPr>
              <w:rPr>
                <w:sz w:val="16"/>
                <w:szCs w:val="16"/>
                <w:lang w:val="en-US"/>
              </w:rPr>
            </w:pPr>
            <w:proofErr w:type="spellStart"/>
            <w:r w:rsidRPr="00C32049">
              <w:rPr>
                <w:sz w:val="16"/>
                <w:szCs w:val="16"/>
                <w:lang w:val="en-US"/>
              </w:rPr>
              <w:t>doCommitToSnab</w:t>
            </w:r>
            <w:proofErr w:type="spellEnd"/>
          </w:p>
        </w:tc>
        <w:tc>
          <w:tcPr>
            <w:tcW w:w="1985" w:type="dxa"/>
          </w:tcPr>
          <w:p w:rsidR="00295ADA" w:rsidRPr="00C32049" w:rsidRDefault="00C0752C" w:rsidP="00C0752C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  <w:lang w:val="en-US"/>
              </w:rPr>
              <w:t>in</w:t>
            </w:r>
            <w:r w:rsidRPr="00C32049">
              <w:rPr>
                <w:sz w:val="16"/>
                <w:szCs w:val="16"/>
              </w:rPr>
              <w:t>_</w:t>
            </w:r>
            <w:r w:rsidRPr="00C32049">
              <w:rPr>
                <w:sz w:val="16"/>
                <w:szCs w:val="16"/>
                <w:lang w:val="en-US"/>
              </w:rPr>
              <w:t>X</w:t>
            </w:r>
            <w:r w:rsidRPr="00C32049">
              <w:rPr>
                <w:sz w:val="16"/>
                <w:szCs w:val="16"/>
              </w:rPr>
              <w:t xml:space="preserve">  (</w:t>
            </w:r>
            <w:proofErr w:type="spellStart"/>
            <w:r w:rsidRPr="00C32049">
              <w:rPr>
                <w:sz w:val="16"/>
                <w:szCs w:val="16"/>
                <w:lang w:val="en-US"/>
              </w:rPr>
              <w:t>XMLtype</w:t>
            </w:r>
            <w:proofErr w:type="spellEnd"/>
            <w:r w:rsidRPr="00C32049">
              <w:rPr>
                <w:sz w:val="16"/>
                <w:szCs w:val="16"/>
              </w:rPr>
              <w:t xml:space="preserve">) – структура </w:t>
            </w:r>
            <w:r w:rsidRPr="00C32049">
              <w:rPr>
                <w:sz w:val="16"/>
                <w:szCs w:val="16"/>
                <w:lang w:val="en-US"/>
              </w:rPr>
              <w:t>XML</w:t>
            </w:r>
            <w:r w:rsidRPr="00C32049">
              <w:rPr>
                <w:sz w:val="16"/>
                <w:szCs w:val="16"/>
              </w:rPr>
              <w:t>, содержащая необходимую на данной стадии информацию</w:t>
            </w:r>
          </w:p>
        </w:tc>
        <w:tc>
          <w:tcPr>
            <w:tcW w:w="4643" w:type="dxa"/>
          </w:tcPr>
          <w:p w:rsidR="00295ADA" w:rsidRPr="00C32049" w:rsidRDefault="00C0752C" w:rsidP="00C0752C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</w:rPr>
              <w:t>Фиксация документа снабжением</w:t>
            </w:r>
          </w:p>
        </w:tc>
      </w:tr>
      <w:tr w:rsidR="00C32049" w:rsidTr="00C32049">
        <w:tc>
          <w:tcPr>
            <w:tcW w:w="2943" w:type="dxa"/>
          </w:tcPr>
          <w:p w:rsidR="00295ADA" w:rsidRPr="00C32049" w:rsidRDefault="00C0752C">
            <w:pPr>
              <w:rPr>
                <w:rFonts w:ascii="Courier New" w:hAnsi="Courier New" w:cs="Courier New"/>
                <w:color w:val="000080"/>
                <w:sz w:val="16"/>
                <w:szCs w:val="16"/>
              </w:rPr>
            </w:pPr>
            <w:proofErr w:type="spellStart"/>
            <w:r w:rsidRPr="00C32049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  <w:lang w:val="en-US"/>
              </w:rPr>
              <w:t>check_DataReadyToCommitSnab</w:t>
            </w:r>
            <w:proofErr w:type="spellEnd"/>
            <w:r w:rsidRPr="00C32049">
              <w:rPr>
                <w:rFonts w:ascii="Courier New" w:hAnsi="Courier New" w:cs="Courier New"/>
                <w:color w:val="000080"/>
                <w:sz w:val="16"/>
                <w:szCs w:val="16"/>
                <w:highlight w:val="white"/>
                <w:lang w:val="en-US"/>
              </w:rPr>
              <w:t>#</w:t>
            </w:r>
          </w:p>
          <w:p w:rsidR="00C0752C" w:rsidRPr="00C32049" w:rsidRDefault="00C0752C">
            <w:pPr>
              <w:rPr>
                <w:sz w:val="16"/>
                <w:szCs w:val="16"/>
              </w:rPr>
            </w:pPr>
            <w:r w:rsidRPr="00C32049">
              <w:rPr>
                <w:rFonts w:ascii="Courier New" w:hAnsi="Courier New" w:cs="Courier New"/>
                <w:color w:val="000080"/>
                <w:sz w:val="16"/>
                <w:szCs w:val="16"/>
              </w:rPr>
              <w:t>(виртуальный метод)</w:t>
            </w:r>
          </w:p>
        </w:tc>
        <w:tc>
          <w:tcPr>
            <w:tcW w:w="1985" w:type="dxa"/>
          </w:tcPr>
          <w:p w:rsidR="00295ADA" w:rsidRPr="00C32049" w:rsidRDefault="00C0752C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  <w:lang w:val="en-US"/>
              </w:rPr>
              <w:t>in</w:t>
            </w:r>
            <w:r w:rsidRPr="00C32049">
              <w:rPr>
                <w:sz w:val="16"/>
                <w:szCs w:val="16"/>
              </w:rPr>
              <w:t>_</w:t>
            </w:r>
            <w:r w:rsidRPr="00C32049">
              <w:rPr>
                <w:sz w:val="16"/>
                <w:szCs w:val="16"/>
                <w:lang w:val="en-US"/>
              </w:rPr>
              <w:t>X</w:t>
            </w:r>
            <w:r w:rsidRPr="00C32049">
              <w:rPr>
                <w:sz w:val="16"/>
                <w:szCs w:val="16"/>
              </w:rPr>
              <w:t xml:space="preserve">  (</w:t>
            </w:r>
            <w:proofErr w:type="spellStart"/>
            <w:r w:rsidRPr="00C32049">
              <w:rPr>
                <w:sz w:val="16"/>
                <w:szCs w:val="16"/>
                <w:lang w:val="en-US"/>
              </w:rPr>
              <w:t>XMLtype</w:t>
            </w:r>
            <w:proofErr w:type="spellEnd"/>
            <w:r w:rsidRPr="00C32049">
              <w:rPr>
                <w:sz w:val="16"/>
                <w:szCs w:val="16"/>
              </w:rPr>
              <w:t xml:space="preserve">) – структура </w:t>
            </w:r>
            <w:r w:rsidRPr="00C32049">
              <w:rPr>
                <w:sz w:val="16"/>
                <w:szCs w:val="16"/>
                <w:lang w:val="en-US"/>
              </w:rPr>
              <w:t>XML</w:t>
            </w:r>
            <w:r w:rsidRPr="00C32049">
              <w:rPr>
                <w:sz w:val="16"/>
                <w:szCs w:val="16"/>
              </w:rPr>
              <w:t>, содержащая необходимую на данной стадии информацию</w:t>
            </w:r>
          </w:p>
        </w:tc>
        <w:tc>
          <w:tcPr>
            <w:tcW w:w="4643" w:type="dxa"/>
          </w:tcPr>
          <w:p w:rsidR="00295ADA" w:rsidRPr="00C32049" w:rsidRDefault="00C0752C" w:rsidP="00C0752C">
            <w:pPr>
              <w:rPr>
                <w:sz w:val="16"/>
                <w:szCs w:val="16"/>
              </w:rPr>
            </w:pPr>
            <w:r w:rsidRPr="00C32049">
              <w:rPr>
                <w:sz w:val="16"/>
                <w:szCs w:val="16"/>
              </w:rPr>
              <w:t>Проверка на наличие необходимых данных перед фиксацией документа</w:t>
            </w:r>
          </w:p>
        </w:tc>
      </w:tr>
      <w:tr w:rsidR="00C32049" w:rsidTr="00C32049">
        <w:tc>
          <w:tcPr>
            <w:tcW w:w="2943" w:type="dxa"/>
          </w:tcPr>
          <w:p w:rsidR="00295ADA" w:rsidRDefault="00295ADA"/>
        </w:tc>
        <w:tc>
          <w:tcPr>
            <w:tcW w:w="1985" w:type="dxa"/>
          </w:tcPr>
          <w:p w:rsidR="00295ADA" w:rsidRDefault="00295ADA"/>
        </w:tc>
        <w:tc>
          <w:tcPr>
            <w:tcW w:w="4643" w:type="dxa"/>
          </w:tcPr>
          <w:p w:rsidR="00295ADA" w:rsidRDefault="00295ADA"/>
        </w:tc>
      </w:tr>
      <w:tr w:rsidR="00C32049" w:rsidTr="00C32049">
        <w:tc>
          <w:tcPr>
            <w:tcW w:w="2943" w:type="dxa"/>
          </w:tcPr>
          <w:p w:rsidR="00295ADA" w:rsidRDefault="00295ADA"/>
        </w:tc>
        <w:tc>
          <w:tcPr>
            <w:tcW w:w="1985" w:type="dxa"/>
          </w:tcPr>
          <w:p w:rsidR="00295ADA" w:rsidRDefault="00295ADA"/>
        </w:tc>
        <w:tc>
          <w:tcPr>
            <w:tcW w:w="4643" w:type="dxa"/>
          </w:tcPr>
          <w:p w:rsidR="00295ADA" w:rsidRDefault="00295ADA"/>
        </w:tc>
      </w:tr>
      <w:tr w:rsidR="00C32049" w:rsidTr="00C32049">
        <w:tc>
          <w:tcPr>
            <w:tcW w:w="2943" w:type="dxa"/>
          </w:tcPr>
          <w:p w:rsidR="00295ADA" w:rsidRDefault="00295ADA"/>
        </w:tc>
        <w:tc>
          <w:tcPr>
            <w:tcW w:w="1985" w:type="dxa"/>
          </w:tcPr>
          <w:p w:rsidR="00295ADA" w:rsidRDefault="00295ADA"/>
        </w:tc>
        <w:tc>
          <w:tcPr>
            <w:tcW w:w="4643" w:type="dxa"/>
          </w:tcPr>
          <w:p w:rsidR="00295ADA" w:rsidRDefault="00295ADA"/>
        </w:tc>
      </w:tr>
      <w:tr w:rsidR="00C32049" w:rsidTr="00C32049">
        <w:tc>
          <w:tcPr>
            <w:tcW w:w="2943" w:type="dxa"/>
          </w:tcPr>
          <w:p w:rsidR="00295ADA" w:rsidRDefault="00295ADA"/>
        </w:tc>
        <w:tc>
          <w:tcPr>
            <w:tcW w:w="1985" w:type="dxa"/>
          </w:tcPr>
          <w:p w:rsidR="00295ADA" w:rsidRDefault="00295ADA"/>
        </w:tc>
        <w:tc>
          <w:tcPr>
            <w:tcW w:w="4643" w:type="dxa"/>
          </w:tcPr>
          <w:p w:rsidR="00295ADA" w:rsidRDefault="00295ADA"/>
        </w:tc>
      </w:tr>
    </w:tbl>
    <w:p w:rsidR="00295ADA" w:rsidRDefault="00295ADA"/>
    <w:sectPr w:rsidR="00295ADA" w:rsidSect="00A7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5ADA"/>
    <w:rsid w:val="00145B1F"/>
    <w:rsid w:val="00227D6A"/>
    <w:rsid w:val="00295ADA"/>
    <w:rsid w:val="002C635E"/>
    <w:rsid w:val="00461E25"/>
    <w:rsid w:val="00611673"/>
    <w:rsid w:val="00851AB2"/>
    <w:rsid w:val="0087350E"/>
    <w:rsid w:val="009939F2"/>
    <w:rsid w:val="00A14CE1"/>
    <w:rsid w:val="00A76EC3"/>
    <w:rsid w:val="00C04C76"/>
    <w:rsid w:val="00C0752C"/>
    <w:rsid w:val="00C32049"/>
    <w:rsid w:val="00D9049B"/>
    <w:rsid w:val="00FC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3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4FE7F5-1B6F-411F-B98C-BC46A2F6B196}" type="doc">
      <dgm:prSet loTypeId="urn:microsoft.com/office/officeart/2005/8/layout/hierarchy1" loCatId="hierarchy" qsTypeId="urn:microsoft.com/office/officeart/2005/8/quickstyle/simple3" qsCatId="simple" csTypeId="urn:microsoft.com/office/officeart/2005/8/colors/accent5_5" csCatId="accent5" phldr="1"/>
      <dgm:spPr/>
      <dgm:t>
        <a:bodyPr/>
        <a:lstStyle/>
        <a:p>
          <a:endParaRPr lang="ru-RU"/>
        </a:p>
      </dgm:t>
    </dgm:pt>
    <dgm:pt modelId="{CB3538A2-1964-4B5F-B448-609DE87AC966}">
      <dgm:prSet phldrT="[Текст]"/>
      <dgm:spPr/>
      <dgm:t>
        <a:bodyPr/>
        <a:lstStyle/>
        <a:p>
          <a:r>
            <a:rPr lang="en-US"/>
            <a:t>DokBase</a:t>
          </a:r>
          <a:endParaRPr lang="ru-RU"/>
        </a:p>
      </dgm:t>
    </dgm:pt>
    <dgm:pt modelId="{A64F7DAB-BE5E-4841-99EF-E9BC3CD733CD}" type="parTrans" cxnId="{FBE6DA68-8A10-42DD-A572-30F96139491F}">
      <dgm:prSet/>
      <dgm:spPr/>
      <dgm:t>
        <a:bodyPr/>
        <a:lstStyle/>
        <a:p>
          <a:endParaRPr lang="ru-RU"/>
        </a:p>
      </dgm:t>
    </dgm:pt>
    <dgm:pt modelId="{668EC41F-DCF4-4ADF-B66C-EBFF26AFEF0E}" type="sibTrans" cxnId="{FBE6DA68-8A10-42DD-A572-30F96139491F}">
      <dgm:prSet/>
      <dgm:spPr/>
      <dgm:t>
        <a:bodyPr/>
        <a:lstStyle/>
        <a:p>
          <a:endParaRPr lang="ru-RU"/>
        </a:p>
      </dgm:t>
    </dgm:pt>
    <dgm:pt modelId="{AD9FAB37-B86C-4155-A576-9B8B7BDDBF3F}">
      <dgm:prSet phldrT="[Текст]"/>
      <dgm:spPr/>
      <dgm:t>
        <a:bodyPr/>
        <a:lstStyle/>
        <a:p>
          <a:r>
            <a:rPr lang="en-US"/>
            <a:t>Dok46 (</a:t>
          </a:r>
          <a:r>
            <a:rPr lang="ru-RU"/>
            <a:t>требование)</a:t>
          </a:r>
        </a:p>
      </dgm:t>
    </dgm:pt>
    <dgm:pt modelId="{59632FBD-D74C-4F5B-BEDC-C6F40CE4EAE5}" type="parTrans" cxnId="{5FFCE90C-6424-4173-BA51-DCB91ADAD24C}">
      <dgm:prSet/>
      <dgm:spPr/>
      <dgm:t>
        <a:bodyPr/>
        <a:lstStyle/>
        <a:p>
          <a:endParaRPr lang="ru-RU"/>
        </a:p>
      </dgm:t>
    </dgm:pt>
    <dgm:pt modelId="{8EB0DC61-FDF0-44AC-92E7-5019C06C2ADA}" type="sibTrans" cxnId="{5FFCE90C-6424-4173-BA51-DCB91ADAD24C}">
      <dgm:prSet/>
      <dgm:spPr/>
      <dgm:t>
        <a:bodyPr/>
        <a:lstStyle/>
        <a:p>
          <a:endParaRPr lang="ru-RU"/>
        </a:p>
      </dgm:t>
    </dgm:pt>
    <dgm:pt modelId="{BC190DB0-B737-443C-A133-13F647E43837}">
      <dgm:prSet phldrT="[Текст]"/>
      <dgm:spPr/>
      <dgm:t>
        <a:bodyPr/>
        <a:lstStyle/>
        <a:p>
          <a:r>
            <a:rPr lang="en-US"/>
            <a:t>Dok6</a:t>
          </a:r>
          <a:r>
            <a:rPr lang="ru-RU"/>
            <a:t> (приходный)</a:t>
          </a:r>
        </a:p>
      </dgm:t>
    </dgm:pt>
    <dgm:pt modelId="{5FEFFAF7-6D21-4D0C-9342-29C3317302BE}" type="parTrans" cxnId="{FBDE5A07-C4D9-4A1E-9C64-7D053BA187FE}">
      <dgm:prSet/>
      <dgm:spPr/>
      <dgm:t>
        <a:bodyPr/>
        <a:lstStyle/>
        <a:p>
          <a:endParaRPr lang="ru-RU"/>
        </a:p>
      </dgm:t>
    </dgm:pt>
    <dgm:pt modelId="{2144DC1F-36BB-4166-8BD4-1A1986BFF1A0}" type="sibTrans" cxnId="{FBDE5A07-C4D9-4A1E-9C64-7D053BA187FE}">
      <dgm:prSet/>
      <dgm:spPr/>
      <dgm:t>
        <a:bodyPr/>
        <a:lstStyle/>
        <a:p>
          <a:endParaRPr lang="ru-RU"/>
        </a:p>
      </dgm:t>
    </dgm:pt>
    <dgm:pt modelId="{1BCEA029-D7A4-4BB2-8074-8168EC0F331D}">
      <dgm:prSet phldrT="[Текст]"/>
      <dgm:spPr/>
      <dgm:t>
        <a:bodyPr/>
        <a:lstStyle/>
        <a:p>
          <a:r>
            <a:rPr lang="en-US"/>
            <a:t>Dok48</a:t>
          </a:r>
          <a:r>
            <a:rPr lang="ru-RU"/>
            <a:t> (насторону)</a:t>
          </a:r>
        </a:p>
      </dgm:t>
    </dgm:pt>
    <dgm:pt modelId="{FA35500A-D167-49AB-BDB6-3DDE13B9ABB1}" type="parTrans" cxnId="{0CD747F3-82DD-4656-8485-D731E7B79760}">
      <dgm:prSet/>
      <dgm:spPr/>
      <dgm:t>
        <a:bodyPr/>
        <a:lstStyle/>
        <a:p>
          <a:endParaRPr lang="ru-RU"/>
        </a:p>
      </dgm:t>
    </dgm:pt>
    <dgm:pt modelId="{962DA998-E89C-41A1-8266-8B5D74CB5112}" type="sibTrans" cxnId="{0CD747F3-82DD-4656-8485-D731E7B79760}">
      <dgm:prSet/>
      <dgm:spPr/>
      <dgm:t>
        <a:bodyPr/>
        <a:lstStyle/>
        <a:p>
          <a:endParaRPr lang="ru-RU"/>
        </a:p>
      </dgm:t>
    </dgm:pt>
    <dgm:pt modelId="{B89D77DF-FF2E-4D67-8227-223218B5F1CB}">
      <dgm:prSet phldrT="[Текст]"/>
      <dgm:spPr/>
      <dgm:t>
        <a:bodyPr/>
        <a:lstStyle/>
        <a:p>
          <a:r>
            <a:rPr lang="en-US"/>
            <a:t>DokGas (</a:t>
          </a:r>
          <a:r>
            <a:rPr lang="ru-RU"/>
            <a:t>документ отпуска топлива</a:t>
          </a:r>
          <a:r>
            <a:rPr lang="en-US"/>
            <a:t>)</a:t>
          </a:r>
          <a:endParaRPr lang="ru-RU"/>
        </a:p>
      </dgm:t>
    </dgm:pt>
    <dgm:pt modelId="{B4F381CC-1B9F-4804-BF86-FD9775AF3007}" type="parTrans" cxnId="{37A8E401-F975-407B-9A80-8DDD51935E53}">
      <dgm:prSet/>
      <dgm:spPr/>
      <dgm:t>
        <a:bodyPr/>
        <a:lstStyle/>
        <a:p>
          <a:endParaRPr lang="ru-RU"/>
        </a:p>
      </dgm:t>
    </dgm:pt>
    <dgm:pt modelId="{E814DD7F-4D3B-46FF-9DFC-916AA266B43E}" type="sibTrans" cxnId="{37A8E401-F975-407B-9A80-8DDD51935E53}">
      <dgm:prSet/>
      <dgm:spPr/>
      <dgm:t>
        <a:bodyPr/>
        <a:lstStyle/>
        <a:p>
          <a:endParaRPr lang="ru-RU"/>
        </a:p>
      </dgm:t>
    </dgm:pt>
    <dgm:pt modelId="{9DE1EACB-B2FC-48E5-85CA-E67CC9DE8FEA}">
      <dgm:prSet phldrT="[Текст]"/>
      <dgm:spPr/>
      <dgm:t>
        <a:bodyPr/>
        <a:lstStyle/>
        <a:p>
          <a:r>
            <a:rPr lang="en-US"/>
            <a:t>Dok46ceh</a:t>
          </a:r>
          <a:endParaRPr lang="ru-RU"/>
        </a:p>
      </dgm:t>
    </dgm:pt>
    <dgm:pt modelId="{8EFEE47A-2480-4C4F-B078-9E1C668A3EE9}" type="parTrans" cxnId="{AF56CF54-8CD2-4AB2-99D6-4A31F79FC859}">
      <dgm:prSet/>
      <dgm:spPr/>
      <dgm:t>
        <a:bodyPr/>
        <a:lstStyle/>
        <a:p>
          <a:endParaRPr lang="ru-RU"/>
        </a:p>
      </dgm:t>
    </dgm:pt>
    <dgm:pt modelId="{A62104EC-3AE0-46E2-BCC5-EB6F089FCE72}" type="sibTrans" cxnId="{AF56CF54-8CD2-4AB2-99D6-4A31F79FC859}">
      <dgm:prSet/>
      <dgm:spPr/>
      <dgm:t>
        <a:bodyPr/>
        <a:lstStyle/>
        <a:p>
          <a:endParaRPr lang="ru-RU"/>
        </a:p>
      </dgm:t>
    </dgm:pt>
    <dgm:pt modelId="{28CBB652-07B1-4AAE-B966-6956286F4C32}">
      <dgm:prSet phldrT="[Текст]"/>
      <dgm:spPr/>
      <dgm:t>
        <a:bodyPr/>
        <a:lstStyle/>
        <a:p>
          <a:r>
            <a:rPr lang="en-US"/>
            <a:t>Dok46snab</a:t>
          </a:r>
          <a:endParaRPr lang="ru-RU"/>
        </a:p>
      </dgm:t>
    </dgm:pt>
    <dgm:pt modelId="{C1165969-D072-426D-B270-A6EB7D92B1FB}" type="parTrans" cxnId="{A706B406-98D3-4E71-9B81-7948DE913445}">
      <dgm:prSet/>
      <dgm:spPr/>
      <dgm:t>
        <a:bodyPr/>
        <a:lstStyle/>
        <a:p>
          <a:endParaRPr lang="ru-RU"/>
        </a:p>
      </dgm:t>
    </dgm:pt>
    <dgm:pt modelId="{88978877-D401-44AD-9699-FD1D8484EE7F}" type="sibTrans" cxnId="{A706B406-98D3-4E71-9B81-7948DE913445}">
      <dgm:prSet/>
      <dgm:spPr/>
      <dgm:t>
        <a:bodyPr/>
        <a:lstStyle/>
        <a:p>
          <a:endParaRPr lang="ru-RU"/>
        </a:p>
      </dgm:t>
    </dgm:pt>
    <dgm:pt modelId="{DE6E090C-9813-4E85-A5E1-4FF23F7E410F}">
      <dgm:prSet phldrT="[Текст]"/>
      <dgm:spPr/>
      <dgm:t>
        <a:bodyPr/>
        <a:lstStyle/>
        <a:p>
          <a:r>
            <a:rPr lang="en-US"/>
            <a:t>Dok46sklad</a:t>
          </a:r>
          <a:endParaRPr lang="ru-RU"/>
        </a:p>
      </dgm:t>
    </dgm:pt>
    <dgm:pt modelId="{5EDFB8FD-25A1-4FE9-86A8-597123EEDC14}" type="parTrans" cxnId="{47A497F7-E7F3-45DA-96FF-86F998465C72}">
      <dgm:prSet/>
      <dgm:spPr/>
      <dgm:t>
        <a:bodyPr/>
        <a:lstStyle/>
        <a:p>
          <a:endParaRPr lang="ru-RU"/>
        </a:p>
      </dgm:t>
    </dgm:pt>
    <dgm:pt modelId="{AF62EB6C-DB7D-4FD1-9422-8D9281C66410}" type="sibTrans" cxnId="{47A497F7-E7F3-45DA-96FF-86F998465C72}">
      <dgm:prSet/>
      <dgm:spPr/>
      <dgm:t>
        <a:bodyPr/>
        <a:lstStyle/>
        <a:p>
          <a:endParaRPr lang="ru-RU"/>
        </a:p>
      </dgm:t>
    </dgm:pt>
    <dgm:pt modelId="{42BB51C0-2700-4B77-BD10-E3B487EA9589}">
      <dgm:prSet phldrT="[Текст]"/>
      <dgm:spPr/>
      <dgm:t>
        <a:bodyPr/>
        <a:lstStyle/>
        <a:p>
          <a:r>
            <a:rPr lang="en-US"/>
            <a:t>Dok48snab</a:t>
          </a:r>
          <a:endParaRPr lang="ru-RU"/>
        </a:p>
      </dgm:t>
    </dgm:pt>
    <dgm:pt modelId="{0DDB84C5-825C-46E9-B875-F09433C8899A}" type="parTrans" cxnId="{E0DA8F15-F177-422C-B51D-912228208DDA}">
      <dgm:prSet/>
      <dgm:spPr/>
      <dgm:t>
        <a:bodyPr/>
        <a:lstStyle/>
        <a:p>
          <a:endParaRPr lang="ru-RU"/>
        </a:p>
      </dgm:t>
    </dgm:pt>
    <dgm:pt modelId="{52E279CF-0100-42B2-A34D-B894BECA7602}" type="sibTrans" cxnId="{E0DA8F15-F177-422C-B51D-912228208DDA}">
      <dgm:prSet/>
      <dgm:spPr/>
      <dgm:t>
        <a:bodyPr/>
        <a:lstStyle/>
        <a:p>
          <a:endParaRPr lang="ru-RU"/>
        </a:p>
      </dgm:t>
    </dgm:pt>
    <dgm:pt modelId="{E6B9AC46-184C-40D1-AC50-C7B48D4DCCAA}">
      <dgm:prSet phldrT="[Текст]"/>
      <dgm:spPr/>
      <dgm:t>
        <a:bodyPr/>
        <a:lstStyle/>
        <a:p>
          <a:r>
            <a:rPr lang="en-US"/>
            <a:t>Dok48sklad</a:t>
          </a:r>
          <a:endParaRPr lang="ru-RU"/>
        </a:p>
      </dgm:t>
    </dgm:pt>
    <dgm:pt modelId="{C48D9556-BF18-43DF-9AAF-071F88B474C7}" type="parTrans" cxnId="{4691C1B5-3319-472D-8A8B-E57CF408D1B9}">
      <dgm:prSet/>
      <dgm:spPr/>
      <dgm:t>
        <a:bodyPr/>
        <a:lstStyle/>
        <a:p>
          <a:endParaRPr lang="ru-RU"/>
        </a:p>
      </dgm:t>
    </dgm:pt>
    <dgm:pt modelId="{07CBB9A4-4A91-4C9C-BE91-92DEC62BDADF}" type="sibTrans" cxnId="{4691C1B5-3319-472D-8A8B-E57CF408D1B9}">
      <dgm:prSet/>
      <dgm:spPr/>
      <dgm:t>
        <a:bodyPr/>
        <a:lstStyle/>
        <a:p>
          <a:endParaRPr lang="ru-RU"/>
        </a:p>
      </dgm:t>
    </dgm:pt>
    <dgm:pt modelId="{C52502F4-0AFE-44FF-9395-F6D19A40B254}">
      <dgm:prSet phldrT="[Текст]"/>
      <dgm:spPr/>
      <dgm:t>
        <a:bodyPr/>
        <a:lstStyle/>
        <a:p>
          <a:r>
            <a:rPr lang="en-US"/>
            <a:t>Dok6snab</a:t>
          </a:r>
          <a:endParaRPr lang="ru-RU"/>
        </a:p>
      </dgm:t>
    </dgm:pt>
    <dgm:pt modelId="{DBDE9116-7F4F-4001-BD90-68D67B6E80FE}" type="parTrans" cxnId="{05F0B4C3-DA74-42D2-AF74-BF956DEABAEF}">
      <dgm:prSet/>
      <dgm:spPr/>
    </dgm:pt>
    <dgm:pt modelId="{45C2642A-3F05-4B66-91DF-2BB34958E343}" type="sibTrans" cxnId="{05F0B4C3-DA74-42D2-AF74-BF956DEABAEF}">
      <dgm:prSet/>
      <dgm:spPr/>
    </dgm:pt>
    <dgm:pt modelId="{8C95BEBF-3866-4839-B3F0-98067FD3DE7B}">
      <dgm:prSet phldrT="[Текст]"/>
      <dgm:spPr/>
      <dgm:t>
        <a:bodyPr/>
        <a:lstStyle/>
        <a:p>
          <a:r>
            <a:rPr lang="en-US"/>
            <a:t>Dok6sklad</a:t>
          </a:r>
          <a:endParaRPr lang="ru-RU"/>
        </a:p>
      </dgm:t>
    </dgm:pt>
    <dgm:pt modelId="{3456B940-64F5-4D6E-A767-646BF3E09150}" type="parTrans" cxnId="{FFD20F63-0A8D-4223-B7C5-A468D4F5AFCC}">
      <dgm:prSet/>
      <dgm:spPr/>
    </dgm:pt>
    <dgm:pt modelId="{207492E3-9806-4496-ADB2-7A770A1D08A9}" type="sibTrans" cxnId="{FFD20F63-0A8D-4223-B7C5-A468D4F5AFCC}">
      <dgm:prSet/>
      <dgm:spPr/>
    </dgm:pt>
    <dgm:pt modelId="{6DB0E910-31FE-4445-9206-B633D1A9BEA0}" type="pres">
      <dgm:prSet presAssocID="{354FE7F5-1B6F-411F-B98C-BC46A2F6B19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56618A-DB79-49F4-8AF1-069770117C5A}" type="pres">
      <dgm:prSet presAssocID="{CB3538A2-1964-4B5F-B448-609DE87AC966}" presName="hierRoot1" presStyleCnt="0"/>
      <dgm:spPr/>
    </dgm:pt>
    <dgm:pt modelId="{AE83735A-2174-404A-BEEF-34D84A6690CE}" type="pres">
      <dgm:prSet presAssocID="{CB3538A2-1964-4B5F-B448-609DE87AC966}" presName="composite" presStyleCnt="0"/>
      <dgm:spPr/>
    </dgm:pt>
    <dgm:pt modelId="{FFBF692E-0CE6-48C7-9F27-66364CEC81AC}" type="pres">
      <dgm:prSet presAssocID="{CB3538A2-1964-4B5F-B448-609DE87AC966}" presName="background" presStyleLbl="node0" presStyleIdx="0" presStyleCnt="2"/>
      <dgm:spPr/>
    </dgm:pt>
    <dgm:pt modelId="{818684A8-ABDA-4CF1-A0BE-98FC5C081569}" type="pres">
      <dgm:prSet presAssocID="{CB3538A2-1964-4B5F-B448-609DE87AC966}" presName="text" presStyleLbl="fgAcc0" presStyleIdx="0" presStyleCnt="2">
        <dgm:presLayoutVars>
          <dgm:chPref val="3"/>
        </dgm:presLayoutVars>
      </dgm:prSet>
      <dgm:spPr/>
    </dgm:pt>
    <dgm:pt modelId="{C3CD3F64-98CD-42A8-8EE4-79B471C769ED}" type="pres">
      <dgm:prSet presAssocID="{CB3538A2-1964-4B5F-B448-609DE87AC966}" presName="hierChild2" presStyleCnt="0"/>
      <dgm:spPr/>
    </dgm:pt>
    <dgm:pt modelId="{A66C83F9-5A96-4CFA-AC34-D8CA2605116C}" type="pres">
      <dgm:prSet presAssocID="{59632FBD-D74C-4F5B-BEDC-C6F40CE4EAE5}" presName="Name10" presStyleLbl="parChTrans1D2" presStyleIdx="0" presStyleCnt="2"/>
      <dgm:spPr/>
    </dgm:pt>
    <dgm:pt modelId="{40B23C19-030D-4760-B36D-B4F832DB5C1F}" type="pres">
      <dgm:prSet presAssocID="{AD9FAB37-B86C-4155-A576-9B8B7BDDBF3F}" presName="hierRoot2" presStyleCnt="0"/>
      <dgm:spPr/>
    </dgm:pt>
    <dgm:pt modelId="{85B5A50A-D911-49A5-96DC-D574C325362D}" type="pres">
      <dgm:prSet presAssocID="{AD9FAB37-B86C-4155-A576-9B8B7BDDBF3F}" presName="composite2" presStyleCnt="0"/>
      <dgm:spPr/>
    </dgm:pt>
    <dgm:pt modelId="{A8BFD833-2C7E-4B20-996B-7A073F6F4D41}" type="pres">
      <dgm:prSet presAssocID="{AD9FAB37-B86C-4155-A576-9B8B7BDDBF3F}" presName="background2" presStyleLbl="node2" presStyleIdx="0" presStyleCnt="2"/>
      <dgm:spPr/>
    </dgm:pt>
    <dgm:pt modelId="{186BF4DD-D99E-432C-BBFB-6CD4F81135DA}" type="pres">
      <dgm:prSet presAssocID="{AD9FAB37-B86C-4155-A576-9B8B7BDDBF3F}" presName="text2" presStyleLbl="fgAcc2" presStyleIdx="0" presStyleCnt="2">
        <dgm:presLayoutVars>
          <dgm:chPref val="3"/>
        </dgm:presLayoutVars>
      </dgm:prSet>
      <dgm:spPr/>
    </dgm:pt>
    <dgm:pt modelId="{2908D874-8093-46F1-8C4C-DD186489581A}" type="pres">
      <dgm:prSet presAssocID="{AD9FAB37-B86C-4155-A576-9B8B7BDDBF3F}" presName="hierChild3" presStyleCnt="0"/>
      <dgm:spPr/>
    </dgm:pt>
    <dgm:pt modelId="{D55E9FCE-5B59-4ABC-A641-08EDCA6DE492}" type="pres">
      <dgm:prSet presAssocID="{8EFEE47A-2480-4C4F-B078-9E1C668A3EE9}" presName="Name17" presStyleLbl="parChTrans1D3" presStyleIdx="0" presStyleCnt="6"/>
      <dgm:spPr/>
    </dgm:pt>
    <dgm:pt modelId="{0092F10F-2651-4FEC-813A-1CBEAC05196D}" type="pres">
      <dgm:prSet presAssocID="{9DE1EACB-B2FC-48E5-85CA-E67CC9DE8FEA}" presName="hierRoot3" presStyleCnt="0"/>
      <dgm:spPr/>
    </dgm:pt>
    <dgm:pt modelId="{DC0DE5C9-7CD2-452B-8B28-965CD891D1C0}" type="pres">
      <dgm:prSet presAssocID="{9DE1EACB-B2FC-48E5-85CA-E67CC9DE8FEA}" presName="composite3" presStyleCnt="0"/>
      <dgm:spPr/>
    </dgm:pt>
    <dgm:pt modelId="{5C8D6BDF-5CE7-4B08-B9F9-F90F9DB00104}" type="pres">
      <dgm:prSet presAssocID="{9DE1EACB-B2FC-48E5-85CA-E67CC9DE8FEA}" presName="background3" presStyleLbl="node3" presStyleIdx="0" presStyleCnt="6"/>
      <dgm:spPr/>
    </dgm:pt>
    <dgm:pt modelId="{77D4E8DC-793B-42A6-A631-B9DD69D50528}" type="pres">
      <dgm:prSet presAssocID="{9DE1EACB-B2FC-48E5-85CA-E67CC9DE8FEA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0C1BF7-EC13-4161-AD17-27F9D22C9B66}" type="pres">
      <dgm:prSet presAssocID="{9DE1EACB-B2FC-48E5-85CA-E67CC9DE8FEA}" presName="hierChild4" presStyleCnt="0"/>
      <dgm:spPr/>
    </dgm:pt>
    <dgm:pt modelId="{5A7C6517-73ED-4F2F-85AD-272ACBE3DC28}" type="pres">
      <dgm:prSet presAssocID="{C1165969-D072-426D-B270-A6EB7D92B1FB}" presName="Name17" presStyleLbl="parChTrans1D3" presStyleIdx="1" presStyleCnt="6"/>
      <dgm:spPr/>
    </dgm:pt>
    <dgm:pt modelId="{542579E4-A80E-465C-9332-A468F28ED882}" type="pres">
      <dgm:prSet presAssocID="{28CBB652-07B1-4AAE-B966-6956286F4C32}" presName="hierRoot3" presStyleCnt="0"/>
      <dgm:spPr/>
    </dgm:pt>
    <dgm:pt modelId="{6ADAAC4A-3ED4-444C-9C1B-0E433A54F96F}" type="pres">
      <dgm:prSet presAssocID="{28CBB652-07B1-4AAE-B966-6956286F4C32}" presName="composite3" presStyleCnt="0"/>
      <dgm:spPr/>
    </dgm:pt>
    <dgm:pt modelId="{482F8AD3-7256-4174-B5C0-E6E0D5EA8AD8}" type="pres">
      <dgm:prSet presAssocID="{28CBB652-07B1-4AAE-B966-6956286F4C32}" presName="background3" presStyleLbl="node3" presStyleIdx="1" presStyleCnt="6"/>
      <dgm:spPr/>
    </dgm:pt>
    <dgm:pt modelId="{826FD9A8-6E1B-402F-B72C-82B620B07533}" type="pres">
      <dgm:prSet presAssocID="{28CBB652-07B1-4AAE-B966-6956286F4C32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98AAA4-AC23-4214-A99A-0555EFD0A616}" type="pres">
      <dgm:prSet presAssocID="{28CBB652-07B1-4AAE-B966-6956286F4C32}" presName="hierChild4" presStyleCnt="0"/>
      <dgm:spPr/>
    </dgm:pt>
    <dgm:pt modelId="{51AA7711-77D4-4D7B-BE4B-38B46C3EBDD4}" type="pres">
      <dgm:prSet presAssocID="{5EDFB8FD-25A1-4FE9-86A8-597123EEDC14}" presName="Name17" presStyleLbl="parChTrans1D3" presStyleIdx="2" presStyleCnt="6"/>
      <dgm:spPr/>
    </dgm:pt>
    <dgm:pt modelId="{3350ED00-9C62-4C52-BD20-5213053AA051}" type="pres">
      <dgm:prSet presAssocID="{DE6E090C-9813-4E85-A5E1-4FF23F7E410F}" presName="hierRoot3" presStyleCnt="0"/>
      <dgm:spPr/>
    </dgm:pt>
    <dgm:pt modelId="{04A2E22D-6E95-4BA4-81AE-409C6DC8CC52}" type="pres">
      <dgm:prSet presAssocID="{DE6E090C-9813-4E85-A5E1-4FF23F7E410F}" presName="composite3" presStyleCnt="0"/>
      <dgm:spPr/>
    </dgm:pt>
    <dgm:pt modelId="{F250BD22-F0A3-4DB8-A8C9-F896971C39FC}" type="pres">
      <dgm:prSet presAssocID="{DE6E090C-9813-4E85-A5E1-4FF23F7E410F}" presName="background3" presStyleLbl="node3" presStyleIdx="2" presStyleCnt="6"/>
      <dgm:spPr/>
    </dgm:pt>
    <dgm:pt modelId="{70CA9EE9-CC3D-4E87-973F-C372F8F31240}" type="pres">
      <dgm:prSet presAssocID="{DE6E090C-9813-4E85-A5E1-4FF23F7E410F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97ADC4B-93F3-43CF-832A-1CE6E0B150B9}" type="pres">
      <dgm:prSet presAssocID="{DE6E090C-9813-4E85-A5E1-4FF23F7E410F}" presName="hierChild4" presStyleCnt="0"/>
      <dgm:spPr/>
    </dgm:pt>
    <dgm:pt modelId="{BF4AAAD7-BEF5-489C-8B36-FAB4BF3556B6}" type="pres">
      <dgm:prSet presAssocID="{FA35500A-D167-49AB-BDB6-3DDE13B9ABB1}" presName="Name17" presStyleLbl="parChTrans1D3" presStyleIdx="3" presStyleCnt="6"/>
      <dgm:spPr/>
    </dgm:pt>
    <dgm:pt modelId="{87CE6D63-376B-4483-AF5B-798AD9B89B96}" type="pres">
      <dgm:prSet presAssocID="{1BCEA029-D7A4-4BB2-8074-8168EC0F331D}" presName="hierRoot3" presStyleCnt="0"/>
      <dgm:spPr/>
    </dgm:pt>
    <dgm:pt modelId="{136944A4-F34E-4F4E-A9BF-4BB8F0CE900F}" type="pres">
      <dgm:prSet presAssocID="{1BCEA029-D7A4-4BB2-8074-8168EC0F331D}" presName="composite3" presStyleCnt="0"/>
      <dgm:spPr/>
    </dgm:pt>
    <dgm:pt modelId="{154E0C7A-DC4E-4149-83C9-6793795C0336}" type="pres">
      <dgm:prSet presAssocID="{1BCEA029-D7A4-4BB2-8074-8168EC0F331D}" presName="background3" presStyleLbl="node3" presStyleIdx="3" presStyleCnt="6"/>
      <dgm:spPr/>
    </dgm:pt>
    <dgm:pt modelId="{374E5AAB-7D13-4A13-8906-65C75FE252AF}" type="pres">
      <dgm:prSet presAssocID="{1BCEA029-D7A4-4BB2-8074-8168EC0F331D}" presName="text3" presStyleLbl="fgAcc3" presStyleIdx="3" presStyleCnt="6">
        <dgm:presLayoutVars>
          <dgm:chPref val="3"/>
        </dgm:presLayoutVars>
      </dgm:prSet>
      <dgm:spPr/>
    </dgm:pt>
    <dgm:pt modelId="{EF2A8379-92C5-48A9-9A87-7ADB02A36611}" type="pres">
      <dgm:prSet presAssocID="{1BCEA029-D7A4-4BB2-8074-8168EC0F331D}" presName="hierChild4" presStyleCnt="0"/>
      <dgm:spPr/>
    </dgm:pt>
    <dgm:pt modelId="{FC140A11-A459-4638-8E34-3E6B74433DB2}" type="pres">
      <dgm:prSet presAssocID="{0DDB84C5-825C-46E9-B875-F09433C8899A}" presName="Name23" presStyleLbl="parChTrans1D4" presStyleIdx="0" presStyleCnt="2"/>
      <dgm:spPr/>
    </dgm:pt>
    <dgm:pt modelId="{8F778640-9B30-4267-BD7A-E837788CBA8F}" type="pres">
      <dgm:prSet presAssocID="{42BB51C0-2700-4B77-BD10-E3B487EA9589}" presName="hierRoot4" presStyleCnt="0"/>
      <dgm:spPr/>
    </dgm:pt>
    <dgm:pt modelId="{63FBA9E2-9B4D-4ECA-B5D7-65C8DCD3376A}" type="pres">
      <dgm:prSet presAssocID="{42BB51C0-2700-4B77-BD10-E3B487EA9589}" presName="composite4" presStyleCnt="0"/>
      <dgm:spPr/>
    </dgm:pt>
    <dgm:pt modelId="{BA651FD9-C8D7-477E-BCE0-2D2E96E614AE}" type="pres">
      <dgm:prSet presAssocID="{42BB51C0-2700-4B77-BD10-E3B487EA9589}" presName="background4" presStyleLbl="node4" presStyleIdx="0" presStyleCnt="2"/>
      <dgm:spPr/>
    </dgm:pt>
    <dgm:pt modelId="{D2C42FA4-ED6D-4C3F-BC5F-14207A661857}" type="pres">
      <dgm:prSet presAssocID="{42BB51C0-2700-4B77-BD10-E3B487EA9589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8E78D45-4DB9-4CC2-9FD0-C62C9A5A2F0E}" type="pres">
      <dgm:prSet presAssocID="{42BB51C0-2700-4B77-BD10-E3B487EA9589}" presName="hierChild5" presStyleCnt="0"/>
      <dgm:spPr/>
    </dgm:pt>
    <dgm:pt modelId="{21B5FF99-F857-4EA8-B107-0CC2BEB193BC}" type="pres">
      <dgm:prSet presAssocID="{C48D9556-BF18-43DF-9AAF-071F88B474C7}" presName="Name23" presStyleLbl="parChTrans1D4" presStyleIdx="1" presStyleCnt="2"/>
      <dgm:spPr/>
    </dgm:pt>
    <dgm:pt modelId="{29B1E7A5-DCC2-4BB6-8D43-A3CA9227CD1E}" type="pres">
      <dgm:prSet presAssocID="{E6B9AC46-184C-40D1-AC50-C7B48D4DCCAA}" presName="hierRoot4" presStyleCnt="0"/>
      <dgm:spPr/>
    </dgm:pt>
    <dgm:pt modelId="{1D4AB05B-905E-467F-8D92-DFC571A7CF2D}" type="pres">
      <dgm:prSet presAssocID="{E6B9AC46-184C-40D1-AC50-C7B48D4DCCAA}" presName="composite4" presStyleCnt="0"/>
      <dgm:spPr/>
    </dgm:pt>
    <dgm:pt modelId="{D3D26BD2-E014-408D-A719-F300ACBD2A3D}" type="pres">
      <dgm:prSet presAssocID="{E6B9AC46-184C-40D1-AC50-C7B48D4DCCAA}" presName="background4" presStyleLbl="node4" presStyleIdx="1" presStyleCnt="2"/>
      <dgm:spPr/>
    </dgm:pt>
    <dgm:pt modelId="{FB5788D2-0402-492B-9DB6-528148DA2E7C}" type="pres">
      <dgm:prSet presAssocID="{E6B9AC46-184C-40D1-AC50-C7B48D4DCCAA}" presName="text4" presStyleLbl="fgAcc4" presStyleIdx="1" presStyleCnt="2">
        <dgm:presLayoutVars>
          <dgm:chPref val="3"/>
        </dgm:presLayoutVars>
      </dgm:prSet>
      <dgm:spPr/>
    </dgm:pt>
    <dgm:pt modelId="{64933007-F954-476F-8A66-6FFF70E1364A}" type="pres">
      <dgm:prSet presAssocID="{E6B9AC46-184C-40D1-AC50-C7B48D4DCCAA}" presName="hierChild5" presStyleCnt="0"/>
      <dgm:spPr/>
    </dgm:pt>
    <dgm:pt modelId="{B1629AE8-30F2-427B-9F94-9E1B637394FE}" type="pres">
      <dgm:prSet presAssocID="{B89D77DF-FF2E-4D67-8227-223218B5F1CB}" presName="hierRoot1" presStyleCnt="0"/>
      <dgm:spPr/>
    </dgm:pt>
    <dgm:pt modelId="{56856B21-33DA-45A2-9BDF-D6F63D9EDE75}" type="pres">
      <dgm:prSet presAssocID="{B89D77DF-FF2E-4D67-8227-223218B5F1CB}" presName="composite" presStyleCnt="0"/>
      <dgm:spPr/>
    </dgm:pt>
    <dgm:pt modelId="{E275F161-4356-4C68-A42E-F2E34577D15E}" type="pres">
      <dgm:prSet presAssocID="{B89D77DF-FF2E-4D67-8227-223218B5F1CB}" presName="background" presStyleLbl="node0" presStyleIdx="1" presStyleCnt="2"/>
      <dgm:spPr/>
    </dgm:pt>
    <dgm:pt modelId="{92172BF2-51B9-4847-A32C-8601549CD053}" type="pres">
      <dgm:prSet presAssocID="{B89D77DF-FF2E-4D67-8227-223218B5F1CB}" presName="text" presStyleLbl="fgAcc0" presStyleIdx="1" presStyleCnt="2">
        <dgm:presLayoutVars>
          <dgm:chPref val="3"/>
        </dgm:presLayoutVars>
      </dgm:prSet>
      <dgm:spPr/>
    </dgm:pt>
    <dgm:pt modelId="{484DBA09-BC71-46D7-86E4-342ADFD2BE8F}" type="pres">
      <dgm:prSet presAssocID="{B89D77DF-FF2E-4D67-8227-223218B5F1CB}" presName="hierChild2" presStyleCnt="0"/>
      <dgm:spPr/>
    </dgm:pt>
    <dgm:pt modelId="{2221D649-94DF-4209-8F2A-C75EAE80DFB9}" type="pres">
      <dgm:prSet presAssocID="{5FEFFAF7-6D21-4D0C-9342-29C3317302BE}" presName="Name10" presStyleLbl="parChTrans1D2" presStyleIdx="1" presStyleCnt="2"/>
      <dgm:spPr/>
    </dgm:pt>
    <dgm:pt modelId="{EBBE05EF-2F2D-42E6-8C08-AA325B6556A1}" type="pres">
      <dgm:prSet presAssocID="{BC190DB0-B737-443C-A133-13F647E43837}" presName="hierRoot2" presStyleCnt="0"/>
      <dgm:spPr/>
    </dgm:pt>
    <dgm:pt modelId="{35D6B7E9-C694-48E2-ACDE-6014F381E29C}" type="pres">
      <dgm:prSet presAssocID="{BC190DB0-B737-443C-A133-13F647E43837}" presName="composite2" presStyleCnt="0"/>
      <dgm:spPr/>
    </dgm:pt>
    <dgm:pt modelId="{2A323514-E954-4323-AE54-E8FF9CD22B75}" type="pres">
      <dgm:prSet presAssocID="{BC190DB0-B737-443C-A133-13F647E43837}" presName="background2" presStyleLbl="node2" presStyleIdx="1" presStyleCnt="2"/>
      <dgm:spPr/>
    </dgm:pt>
    <dgm:pt modelId="{DD0D008A-C688-4144-AB3B-13CAE4916ACA}" type="pres">
      <dgm:prSet presAssocID="{BC190DB0-B737-443C-A133-13F647E4383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8A12CA5-6925-40BA-A6CF-5B70E011C6F3}" type="pres">
      <dgm:prSet presAssocID="{BC190DB0-B737-443C-A133-13F647E43837}" presName="hierChild3" presStyleCnt="0"/>
      <dgm:spPr/>
    </dgm:pt>
    <dgm:pt modelId="{5C680976-EF83-484E-8C9C-4344EAD4DAA5}" type="pres">
      <dgm:prSet presAssocID="{DBDE9116-7F4F-4001-BD90-68D67B6E80FE}" presName="Name17" presStyleLbl="parChTrans1D3" presStyleIdx="4" presStyleCnt="6"/>
      <dgm:spPr/>
    </dgm:pt>
    <dgm:pt modelId="{FAB59A4B-354A-48F8-9B69-ED06A75A2A94}" type="pres">
      <dgm:prSet presAssocID="{C52502F4-0AFE-44FF-9395-F6D19A40B254}" presName="hierRoot3" presStyleCnt="0"/>
      <dgm:spPr/>
    </dgm:pt>
    <dgm:pt modelId="{B08AD855-49D2-4038-9370-8FBC12F7EF1B}" type="pres">
      <dgm:prSet presAssocID="{C52502F4-0AFE-44FF-9395-F6D19A40B254}" presName="composite3" presStyleCnt="0"/>
      <dgm:spPr/>
    </dgm:pt>
    <dgm:pt modelId="{6E9C535F-1CE2-4E04-BF2F-294B9CD9DA53}" type="pres">
      <dgm:prSet presAssocID="{C52502F4-0AFE-44FF-9395-F6D19A40B254}" presName="background3" presStyleLbl="node3" presStyleIdx="4" presStyleCnt="6"/>
      <dgm:spPr/>
    </dgm:pt>
    <dgm:pt modelId="{8D8CCFF4-F60C-4B7F-92C2-856B567972EF}" type="pres">
      <dgm:prSet presAssocID="{C52502F4-0AFE-44FF-9395-F6D19A40B254}" presName="text3" presStyleLbl="fgAcc3" presStyleIdx="4" presStyleCnt="6">
        <dgm:presLayoutVars>
          <dgm:chPref val="3"/>
        </dgm:presLayoutVars>
      </dgm:prSet>
      <dgm:spPr/>
    </dgm:pt>
    <dgm:pt modelId="{2183A134-D46E-443E-9EC1-9B1AF7C2D9EA}" type="pres">
      <dgm:prSet presAssocID="{C52502F4-0AFE-44FF-9395-F6D19A40B254}" presName="hierChild4" presStyleCnt="0"/>
      <dgm:spPr/>
    </dgm:pt>
    <dgm:pt modelId="{D1CEF4CA-0295-43ED-BE88-6CE58AA3E224}" type="pres">
      <dgm:prSet presAssocID="{3456B940-64F5-4D6E-A767-646BF3E09150}" presName="Name17" presStyleLbl="parChTrans1D3" presStyleIdx="5" presStyleCnt="6"/>
      <dgm:spPr/>
    </dgm:pt>
    <dgm:pt modelId="{D30860C5-C086-4DF6-99C0-64B4088EFC5D}" type="pres">
      <dgm:prSet presAssocID="{8C95BEBF-3866-4839-B3F0-98067FD3DE7B}" presName="hierRoot3" presStyleCnt="0"/>
      <dgm:spPr/>
    </dgm:pt>
    <dgm:pt modelId="{6AB1E2B8-6EEC-4970-8621-5A42D51A1CB3}" type="pres">
      <dgm:prSet presAssocID="{8C95BEBF-3866-4839-B3F0-98067FD3DE7B}" presName="composite3" presStyleCnt="0"/>
      <dgm:spPr/>
    </dgm:pt>
    <dgm:pt modelId="{6F7D230F-7E8E-432A-9129-5EB745B1FB53}" type="pres">
      <dgm:prSet presAssocID="{8C95BEBF-3866-4839-B3F0-98067FD3DE7B}" presName="background3" presStyleLbl="node3" presStyleIdx="5" presStyleCnt="6"/>
      <dgm:spPr/>
    </dgm:pt>
    <dgm:pt modelId="{0B507C63-C346-42F0-B12F-092C4D6D97BE}" type="pres">
      <dgm:prSet presAssocID="{8C95BEBF-3866-4839-B3F0-98067FD3DE7B}" presName="text3" presStyleLbl="fgAcc3" presStyleIdx="5" presStyleCnt="6">
        <dgm:presLayoutVars>
          <dgm:chPref val="3"/>
        </dgm:presLayoutVars>
      </dgm:prSet>
      <dgm:spPr/>
    </dgm:pt>
    <dgm:pt modelId="{D616E05B-EFA6-4C88-801F-74A3772F9222}" type="pres">
      <dgm:prSet presAssocID="{8C95BEBF-3866-4839-B3F0-98067FD3DE7B}" presName="hierChild4" presStyleCnt="0"/>
      <dgm:spPr/>
    </dgm:pt>
  </dgm:ptLst>
  <dgm:cxnLst>
    <dgm:cxn modelId="{44971D75-FF8E-40FA-B5C1-8A68D8D58606}" type="presOf" srcId="{42BB51C0-2700-4B77-BD10-E3B487EA9589}" destId="{D2C42FA4-ED6D-4C3F-BC5F-14207A661857}" srcOrd="0" destOrd="0" presId="urn:microsoft.com/office/officeart/2005/8/layout/hierarchy1"/>
    <dgm:cxn modelId="{FFD20F63-0A8D-4223-B7C5-A468D4F5AFCC}" srcId="{BC190DB0-B737-443C-A133-13F647E43837}" destId="{8C95BEBF-3866-4839-B3F0-98067FD3DE7B}" srcOrd="1" destOrd="0" parTransId="{3456B940-64F5-4D6E-A767-646BF3E09150}" sibTransId="{207492E3-9806-4496-ADB2-7A770A1D08A9}"/>
    <dgm:cxn modelId="{4EBD1963-7FA0-41AB-9063-AC107B010270}" type="presOf" srcId="{1BCEA029-D7A4-4BB2-8074-8168EC0F331D}" destId="{374E5AAB-7D13-4A13-8906-65C75FE252AF}" srcOrd="0" destOrd="0" presId="urn:microsoft.com/office/officeart/2005/8/layout/hierarchy1"/>
    <dgm:cxn modelId="{C977B724-4385-41A8-ABCD-BAD7D66A098D}" type="presOf" srcId="{354FE7F5-1B6F-411F-B98C-BC46A2F6B196}" destId="{6DB0E910-31FE-4445-9206-B633D1A9BEA0}" srcOrd="0" destOrd="0" presId="urn:microsoft.com/office/officeart/2005/8/layout/hierarchy1"/>
    <dgm:cxn modelId="{4435D769-4A45-4D40-ADCA-8562D72A2B08}" type="presOf" srcId="{9DE1EACB-B2FC-48E5-85CA-E67CC9DE8FEA}" destId="{77D4E8DC-793B-42A6-A631-B9DD69D50528}" srcOrd="0" destOrd="0" presId="urn:microsoft.com/office/officeart/2005/8/layout/hierarchy1"/>
    <dgm:cxn modelId="{A706B406-98D3-4E71-9B81-7948DE913445}" srcId="{AD9FAB37-B86C-4155-A576-9B8B7BDDBF3F}" destId="{28CBB652-07B1-4AAE-B966-6956286F4C32}" srcOrd="1" destOrd="0" parTransId="{C1165969-D072-426D-B270-A6EB7D92B1FB}" sibTransId="{88978877-D401-44AD-9699-FD1D8484EE7F}"/>
    <dgm:cxn modelId="{6765AE31-155F-4433-91F3-F363ED9B00C1}" type="presOf" srcId="{8EFEE47A-2480-4C4F-B078-9E1C668A3EE9}" destId="{D55E9FCE-5B59-4ABC-A641-08EDCA6DE492}" srcOrd="0" destOrd="0" presId="urn:microsoft.com/office/officeart/2005/8/layout/hierarchy1"/>
    <dgm:cxn modelId="{2A233423-A69C-4EB9-BE00-F8BA0FC4C8BE}" type="presOf" srcId="{BC190DB0-B737-443C-A133-13F647E43837}" destId="{DD0D008A-C688-4144-AB3B-13CAE4916ACA}" srcOrd="0" destOrd="0" presId="urn:microsoft.com/office/officeart/2005/8/layout/hierarchy1"/>
    <dgm:cxn modelId="{A121F4CF-CF8E-4BAF-9D81-699EEAA7FD95}" type="presOf" srcId="{AD9FAB37-B86C-4155-A576-9B8B7BDDBF3F}" destId="{186BF4DD-D99E-432C-BBFB-6CD4F81135DA}" srcOrd="0" destOrd="0" presId="urn:microsoft.com/office/officeart/2005/8/layout/hierarchy1"/>
    <dgm:cxn modelId="{4D98E441-B7EE-408F-A189-B0D612E369CF}" type="presOf" srcId="{E6B9AC46-184C-40D1-AC50-C7B48D4DCCAA}" destId="{FB5788D2-0402-492B-9DB6-528148DA2E7C}" srcOrd="0" destOrd="0" presId="urn:microsoft.com/office/officeart/2005/8/layout/hierarchy1"/>
    <dgm:cxn modelId="{2D2ED418-59FF-481B-921D-0FEE90C0A901}" type="presOf" srcId="{CB3538A2-1964-4B5F-B448-609DE87AC966}" destId="{818684A8-ABDA-4CF1-A0BE-98FC5C081569}" srcOrd="0" destOrd="0" presId="urn:microsoft.com/office/officeart/2005/8/layout/hierarchy1"/>
    <dgm:cxn modelId="{31AA6EF3-30AA-4537-806D-EA2779039A42}" type="presOf" srcId="{DE6E090C-9813-4E85-A5E1-4FF23F7E410F}" destId="{70CA9EE9-CC3D-4E87-973F-C372F8F31240}" srcOrd="0" destOrd="0" presId="urn:microsoft.com/office/officeart/2005/8/layout/hierarchy1"/>
    <dgm:cxn modelId="{829AD1D1-40FF-47EC-B8A9-4A36B9318032}" type="presOf" srcId="{3456B940-64F5-4D6E-A767-646BF3E09150}" destId="{D1CEF4CA-0295-43ED-BE88-6CE58AA3E224}" srcOrd="0" destOrd="0" presId="urn:microsoft.com/office/officeart/2005/8/layout/hierarchy1"/>
    <dgm:cxn modelId="{E0DA8F15-F177-422C-B51D-912228208DDA}" srcId="{1BCEA029-D7A4-4BB2-8074-8168EC0F331D}" destId="{42BB51C0-2700-4B77-BD10-E3B487EA9589}" srcOrd="0" destOrd="0" parTransId="{0DDB84C5-825C-46E9-B875-F09433C8899A}" sibTransId="{52E279CF-0100-42B2-A34D-B894BECA7602}"/>
    <dgm:cxn modelId="{16E9665A-6806-4C64-9717-701F6935CD6D}" type="presOf" srcId="{0DDB84C5-825C-46E9-B875-F09433C8899A}" destId="{FC140A11-A459-4638-8E34-3E6B74433DB2}" srcOrd="0" destOrd="0" presId="urn:microsoft.com/office/officeart/2005/8/layout/hierarchy1"/>
    <dgm:cxn modelId="{E53E07E2-7C4F-43AB-9A1B-EE45FB50267E}" type="presOf" srcId="{C52502F4-0AFE-44FF-9395-F6D19A40B254}" destId="{8D8CCFF4-F60C-4B7F-92C2-856B567972EF}" srcOrd="0" destOrd="0" presId="urn:microsoft.com/office/officeart/2005/8/layout/hierarchy1"/>
    <dgm:cxn modelId="{AF56CF54-8CD2-4AB2-99D6-4A31F79FC859}" srcId="{AD9FAB37-B86C-4155-A576-9B8B7BDDBF3F}" destId="{9DE1EACB-B2FC-48E5-85CA-E67CC9DE8FEA}" srcOrd="0" destOrd="0" parTransId="{8EFEE47A-2480-4C4F-B078-9E1C668A3EE9}" sibTransId="{A62104EC-3AE0-46E2-BCC5-EB6F089FCE72}"/>
    <dgm:cxn modelId="{47A497F7-E7F3-45DA-96FF-86F998465C72}" srcId="{AD9FAB37-B86C-4155-A576-9B8B7BDDBF3F}" destId="{DE6E090C-9813-4E85-A5E1-4FF23F7E410F}" srcOrd="2" destOrd="0" parTransId="{5EDFB8FD-25A1-4FE9-86A8-597123EEDC14}" sibTransId="{AF62EB6C-DB7D-4FD1-9422-8D9281C66410}"/>
    <dgm:cxn modelId="{FBE6DA68-8A10-42DD-A572-30F96139491F}" srcId="{354FE7F5-1B6F-411F-B98C-BC46A2F6B196}" destId="{CB3538A2-1964-4B5F-B448-609DE87AC966}" srcOrd="0" destOrd="0" parTransId="{A64F7DAB-BE5E-4841-99EF-E9BC3CD733CD}" sibTransId="{668EC41F-DCF4-4ADF-B66C-EBFF26AFEF0E}"/>
    <dgm:cxn modelId="{AC39E80B-51CC-4200-9EF3-2AA189CE19BE}" type="presOf" srcId="{28CBB652-07B1-4AAE-B966-6956286F4C32}" destId="{826FD9A8-6E1B-402F-B72C-82B620B07533}" srcOrd="0" destOrd="0" presId="urn:microsoft.com/office/officeart/2005/8/layout/hierarchy1"/>
    <dgm:cxn modelId="{D9B0D499-5019-4528-A5EF-5CE53752145D}" type="presOf" srcId="{5EDFB8FD-25A1-4FE9-86A8-597123EEDC14}" destId="{51AA7711-77D4-4D7B-BE4B-38B46C3EBDD4}" srcOrd="0" destOrd="0" presId="urn:microsoft.com/office/officeart/2005/8/layout/hierarchy1"/>
    <dgm:cxn modelId="{48ADFBC6-D118-465E-9C00-A0C1DF768D62}" type="presOf" srcId="{8C95BEBF-3866-4839-B3F0-98067FD3DE7B}" destId="{0B507C63-C346-42F0-B12F-092C4D6D97BE}" srcOrd="0" destOrd="0" presId="urn:microsoft.com/office/officeart/2005/8/layout/hierarchy1"/>
    <dgm:cxn modelId="{5FFCE90C-6424-4173-BA51-DCB91ADAD24C}" srcId="{CB3538A2-1964-4B5F-B448-609DE87AC966}" destId="{AD9FAB37-B86C-4155-A576-9B8B7BDDBF3F}" srcOrd="0" destOrd="0" parTransId="{59632FBD-D74C-4F5B-BEDC-C6F40CE4EAE5}" sibTransId="{8EB0DC61-FDF0-44AC-92E7-5019C06C2ADA}"/>
    <dgm:cxn modelId="{3B9E67C3-8F46-472B-9BD8-9FB90842815A}" type="presOf" srcId="{FA35500A-D167-49AB-BDB6-3DDE13B9ABB1}" destId="{BF4AAAD7-BEF5-489C-8B36-FAB4BF3556B6}" srcOrd="0" destOrd="0" presId="urn:microsoft.com/office/officeart/2005/8/layout/hierarchy1"/>
    <dgm:cxn modelId="{FBDE5A07-C4D9-4A1E-9C64-7D053BA187FE}" srcId="{B89D77DF-FF2E-4D67-8227-223218B5F1CB}" destId="{BC190DB0-B737-443C-A133-13F647E43837}" srcOrd="0" destOrd="0" parTransId="{5FEFFAF7-6D21-4D0C-9342-29C3317302BE}" sibTransId="{2144DC1F-36BB-4166-8BD4-1A1986BFF1A0}"/>
    <dgm:cxn modelId="{5E585ED8-64BB-4C68-AA24-CEC9908DA221}" type="presOf" srcId="{59632FBD-D74C-4F5B-BEDC-C6F40CE4EAE5}" destId="{A66C83F9-5A96-4CFA-AC34-D8CA2605116C}" srcOrd="0" destOrd="0" presId="urn:microsoft.com/office/officeart/2005/8/layout/hierarchy1"/>
    <dgm:cxn modelId="{4691C1B5-3319-472D-8A8B-E57CF408D1B9}" srcId="{1BCEA029-D7A4-4BB2-8074-8168EC0F331D}" destId="{E6B9AC46-184C-40D1-AC50-C7B48D4DCCAA}" srcOrd="1" destOrd="0" parTransId="{C48D9556-BF18-43DF-9AAF-071F88B474C7}" sibTransId="{07CBB9A4-4A91-4C9C-BE91-92DEC62BDADF}"/>
    <dgm:cxn modelId="{C24FC75A-0C22-43E1-8BB8-83DF0C26D065}" type="presOf" srcId="{C1165969-D072-426D-B270-A6EB7D92B1FB}" destId="{5A7C6517-73ED-4F2F-85AD-272ACBE3DC28}" srcOrd="0" destOrd="0" presId="urn:microsoft.com/office/officeart/2005/8/layout/hierarchy1"/>
    <dgm:cxn modelId="{37A8E401-F975-407B-9A80-8DDD51935E53}" srcId="{354FE7F5-1B6F-411F-B98C-BC46A2F6B196}" destId="{B89D77DF-FF2E-4D67-8227-223218B5F1CB}" srcOrd="1" destOrd="0" parTransId="{B4F381CC-1B9F-4804-BF86-FD9775AF3007}" sibTransId="{E814DD7F-4D3B-46FF-9DFC-916AA266B43E}"/>
    <dgm:cxn modelId="{31497176-6CE7-47EE-BA4D-0C63F1C3515A}" type="presOf" srcId="{C48D9556-BF18-43DF-9AAF-071F88B474C7}" destId="{21B5FF99-F857-4EA8-B107-0CC2BEB193BC}" srcOrd="0" destOrd="0" presId="urn:microsoft.com/office/officeart/2005/8/layout/hierarchy1"/>
    <dgm:cxn modelId="{546EE3F2-37B1-49AC-AE2A-DDC71677B5D8}" type="presOf" srcId="{B89D77DF-FF2E-4D67-8227-223218B5F1CB}" destId="{92172BF2-51B9-4847-A32C-8601549CD053}" srcOrd="0" destOrd="0" presId="urn:microsoft.com/office/officeart/2005/8/layout/hierarchy1"/>
    <dgm:cxn modelId="{05F0B4C3-DA74-42D2-AF74-BF956DEABAEF}" srcId="{BC190DB0-B737-443C-A133-13F647E43837}" destId="{C52502F4-0AFE-44FF-9395-F6D19A40B254}" srcOrd="0" destOrd="0" parTransId="{DBDE9116-7F4F-4001-BD90-68D67B6E80FE}" sibTransId="{45C2642A-3F05-4B66-91DF-2BB34958E343}"/>
    <dgm:cxn modelId="{0CF2FA08-9107-44D2-BC2D-F51472E983B1}" type="presOf" srcId="{DBDE9116-7F4F-4001-BD90-68D67B6E80FE}" destId="{5C680976-EF83-484E-8C9C-4344EAD4DAA5}" srcOrd="0" destOrd="0" presId="urn:microsoft.com/office/officeart/2005/8/layout/hierarchy1"/>
    <dgm:cxn modelId="{0CD747F3-82DD-4656-8485-D731E7B79760}" srcId="{AD9FAB37-B86C-4155-A576-9B8B7BDDBF3F}" destId="{1BCEA029-D7A4-4BB2-8074-8168EC0F331D}" srcOrd="3" destOrd="0" parTransId="{FA35500A-D167-49AB-BDB6-3DDE13B9ABB1}" sibTransId="{962DA998-E89C-41A1-8266-8B5D74CB5112}"/>
    <dgm:cxn modelId="{617037E9-724D-4C20-8D96-A7FF283F2BBC}" type="presOf" srcId="{5FEFFAF7-6D21-4D0C-9342-29C3317302BE}" destId="{2221D649-94DF-4209-8F2A-C75EAE80DFB9}" srcOrd="0" destOrd="0" presId="urn:microsoft.com/office/officeart/2005/8/layout/hierarchy1"/>
    <dgm:cxn modelId="{DA8AC12A-2B86-41C1-A068-2C09544C2DEE}" type="presParOf" srcId="{6DB0E910-31FE-4445-9206-B633D1A9BEA0}" destId="{2856618A-DB79-49F4-8AF1-069770117C5A}" srcOrd="0" destOrd="0" presId="urn:microsoft.com/office/officeart/2005/8/layout/hierarchy1"/>
    <dgm:cxn modelId="{EFF6EA1E-0171-458E-B41D-EA08FB55C234}" type="presParOf" srcId="{2856618A-DB79-49F4-8AF1-069770117C5A}" destId="{AE83735A-2174-404A-BEEF-34D84A6690CE}" srcOrd="0" destOrd="0" presId="urn:microsoft.com/office/officeart/2005/8/layout/hierarchy1"/>
    <dgm:cxn modelId="{07EC80E6-59A7-41A9-B478-7335EBD22AB5}" type="presParOf" srcId="{AE83735A-2174-404A-BEEF-34D84A6690CE}" destId="{FFBF692E-0CE6-48C7-9F27-66364CEC81AC}" srcOrd="0" destOrd="0" presId="urn:microsoft.com/office/officeart/2005/8/layout/hierarchy1"/>
    <dgm:cxn modelId="{3D486E5A-14EE-4E20-A5DC-348AED775699}" type="presParOf" srcId="{AE83735A-2174-404A-BEEF-34D84A6690CE}" destId="{818684A8-ABDA-4CF1-A0BE-98FC5C081569}" srcOrd="1" destOrd="0" presId="urn:microsoft.com/office/officeart/2005/8/layout/hierarchy1"/>
    <dgm:cxn modelId="{F9FAD880-B486-4BB6-B8EC-D619C63B8FAA}" type="presParOf" srcId="{2856618A-DB79-49F4-8AF1-069770117C5A}" destId="{C3CD3F64-98CD-42A8-8EE4-79B471C769ED}" srcOrd="1" destOrd="0" presId="urn:microsoft.com/office/officeart/2005/8/layout/hierarchy1"/>
    <dgm:cxn modelId="{3CBE8044-A0AB-4492-A4C8-9A7EEC21EF58}" type="presParOf" srcId="{C3CD3F64-98CD-42A8-8EE4-79B471C769ED}" destId="{A66C83F9-5A96-4CFA-AC34-D8CA2605116C}" srcOrd="0" destOrd="0" presId="urn:microsoft.com/office/officeart/2005/8/layout/hierarchy1"/>
    <dgm:cxn modelId="{263AAA3A-ED96-4EF1-986C-FE9968A1707D}" type="presParOf" srcId="{C3CD3F64-98CD-42A8-8EE4-79B471C769ED}" destId="{40B23C19-030D-4760-B36D-B4F832DB5C1F}" srcOrd="1" destOrd="0" presId="urn:microsoft.com/office/officeart/2005/8/layout/hierarchy1"/>
    <dgm:cxn modelId="{751F9EF1-7FFE-4E1D-8566-EDD02B1347C6}" type="presParOf" srcId="{40B23C19-030D-4760-B36D-B4F832DB5C1F}" destId="{85B5A50A-D911-49A5-96DC-D574C325362D}" srcOrd="0" destOrd="0" presId="urn:microsoft.com/office/officeart/2005/8/layout/hierarchy1"/>
    <dgm:cxn modelId="{A0A41AE4-5AC1-4B44-B9CA-F490F0143710}" type="presParOf" srcId="{85B5A50A-D911-49A5-96DC-D574C325362D}" destId="{A8BFD833-2C7E-4B20-996B-7A073F6F4D41}" srcOrd="0" destOrd="0" presId="urn:microsoft.com/office/officeart/2005/8/layout/hierarchy1"/>
    <dgm:cxn modelId="{EB145A29-2BEB-4F63-9721-BE3CD9D0472A}" type="presParOf" srcId="{85B5A50A-D911-49A5-96DC-D574C325362D}" destId="{186BF4DD-D99E-432C-BBFB-6CD4F81135DA}" srcOrd="1" destOrd="0" presId="urn:microsoft.com/office/officeart/2005/8/layout/hierarchy1"/>
    <dgm:cxn modelId="{9824AC4F-370F-44B2-A56F-E47C5677316C}" type="presParOf" srcId="{40B23C19-030D-4760-B36D-B4F832DB5C1F}" destId="{2908D874-8093-46F1-8C4C-DD186489581A}" srcOrd="1" destOrd="0" presId="urn:microsoft.com/office/officeart/2005/8/layout/hierarchy1"/>
    <dgm:cxn modelId="{D6E3D733-77D3-4816-921C-7D21BFE15326}" type="presParOf" srcId="{2908D874-8093-46F1-8C4C-DD186489581A}" destId="{D55E9FCE-5B59-4ABC-A641-08EDCA6DE492}" srcOrd="0" destOrd="0" presId="urn:microsoft.com/office/officeart/2005/8/layout/hierarchy1"/>
    <dgm:cxn modelId="{213A1621-7BCD-4B54-BE56-7785A0453F18}" type="presParOf" srcId="{2908D874-8093-46F1-8C4C-DD186489581A}" destId="{0092F10F-2651-4FEC-813A-1CBEAC05196D}" srcOrd="1" destOrd="0" presId="urn:microsoft.com/office/officeart/2005/8/layout/hierarchy1"/>
    <dgm:cxn modelId="{C67B0819-4A18-4B0A-BBCE-ED7EA8E632FC}" type="presParOf" srcId="{0092F10F-2651-4FEC-813A-1CBEAC05196D}" destId="{DC0DE5C9-7CD2-452B-8B28-965CD891D1C0}" srcOrd="0" destOrd="0" presId="urn:microsoft.com/office/officeart/2005/8/layout/hierarchy1"/>
    <dgm:cxn modelId="{888B2734-49E8-4314-874C-6216AB391D74}" type="presParOf" srcId="{DC0DE5C9-7CD2-452B-8B28-965CD891D1C0}" destId="{5C8D6BDF-5CE7-4B08-B9F9-F90F9DB00104}" srcOrd="0" destOrd="0" presId="urn:microsoft.com/office/officeart/2005/8/layout/hierarchy1"/>
    <dgm:cxn modelId="{94FD1D55-67D1-471B-BFB1-BFB8DFF94770}" type="presParOf" srcId="{DC0DE5C9-7CD2-452B-8B28-965CD891D1C0}" destId="{77D4E8DC-793B-42A6-A631-B9DD69D50528}" srcOrd="1" destOrd="0" presId="urn:microsoft.com/office/officeart/2005/8/layout/hierarchy1"/>
    <dgm:cxn modelId="{B56F4FE3-2D2D-47A1-8245-12171F525242}" type="presParOf" srcId="{0092F10F-2651-4FEC-813A-1CBEAC05196D}" destId="{610C1BF7-EC13-4161-AD17-27F9D22C9B66}" srcOrd="1" destOrd="0" presId="urn:microsoft.com/office/officeart/2005/8/layout/hierarchy1"/>
    <dgm:cxn modelId="{E97CC062-27E9-400E-953C-0E58EB215F94}" type="presParOf" srcId="{2908D874-8093-46F1-8C4C-DD186489581A}" destId="{5A7C6517-73ED-4F2F-85AD-272ACBE3DC28}" srcOrd="2" destOrd="0" presId="urn:microsoft.com/office/officeart/2005/8/layout/hierarchy1"/>
    <dgm:cxn modelId="{77C4814D-BC1C-4D60-9945-2E3F033C2B91}" type="presParOf" srcId="{2908D874-8093-46F1-8C4C-DD186489581A}" destId="{542579E4-A80E-465C-9332-A468F28ED882}" srcOrd="3" destOrd="0" presId="urn:microsoft.com/office/officeart/2005/8/layout/hierarchy1"/>
    <dgm:cxn modelId="{A15DEE52-FC25-483D-A91B-6EC92A282FD7}" type="presParOf" srcId="{542579E4-A80E-465C-9332-A468F28ED882}" destId="{6ADAAC4A-3ED4-444C-9C1B-0E433A54F96F}" srcOrd="0" destOrd="0" presId="urn:microsoft.com/office/officeart/2005/8/layout/hierarchy1"/>
    <dgm:cxn modelId="{3FFC4029-6795-48C7-B69B-1E284AE7CBB4}" type="presParOf" srcId="{6ADAAC4A-3ED4-444C-9C1B-0E433A54F96F}" destId="{482F8AD3-7256-4174-B5C0-E6E0D5EA8AD8}" srcOrd="0" destOrd="0" presId="urn:microsoft.com/office/officeart/2005/8/layout/hierarchy1"/>
    <dgm:cxn modelId="{EDE920BB-EE0A-48FD-9D25-E7E15920B9B4}" type="presParOf" srcId="{6ADAAC4A-3ED4-444C-9C1B-0E433A54F96F}" destId="{826FD9A8-6E1B-402F-B72C-82B620B07533}" srcOrd="1" destOrd="0" presId="urn:microsoft.com/office/officeart/2005/8/layout/hierarchy1"/>
    <dgm:cxn modelId="{619E63E9-3C16-4F42-A574-CBCE09907D82}" type="presParOf" srcId="{542579E4-A80E-465C-9332-A468F28ED882}" destId="{1298AAA4-AC23-4214-A99A-0555EFD0A616}" srcOrd="1" destOrd="0" presId="urn:microsoft.com/office/officeart/2005/8/layout/hierarchy1"/>
    <dgm:cxn modelId="{BC17B5D3-5A76-4D5C-AF8B-04B48EAE0BD2}" type="presParOf" srcId="{2908D874-8093-46F1-8C4C-DD186489581A}" destId="{51AA7711-77D4-4D7B-BE4B-38B46C3EBDD4}" srcOrd="4" destOrd="0" presId="urn:microsoft.com/office/officeart/2005/8/layout/hierarchy1"/>
    <dgm:cxn modelId="{0424E185-9037-45D2-9DB2-DBCD9631BAE6}" type="presParOf" srcId="{2908D874-8093-46F1-8C4C-DD186489581A}" destId="{3350ED00-9C62-4C52-BD20-5213053AA051}" srcOrd="5" destOrd="0" presId="urn:microsoft.com/office/officeart/2005/8/layout/hierarchy1"/>
    <dgm:cxn modelId="{65BDC2D8-386C-433D-8B43-2B8E2972A843}" type="presParOf" srcId="{3350ED00-9C62-4C52-BD20-5213053AA051}" destId="{04A2E22D-6E95-4BA4-81AE-409C6DC8CC52}" srcOrd="0" destOrd="0" presId="urn:microsoft.com/office/officeart/2005/8/layout/hierarchy1"/>
    <dgm:cxn modelId="{21969C33-8572-4042-A6AC-85697BE07BC6}" type="presParOf" srcId="{04A2E22D-6E95-4BA4-81AE-409C6DC8CC52}" destId="{F250BD22-F0A3-4DB8-A8C9-F896971C39FC}" srcOrd="0" destOrd="0" presId="urn:microsoft.com/office/officeart/2005/8/layout/hierarchy1"/>
    <dgm:cxn modelId="{AA684B0E-410C-4952-AF15-53EF71638B2D}" type="presParOf" srcId="{04A2E22D-6E95-4BA4-81AE-409C6DC8CC52}" destId="{70CA9EE9-CC3D-4E87-973F-C372F8F31240}" srcOrd="1" destOrd="0" presId="urn:microsoft.com/office/officeart/2005/8/layout/hierarchy1"/>
    <dgm:cxn modelId="{D6EF38A9-D4DA-4082-936E-569C33AA4D6B}" type="presParOf" srcId="{3350ED00-9C62-4C52-BD20-5213053AA051}" destId="{B97ADC4B-93F3-43CF-832A-1CE6E0B150B9}" srcOrd="1" destOrd="0" presId="urn:microsoft.com/office/officeart/2005/8/layout/hierarchy1"/>
    <dgm:cxn modelId="{6F960145-0EA2-49E8-91DA-55739511F607}" type="presParOf" srcId="{2908D874-8093-46F1-8C4C-DD186489581A}" destId="{BF4AAAD7-BEF5-489C-8B36-FAB4BF3556B6}" srcOrd="6" destOrd="0" presId="urn:microsoft.com/office/officeart/2005/8/layout/hierarchy1"/>
    <dgm:cxn modelId="{D1467A74-D695-4F6D-B8CA-51E18083F3A3}" type="presParOf" srcId="{2908D874-8093-46F1-8C4C-DD186489581A}" destId="{87CE6D63-376B-4483-AF5B-798AD9B89B96}" srcOrd="7" destOrd="0" presId="urn:microsoft.com/office/officeart/2005/8/layout/hierarchy1"/>
    <dgm:cxn modelId="{339532BC-7FED-4F7A-9377-36420EA16790}" type="presParOf" srcId="{87CE6D63-376B-4483-AF5B-798AD9B89B96}" destId="{136944A4-F34E-4F4E-A9BF-4BB8F0CE900F}" srcOrd="0" destOrd="0" presId="urn:microsoft.com/office/officeart/2005/8/layout/hierarchy1"/>
    <dgm:cxn modelId="{142ED466-4B4E-4E43-AE78-CDEAA1860607}" type="presParOf" srcId="{136944A4-F34E-4F4E-A9BF-4BB8F0CE900F}" destId="{154E0C7A-DC4E-4149-83C9-6793795C0336}" srcOrd="0" destOrd="0" presId="urn:microsoft.com/office/officeart/2005/8/layout/hierarchy1"/>
    <dgm:cxn modelId="{4610C4B5-7E58-4B8C-816B-3B84635D9699}" type="presParOf" srcId="{136944A4-F34E-4F4E-A9BF-4BB8F0CE900F}" destId="{374E5AAB-7D13-4A13-8906-65C75FE252AF}" srcOrd="1" destOrd="0" presId="urn:microsoft.com/office/officeart/2005/8/layout/hierarchy1"/>
    <dgm:cxn modelId="{D3F414CA-B4A4-49C6-BD56-C5E9B3B0BC7F}" type="presParOf" srcId="{87CE6D63-376B-4483-AF5B-798AD9B89B96}" destId="{EF2A8379-92C5-48A9-9A87-7ADB02A36611}" srcOrd="1" destOrd="0" presId="urn:microsoft.com/office/officeart/2005/8/layout/hierarchy1"/>
    <dgm:cxn modelId="{606FD81A-13EE-4F93-BFBE-DF3050132C89}" type="presParOf" srcId="{EF2A8379-92C5-48A9-9A87-7ADB02A36611}" destId="{FC140A11-A459-4638-8E34-3E6B74433DB2}" srcOrd="0" destOrd="0" presId="urn:microsoft.com/office/officeart/2005/8/layout/hierarchy1"/>
    <dgm:cxn modelId="{4B3E8D96-5C8E-4EAB-9842-C0EB48C08FBD}" type="presParOf" srcId="{EF2A8379-92C5-48A9-9A87-7ADB02A36611}" destId="{8F778640-9B30-4267-BD7A-E837788CBA8F}" srcOrd="1" destOrd="0" presId="urn:microsoft.com/office/officeart/2005/8/layout/hierarchy1"/>
    <dgm:cxn modelId="{7F9E2A5A-4B2F-44B4-9F89-332AA2F11870}" type="presParOf" srcId="{8F778640-9B30-4267-BD7A-E837788CBA8F}" destId="{63FBA9E2-9B4D-4ECA-B5D7-65C8DCD3376A}" srcOrd="0" destOrd="0" presId="urn:microsoft.com/office/officeart/2005/8/layout/hierarchy1"/>
    <dgm:cxn modelId="{369A9DFB-A7E2-4DD0-BF38-07076F7673DB}" type="presParOf" srcId="{63FBA9E2-9B4D-4ECA-B5D7-65C8DCD3376A}" destId="{BA651FD9-C8D7-477E-BCE0-2D2E96E614AE}" srcOrd="0" destOrd="0" presId="urn:microsoft.com/office/officeart/2005/8/layout/hierarchy1"/>
    <dgm:cxn modelId="{041D414A-0DB4-4C27-865D-E8378A68AA66}" type="presParOf" srcId="{63FBA9E2-9B4D-4ECA-B5D7-65C8DCD3376A}" destId="{D2C42FA4-ED6D-4C3F-BC5F-14207A661857}" srcOrd="1" destOrd="0" presId="urn:microsoft.com/office/officeart/2005/8/layout/hierarchy1"/>
    <dgm:cxn modelId="{0A3088C4-C003-4E52-8AD1-18753C2C21B0}" type="presParOf" srcId="{8F778640-9B30-4267-BD7A-E837788CBA8F}" destId="{28E78D45-4DB9-4CC2-9FD0-C62C9A5A2F0E}" srcOrd="1" destOrd="0" presId="urn:microsoft.com/office/officeart/2005/8/layout/hierarchy1"/>
    <dgm:cxn modelId="{9A717641-FD61-4E1B-8B28-DF09853D0FC8}" type="presParOf" srcId="{EF2A8379-92C5-48A9-9A87-7ADB02A36611}" destId="{21B5FF99-F857-4EA8-B107-0CC2BEB193BC}" srcOrd="2" destOrd="0" presId="urn:microsoft.com/office/officeart/2005/8/layout/hierarchy1"/>
    <dgm:cxn modelId="{E87BB8C4-A27C-4400-B4F2-F764E7667A55}" type="presParOf" srcId="{EF2A8379-92C5-48A9-9A87-7ADB02A36611}" destId="{29B1E7A5-DCC2-4BB6-8D43-A3CA9227CD1E}" srcOrd="3" destOrd="0" presId="urn:microsoft.com/office/officeart/2005/8/layout/hierarchy1"/>
    <dgm:cxn modelId="{CCAC2069-CBBC-4544-87F3-6C0BF5280832}" type="presParOf" srcId="{29B1E7A5-DCC2-4BB6-8D43-A3CA9227CD1E}" destId="{1D4AB05B-905E-467F-8D92-DFC571A7CF2D}" srcOrd="0" destOrd="0" presId="urn:microsoft.com/office/officeart/2005/8/layout/hierarchy1"/>
    <dgm:cxn modelId="{08E203E8-3B18-47D1-B211-FC2B199F4A42}" type="presParOf" srcId="{1D4AB05B-905E-467F-8D92-DFC571A7CF2D}" destId="{D3D26BD2-E014-408D-A719-F300ACBD2A3D}" srcOrd="0" destOrd="0" presId="urn:microsoft.com/office/officeart/2005/8/layout/hierarchy1"/>
    <dgm:cxn modelId="{55CA6FE4-F190-4114-A0A0-F60CD27C1BE3}" type="presParOf" srcId="{1D4AB05B-905E-467F-8D92-DFC571A7CF2D}" destId="{FB5788D2-0402-492B-9DB6-528148DA2E7C}" srcOrd="1" destOrd="0" presId="urn:microsoft.com/office/officeart/2005/8/layout/hierarchy1"/>
    <dgm:cxn modelId="{66B79456-FD92-419D-908E-783A9199DC07}" type="presParOf" srcId="{29B1E7A5-DCC2-4BB6-8D43-A3CA9227CD1E}" destId="{64933007-F954-476F-8A66-6FFF70E1364A}" srcOrd="1" destOrd="0" presId="urn:microsoft.com/office/officeart/2005/8/layout/hierarchy1"/>
    <dgm:cxn modelId="{03A24F25-E5F0-4A89-B815-36D2E2D1A4BF}" type="presParOf" srcId="{6DB0E910-31FE-4445-9206-B633D1A9BEA0}" destId="{B1629AE8-30F2-427B-9F94-9E1B637394FE}" srcOrd="1" destOrd="0" presId="urn:microsoft.com/office/officeart/2005/8/layout/hierarchy1"/>
    <dgm:cxn modelId="{4EE805B1-47CE-4DE2-A760-BBCDF2AF9A9C}" type="presParOf" srcId="{B1629AE8-30F2-427B-9F94-9E1B637394FE}" destId="{56856B21-33DA-45A2-9BDF-D6F63D9EDE75}" srcOrd="0" destOrd="0" presId="urn:microsoft.com/office/officeart/2005/8/layout/hierarchy1"/>
    <dgm:cxn modelId="{9C62A882-D388-478E-8B0D-043E92574F3F}" type="presParOf" srcId="{56856B21-33DA-45A2-9BDF-D6F63D9EDE75}" destId="{E275F161-4356-4C68-A42E-F2E34577D15E}" srcOrd="0" destOrd="0" presId="urn:microsoft.com/office/officeart/2005/8/layout/hierarchy1"/>
    <dgm:cxn modelId="{EC55BCBF-FE38-4188-87B7-EA16FED03544}" type="presParOf" srcId="{56856B21-33DA-45A2-9BDF-D6F63D9EDE75}" destId="{92172BF2-51B9-4847-A32C-8601549CD053}" srcOrd="1" destOrd="0" presId="urn:microsoft.com/office/officeart/2005/8/layout/hierarchy1"/>
    <dgm:cxn modelId="{CC4CB22C-AC79-418F-B0DA-D9F6D5B59E10}" type="presParOf" srcId="{B1629AE8-30F2-427B-9F94-9E1B637394FE}" destId="{484DBA09-BC71-46D7-86E4-342ADFD2BE8F}" srcOrd="1" destOrd="0" presId="urn:microsoft.com/office/officeart/2005/8/layout/hierarchy1"/>
    <dgm:cxn modelId="{01F09B49-1550-4300-A2ED-F57C50A77DBD}" type="presParOf" srcId="{484DBA09-BC71-46D7-86E4-342ADFD2BE8F}" destId="{2221D649-94DF-4209-8F2A-C75EAE80DFB9}" srcOrd="0" destOrd="0" presId="urn:microsoft.com/office/officeart/2005/8/layout/hierarchy1"/>
    <dgm:cxn modelId="{6951D73F-8BDD-4729-B16C-F4D68D845A72}" type="presParOf" srcId="{484DBA09-BC71-46D7-86E4-342ADFD2BE8F}" destId="{EBBE05EF-2F2D-42E6-8C08-AA325B6556A1}" srcOrd="1" destOrd="0" presId="urn:microsoft.com/office/officeart/2005/8/layout/hierarchy1"/>
    <dgm:cxn modelId="{CF9B8298-E1CE-4BEF-AD4D-236ED32EA7D4}" type="presParOf" srcId="{EBBE05EF-2F2D-42E6-8C08-AA325B6556A1}" destId="{35D6B7E9-C694-48E2-ACDE-6014F381E29C}" srcOrd="0" destOrd="0" presId="urn:microsoft.com/office/officeart/2005/8/layout/hierarchy1"/>
    <dgm:cxn modelId="{16FCF8EF-E5D9-480E-B010-9A596A900671}" type="presParOf" srcId="{35D6B7E9-C694-48E2-ACDE-6014F381E29C}" destId="{2A323514-E954-4323-AE54-E8FF9CD22B75}" srcOrd="0" destOrd="0" presId="urn:microsoft.com/office/officeart/2005/8/layout/hierarchy1"/>
    <dgm:cxn modelId="{A9E98730-783F-4A8F-98DD-A5533374B6B1}" type="presParOf" srcId="{35D6B7E9-C694-48E2-ACDE-6014F381E29C}" destId="{DD0D008A-C688-4144-AB3B-13CAE4916ACA}" srcOrd="1" destOrd="0" presId="urn:microsoft.com/office/officeart/2005/8/layout/hierarchy1"/>
    <dgm:cxn modelId="{DA54033B-1819-4A3F-BBB1-C1E14314850E}" type="presParOf" srcId="{EBBE05EF-2F2D-42E6-8C08-AA325B6556A1}" destId="{78A12CA5-6925-40BA-A6CF-5B70E011C6F3}" srcOrd="1" destOrd="0" presId="urn:microsoft.com/office/officeart/2005/8/layout/hierarchy1"/>
    <dgm:cxn modelId="{D3014ACF-5CEB-46B3-87F6-792DCC33CE02}" type="presParOf" srcId="{78A12CA5-6925-40BA-A6CF-5B70E011C6F3}" destId="{5C680976-EF83-484E-8C9C-4344EAD4DAA5}" srcOrd="0" destOrd="0" presId="urn:microsoft.com/office/officeart/2005/8/layout/hierarchy1"/>
    <dgm:cxn modelId="{390B80C5-41FF-43B6-8CE1-C4FEDB419123}" type="presParOf" srcId="{78A12CA5-6925-40BA-A6CF-5B70E011C6F3}" destId="{FAB59A4B-354A-48F8-9B69-ED06A75A2A94}" srcOrd="1" destOrd="0" presId="urn:microsoft.com/office/officeart/2005/8/layout/hierarchy1"/>
    <dgm:cxn modelId="{8FD4D122-BB93-46D7-A15A-ABC58B5E543F}" type="presParOf" srcId="{FAB59A4B-354A-48F8-9B69-ED06A75A2A94}" destId="{B08AD855-49D2-4038-9370-8FBC12F7EF1B}" srcOrd="0" destOrd="0" presId="urn:microsoft.com/office/officeart/2005/8/layout/hierarchy1"/>
    <dgm:cxn modelId="{0CCE59C3-3D27-41ED-A161-62082AF7509E}" type="presParOf" srcId="{B08AD855-49D2-4038-9370-8FBC12F7EF1B}" destId="{6E9C535F-1CE2-4E04-BF2F-294B9CD9DA53}" srcOrd="0" destOrd="0" presId="urn:microsoft.com/office/officeart/2005/8/layout/hierarchy1"/>
    <dgm:cxn modelId="{8313FE9C-02CE-45C4-9B98-AB58F0E6291E}" type="presParOf" srcId="{B08AD855-49D2-4038-9370-8FBC12F7EF1B}" destId="{8D8CCFF4-F60C-4B7F-92C2-856B567972EF}" srcOrd="1" destOrd="0" presId="urn:microsoft.com/office/officeart/2005/8/layout/hierarchy1"/>
    <dgm:cxn modelId="{B825A0AA-5758-4F6C-BDFB-3877B081943F}" type="presParOf" srcId="{FAB59A4B-354A-48F8-9B69-ED06A75A2A94}" destId="{2183A134-D46E-443E-9EC1-9B1AF7C2D9EA}" srcOrd="1" destOrd="0" presId="urn:microsoft.com/office/officeart/2005/8/layout/hierarchy1"/>
    <dgm:cxn modelId="{7609CFB1-49DA-4034-BD09-A240D9C67659}" type="presParOf" srcId="{78A12CA5-6925-40BA-A6CF-5B70E011C6F3}" destId="{D1CEF4CA-0295-43ED-BE88-6CE58AA3E224}" srcOrd="2" destOrd="0" presId="urn:microsoft.com/office/officeart/2005/8/layout/hierarchy1"/>
    <dgm:cxn modelId="{E30BE9D5-F361-4665-8F17-EC754F1A5DDA}" type="presParOf" srcId="{78A12CA5-6925-40BA-A6CF-5B70E011C6F3}" destId="{D30860C5-C086-4DF6-99C0-64B4088EFC5D}" srcOrd="3" destOrd="0" presId="urn:microsoft.com/office/officeart/2005/8/layout/hierarchy1"/>
    <dgm:cxn modelId="{6066A503-CE00-4497-9110-9B5B3337EF00}" type="presParOf" srcId="{D30860C5-C086-4DF6-99C0-64B4088EFC5D}" destId="{6AB1E2B8-6EEC-4970-8621-5A42D51A1CB3}" srcOrd="0" destOrd="0" presId="urn:microsoft.com/office/officeart/2005/8/layout/hierarchy1"/>
    <dgm:cxn modelId="{6630080D-C6CE-422A-A2F4-6D661332BEC7}" type="presParOf" srcId="{6AB1E2B8-6EEC-4970-8621-5A42D51A1CB3}" destId="{6F7D230F-7E8E-432A-9129-5EB745B1FB53}" srcOrd="0" destOrd="0" presId="urn:microsoft.com/office/officeart/2005/8/layout/hierarchy1"/>
    <dgm:cxn modelId="{A127584B-B5A7-4129-B007-2A9913C03C13}" type="presParOf" srcId="{6AB1E2B8-6EEC-4970-8621-5A42D51A1CB3}" destId="{0B507C63-C346-42F0-B12F-092C4D6D97BE}" srcOrd="1" destOrd="0" presId="urn:microsoft.com/office/officeart/2005/8/layout/hierarchy1"/>
    <dgm:cxn modelId="{330B85B0-FA27-4715-8CA3-9FCDFEE82D74}" type="presParOf" srcId="{D30860C5-C086-4DF6-99C0-64B4088EFC5D}" destId="{D616E05B-EFA6-4C88-801F-74A3772F9222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E00AB8-C83B-4CF9-B987-8A093E026455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C62B014B-87AF-4E59-B65F-9D3FD2339E4C}">
      <dgm:prSet phldrT="[Текст]"/>
      <dgm:spPr/>
      <dgm:t>
        <a:bodyPr/>
        <a:lstStyle/>
        <a:p>
          <a:r>
            <a:rPr lang="ru-RU"/>
            <a:t>Создание документа</a:t>
          </a:r>
        </a:p>
      </dgm:t>
    </dgm:pt>
    <dgm:pt modelId="{3A5C6ED9-F607-4C40-9C6B-6932C4512607}" type="parTrans" cxnId="{6DB765ED-C850-4C25-9A75-2576FD94F1CF}">
      <dgm:prSet/>
      <dgm:spPr/>
      <dgm:t>
        <a:bodyPr/>
        <a:lstStyle/>
        <a:p>
          <a:endParaRPr lang="ru-RU"/>
        </a:p>
      </dgm:t>
    </dgm:pt>
    <dgm:pt modelId="{6E0223E9-AF16-4013-8012-B10198094FB9}" type="sibTrans" cxnId="{6DB765ED-C850-4C25-9A75-2576FD94F1CF}">
      <dgm:prSet/>
      <dgm:spPr/>
      <dgm:t>
        <a:bodyPr/>
        <a:lstStyle/>
        <a:p>
          <a:endParaRPr lang="ru-RU"/>
        </a:p>
      </dgm:t>
    </dgm:pt>
    <dgm:pt modelId="{92791501-BC14-400F-8ED2-1B7AFC62EE6B}">
      <dgm:prSet phldrT="[Текст]"/>
      <dgm:spPr/>
      <dgm:t>
        <a:bodyPr/>
        <a:lstStyle/>
        <a:p>
          <a:r>
            <a:rPr lang="ru-RU"/>
            <a:t>Фиксация снабжением</a:t>
          </a:r>
        </a:p>
      </dgm:t>
    </dgm:pt>
    <dgm:pt modelId="{9D9EE846-3FDE-498D-8EF1-5D8D956206FB}" type="parTrans" cxnId="{7E64A370-D750-4C45-B0AE-BF7BE64A6EF1}">
      <dgm:prSet/>
      <dgm:spPr/>
      <dgm:t>
        <a:bodyPr/>
        <a:lstStyle/>
        <a:p>
          <a:endParaRPr lang="ru-RU"/>
        </a:p>
      </dgm:t>
    </dgm:pt>
    <dgm:pt modelId="{4385FDA5-D79D-4FB0-8188-C88874D8C8F7}" type="sibTrans" cxnId="{7E64A370-D750-4C45-B0AE-BF7BE64A6EF1}">
      <dgm:prSet/>
      <dgm:spPr/>
      <dgm:t>
        <a:bodyPr/>
        <a:lstStyle/>
        <a:p>
          <a:endParaRPr lang="ru-RU"/>
        </a:p>
      </dgm:t>
    </dgm:pt>
    <dgm:pt modelId="{9BE8EE5A-7809-45B4-80A6-911012ED4386}">
      <dgm:prSet phldrT="[Текст]"/>
      <dgm:spPr/>
      <dgm:t>
        <a:bodyPr/>
        <a:lstStyle/>
        <a:p>
          <a:r>
            <a:rPr lang="ru-RU"/>
            <a:t>Проводка на складе</a:t>
          </a:r>
        </a:p>
      </dgm:t>
    </dgm:pt>
    <dgm:pt modelId="{8769512F-5AFF-44B4-A8EE-38FCB73CDFE0}" type="parTrans" cxnId="{C3F33940-C809-435E-836E-5797813F5BC2}">
      <dgm:prSet/>
      <dgm:spPr/>
      <dgm:t>
        <a:bodyPr/>
        <a:lstStyle/>
        <a:p>
          <a:endParaRPr lang="ru-RU"/>
        </a:p>
      </dgm:t>
    </dgm:pt>
    <dgm:pt modelId="{60AAA346-DBB5-4A7D-8408-61355108C5F2}" type="sibTrans" cxnId="{C3F33940-C809-435E-836E-5797813F5BC2}">
      <dgm:prSet/>
      <dgm:spPr/>
      <dgm:t>
        <a:bodyPr/>
        <a:lstStyle/>
        <a:p>
          <a:endParaRPr lang="ru-RU"/>
        </a:p>
      </dgm:t>
    </dgm:pt>
    <dgm:pt modelId="{A0F981FF-DC8D-46EC-A646-4DD45644E137}" type="pres">
      <dgm:prSet presAssocID="{21E00AB8-C83B-4CF9-B987-8A093E026455}" presName="Name0" presStyleCnt="0">
        <dgm:presLayoutVars>
          <dgm:dir/>
          <dgm:resizeHandles val="exact"/>
        </dgm:presLayoutVars>
      </dgm:prSet>
      <dgm:spPr/>
    </dgm:pt>
    <dgm:pt modelId="{F500087B-8022-4E3A-B712-A878FDA2E619}" type="pres">
      <dgm:prSet presAssocID="{C62B014B-87AF-4E59-B65F-9D3FD2339E4C}" presName="node" presStyleLbl="node1" presStyleIdx="0" presStyleCnt="3">
        <dgm:presLayoutVars>
          <dgm:bulletEnabled val="1"/>
        </dgm:presLayoutVars>
      </dgm:prSet>
      <dgm:spPr/>
    </dgm:pt>
    <dgm:pt modelId="{3689EF68-C53A-4525-8BF6-517C0F6DC676}" type="pres">
      <dgm:prSet presAssocID="{6E0223E9-AF16-4013-8012-B10198094FB9}" presName="sibTrans" presStyleLbl="sibTrans2D1" presStyleIdx="0" presStyleCnt="2"/>
      <dgm:spPr/>
    </dgm:pt>
    <dgm:pt modelId="{D9BB45BD-0432-4B09-A359-658918A0A22B}" type="pres">
      <dgm:prSet presAssocID="{6E0223E9-AF16-4013-8012-B10198094FB9}" presName="connectorText" presStyleLbl="sibTrans2D1" presStyleIdx="0" presStyleCnt="2"/>
      <dgm:spPr/>
    </dgm:pt>
    <dgm:pt modelId="{F91AF5EF-AD4C-4DA9-8736-9715BFBCFF22}" type="pres">
      <dgm:prSet presAssocID="{92791501-BC14-400F-8ED2-1B7AFC62EE6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FDB82C5-22DE-49E8-B2D1-541ACE6ECDF4}" type="pres">
      <dgm:prSet presAssocID="{4385FDA5-D79D-4FB0-8188-C88874D8C8F7}" presName="sibTrans" presStyleLbl="sibTrans2D1" presStyleIdx="1" presStyleCnt="2"/>
      <dgm:spPr/>
    </dgm:pt>
    <dgm:pt modelId="{9FBF9794-C8D7-40EF-93AE-E5239CD7FA00}" type="pres">
      <dgm:prSet presAssocID="{4385FDA5-D79D-4FB0-8188-C88874D8C8F7}" presName="connectorText" presStyleLbl="sibTrans2D1" presStyleIdx="1" presStyleCnt="2"/>
      <dgm:spPr/>
    </dgm:pt>
    <dgm:pt modelId="{0AE9E59F-993D-48A9-BEB5-A33A0AEAF677}" type="pres">
      <dgm:prSet presAssocID="{9BE8EE5A-7809-45B4-80A6-911012ED4386}" presName="node" presStyleLbl="node1" presStyleIdx="2" presStyleCnt="3">
        <dgm:presLayoutVars>
          <dgm:bulletEnabled val="1"/>
        </dgm:presLayoutVars>
      </dgm:prSet>
      <dgm:spPr/>
    </dgm:pt>
  </dgm:ptLst>
  <dgm:cxnLst>
    <dgm:cxn modelId="{6DB765ED-C850-4C25-9A75-2576FD94F1CF}" srcId="{21E00AB8-C83B-4CF9-B987-8A093E026455}" destId="{C62B014B-87AF-4E59-B65F-9D3FD2339E4C}" srcOrd="0" destOrd="0" parTransId="{3A5C6ED9-F607-4C40-9C6B-6932C4512607}" sibTransId="{6E0223E9-AF16-4013-8012-B10198094FB9}"/>
    <dgm:cxn modelId="{F92B0159-9105-4823-A64F-B308E01C957C}" type="presOf" srcId="{6E0223E9-AF16-4013-8012-B10198094FB9}" destId="{3689EF68-C53A-4525-8BF6-517C0F6DC676}" srcOrd="0" destOrd="0" presId="urn:microsoft.com/office/officeart/2005/8/layout/process1"/>
    <dgm:cxn modelId="{7E64A370-D750-4C45-B0AE-BF7BE64A6EF1}" srcId="{21E00AB8-C83B-4CF9-B987-8A093E026455}" destId="{92791501-BC14-400F-8ED2-1B7AFC62EE6B}" srcOrd="1" destOrd="0" parTransId="{9D9EE846-3FDE-498D-8EF1-5D8D956206FB}" sibTransId="{4385FDA5-D79D-4FB0-8188-C88874D8C8F7}"/>
    <dgm:cxn modelId="{6FDF135F-F448-4F10-AA34-634E7A913A80}" type="presOf" srcId="{6E0223E9-AF16-4013-8012-B10198094FB9}" destId="{D9BB45BD-0432-4B09-A359-658918A0A22B}" srcOrd="1" destOrd="0" presId="urn:microsoft.com/office/officeart/2005/8/layout/process1"/>
    <dgm:cxn modelId="{C3F33940-C809-435E-836E-5797813F5BC2}" srcId="{21E00AB8-C83B-4CF9-B987-8A093E026455}" destId="{9BE8EE5A-7809-45B4-80A6-911012ED4386}" srcOrd="2" destOrd="0" parTransId="{8769512F-5AFF-44B4-A8EE-38FCB73CDFE0}" sibTransId="{60AAA346-DBB5-4A7D-8408-61355108C5F2}"/>
    <dgm:cxn modelId="{80CB2295-3F13-47A5-A89C-8590FB4D5D1B}" type="presOf" srcId="{4385FDA5-D79D-4FB0-8188-C88874D8C8F7}" destId="{AFDB82C5-22DE-49E8-B2D1-541ACE6ECDF4}" srcOrd="0" destOrd="0" presId="urn:microsoft.com/office/officeart/2005/8/layout/process1"/>
    <dgm:cxn modelId="{25548C5F-C552-4E8B-869A-C428FBDECAD6}" type="presOf" srcId="{4385FDA5-D79D-4FB0-8188-C88874D8C8F7}" destId="{9FBF9794-C8D7-40EF-93AE-E5239CD7FA00}" srcOrd="1" destOrd="0" presId="urn:microsoft.com/office/officeart/2005/8/layout/process1"/>
    <dgm:cxn modelId="{5B92905E-A973-456D-93AC-AD3BE441327E}" type="presOf" srcId="{21E00AB8-C83B-4CF9-B987-8A093E026455}" destId="{A0F981FF-DC8D-46EC-A646-4DD45644E137}" srcOrd="0" destOrd="0" presId="urn:microsoft.com/office/officeart/2005/8/layout/process1"/>
    <dgm:cxn modelId="{6188F473-3313-4A46-8A69-79CAFE53AF54}" type="presOf" srcId="{92791501-BC14-400F-8ED2-1B7AFC62EE6B}" destId="{F91AF5EF-AD4C-4DA9-8736-9715BFBCFF22}" srcOrd="0" destOrd="0" presId="urn:microsoft.com/office/officeart/2005/8/layout/process1"/>
    <dgm:cxn modelId="{41995A17-1C3E-4706-8DD3-0BA3F498147C}" type="presOf" srcId="{9BE8EE5A-7809-45B4-80A6-911012ED4386}" destId="{0AE9E59F-993D-48A9-BEB5-A33A0AEAF677}" srcOrd="0" destOrd="0" presId="urn:microsoft.com/office/officeart/2005/8/layout/process1"/>
    <dgm:cxn modelId="{3B68A242-941E-4120-BCB4-5838C6977055}" type="presOf" srcId="{C62B014B-87AF-4E59-B65F-9D3FD2339E4C}" destId="{F500087B-8022-4E3A-B712-A878FDA2E619}" srcOrd="0" destOrd="0" presId="urn:microsoft.com/office/officeart/2005/8/layout/process1"/>
    <dgm:cxn modelId="{B593D5BA-37D1-47B9-8625-9EB40D7D1F43}" type="presParOf" srcId="{A0F981FF-DC8D-46EC-A646-4DD45644E137}" destId="{F500087B-8022-4E3A-B712-A878FDA2E619}" srcOrd="0" destOrd="0" presId="urn:microsoft.com/office/officeart/2005/8/layout/process1"/>
    <dgm:cxn modelId="{59E416D0-A567-4EA6-A10E-7D64472CC91B}" type="presParOf" srcId="{A0F981FF-DC8D-46EC-A646-4DD45644E137}" destId="{3689EF68-C53A-4525-8BF6-517C0F6DC676}" srcOrd="1" destOrd="0" presId="urn:microsoft.com/office/officeart/2005/8/layout/process1"/>
    <dgm:cxn modelId="{DF681CD1-24B6-4107-8517-08E9ACA7A9E6}" type="presParOf" srcId="{3689EF68-C53A-4525-8BF6-517C0F6DC676}" destId="{D9BB45BD-0432-4B09-A359-658918A0A22B}" srcOrd="0" destOrd="0" presId="urn:microsoft.com/office/officeart/2005/8/layout/process1"/>
    <dgm:cxn modelId="{9B04F034-EF19-4774-9001-BBF7A743FE48}" type="presParOf" srcId="{A0F981FF-DC8D-46EC-A646-4DD45644E137}" destId="{F91AF5EF-AD4C-4DA9-8736-9715BFBCFF22}" srcOrd="2" destOrd="0" presId="urn:microsoft.com/office/officeart/2005/8/layout/process1"/>
    <dgm:cxn modelId="{93F606EB-69E6-4978-96C5-71FCED795989}" type="presParOf" srcId="{A0F981FF-DC8D-46EC-A646-4DD45644E137}" destId="{AFDB82C5-22DE-49E8-B2D1-541ACE6ECDF4}" srcOrd="3" destOrd="0" presId="urn:microsoft.com/office/officeart/2005/8/layout/process1"/>
    <dgm:cxn modelId="{D1842570-80BC-46AC-B1E3-96A02F548A8B}" type="presParOf" srcId="{AFDB82C5-22DE-49E8-B2D1-541ACE6ECDF4}" destId="{9FBF9794-C8D7-40EF-93AE-E5239CD7FA00}" srcOrd="0" destOrd="0" presId="urn:microsoft.com/office/officeart/2005/8/layout/process1"/>
    <dgm:cxn modelId="{DECA63E0-67DE-4062-8ACF-604A73B46867}" type="presParOf" srcId="{A0F981FF-DC8D-46EC-A646-4DD45644E137}" destId="{0AE9E59F-993D-48A9-BEB5-A33A0AEAF677}" srcOrd="4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XP GAME 2008</cp:lastModifiedBy>
  <cp:revision>9</cp:revision>
  <dcterms:created xsi:type="dcterms:W3CDTF">2014-12-10T14:00:00Z</dcterms:created>
  <dcterms:modified xsi:type="dcterms:W3CDTF">2014-12-10T15:08:00Z</dcterms:modified>
</cp:coreProperties>
</file>