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3E0F" w14:paraId="2F744CE5" w14:textId="77777777" w:rsidTr="00743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FBC66" w14:textId="6011AA1C" w:rsidR="00743E0F" w:rsidRDefault="00743E0F">
            <w:r>
              <w:t>ITEM</w:t>
            </w:r>
          </w:p>
        </w:tc>
        <w:tc>
          <w:tcPr>
            <w:tcW w:w="6848" w:type="dxa"/>
          </w:tcPr>
          <w:p w14:paraId="60FB9AF3" w14:textId="5CD8FA8D" w:rsidR="00743E0F" w:rsidRDefault="00743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43E0F" w14:paraId="7B12F7D3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6C742" w14:textId="5EB39504" w:rsidR="00743E0F" w:rsidRDefault="00743E0F">
            <w:r>
              <w:t>Caso de uso</w:t>
            </w:r>
          </w:p>
        </w:tc>
        <w:tc>
          <w:tcPr>
            <w:tcW w:w="6848" w:type="dxa"/>
          </w:tcPr>
          <w:p w14:paraId="4E06EF31" w14:textId="15C17B3E" w:rsidR="00743E0F" w:rsidRDefault="00CB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de paciente</w:t>
            </w:r>
          </w:p>
        </w:tc>
      </w:tr>
      <w:tr w:rsidR="00743E0F" w14:paraId="6861C000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BA4F5E" w14:textId="7F7EAD94" w:rsidR="00743E0F" w:rsidRDefault="00743E0F">
            <w:r>
              <w:t>Actor</w:t>
            </w:r>
          </w:p>
        </w:tc>
        <w:tc>
          <w:tcPr>
            <w:tcW w:w="6848" w:type="dxa"/>
          </w:tcPr>
          <w:p w14:paraId="03838A6A" w14:textId="35912279" w:rsidR="00743E0F" w:rsidRDefault="00CB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743E0F" w14:paraId="0D6C3939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0FA262" w14:textId="73B479A9" w:rsidR="00743E0F" w:rsidRDefault="00743E0F">
            <w:r>
              <w:t>Descripción</w:t>
            </w:r>
          </w:p>
        </w:tc>
        <w:tc>
          <w:tcPr>
            <w:tcW w:w="6848" w:type="dxa"/>
          </w:tcPr>
          <w:p w14:paraId="37D55009" w14:textId="31FC35BB" w:rsidR="00743E0F" w:rsidRDefault="00CB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ingresará un paciente a la base de datos del sistema</w:t>
            </w:r>
          </w:p>
        </w:tc>
      </w:tr>
      <w:tr w:rsidR="00743E0F" w14:paraId="1A731062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BEBEB" w14:textId="003D09CD" w:rsidR="00743E0F" w:rsidRDefault="00743E0F">
            <w:r>
              <w:t>Precondiciones</w:t>
            </w:r>
          </w:p>
        </w:tc>
        <w:tc>
          <w:tcPr>
            <w:tcW w:w="6848" w:type="dxa"/>
          </w:tcPr>
          <w:p w14:paraId="0EF6504B" w14:textId="77777777" w:rsidR="00743E0F" w:rsidRDefault="0074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E0F" w14:paraId="28C54198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84FD9" w14:textId="081808C8" w:rsidR="00743E0F" w:rsidRDefault="00743E0F">
            <w:r>
              <w:t>Desarrollo</w:t>
            </w:r>
          </w:p>
        </w:tc>
        <w:tc>
          <w:tcPr>
            <w:tcW w:w="6848" w:type="dxa"/>
          </w:tcPr>
          <w:p w14:paraId="302C2647" w14:textId="77777777" w:rsidR="00743E0F" w:rsidRDefault="00743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E0F" w14:paraId="79B24A97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228DB" w14:textId="239A112C" w:rsidR="00743E0F" w:rsidRDefault="00743E0F">
            <w:r>
              <w:t>Excepciones</w:t>
            </w:r>
          </w:p>
        </w:tc>
        <w:tc>
          <w:tcPr>
            <w:tcW w:w="6848" w:type="dxa"/>
          </w:tcPr>
          <w:p w14:paraId="60961BB8" w14:textId="77777777" w:rsidR="00743E0F" w:rsidRDefault="0074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E0F" w14:paraId="6ADB563D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E48083" w14:textId="0154FB6F" w:rsidR="00743E0F" w:rsidRDefault="00743E0F">
            <w:r>
              <w:t>Flujo alternativo</w:t>
            </w:r>
          </w:p>
        </w:tc>
        <w:tc>
          <w:tcPr>
            <w:tcW w:w="6848" w:type="dxa"/>
          </w:tcPr>
          <w:p w14:paraId="2422EC98" w14:textId="77777777" w:rsidR="00743E0F" w:rsidRDefault="00743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E0F" w14:paraId="27331180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92264" w14:textId="643EB6DE" w:rsidR="00743E0F" w:rsidRDefault="00743E0F">
            <w:r>
              <w:t>Postcondiciones</w:t>
            </w:r>
          </w:p>
        </w:tc>
        <w:tc>
          <w:tcPr>
            <w:tcW w:w="6848" w:type="dxa"/>
          </w:tcPr>
          <w:p w14:paraId="44590C20" w14:textId="77777777" w:rsidR="00743E0F" w:rsidRDefault="0074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0AF063" w14:textId="7CA4A10C" w:rsidR="0075528B" w:rsidRDefault="0075528B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4C531544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23BF7F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21762416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3611E1D0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63B12A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4D905B78" w14:textId="6D675941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Eliminación</w:t>
            </w:r>
            <w:r>
              <w:t xml:space="preserve"> de paciente</w:t>
            </w:r>
          </w:p>
        </w:tc>
      </w:tr>
      <w:tr w:rsidR="00CB71E4" w14:paraId="670B72AB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0AC85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05B760DB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4B0141AE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3B0468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1C24CE0B" w14:textId="7DEABBD3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medio de este caso de uso se </w:t>
            </w:r>
            <w:r>
              <w:t>eliminará</w:t>
            </w:r>
            <w:r>
              <w:t xml:space="preserve"> un paciente a la base de datos del sistema</w:t>
            </w:r>
          </w:p>
        </w:tc>
      </w:tr>
      <w:tr w:rsidR="00CB71E4" w14:paraId="2874D23D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18735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0EECAB50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60126098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B22E27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62A1464A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21787249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108DA5" w14:textId="77777777" w:rsidR="00CB71E4" w:rsidRDefault="00CB71E4" w:rsidP="00A50755">
            <w:r>
              <w:t>Excepciones</w:t>
            </w:r>
          </w:p>
        </w:tc>
        <w:tc>
          <w:tcPr>
            <w:tcW w:w="6848" w:type="dxa"/>
          </w:tcPr>
          <w:p w14:paraId="6216D864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21B85C2D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51AF6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38A80AF0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4D7E64E5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B4ECA9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0FE7DFB9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C33DB9" w14:textId="0CD887B5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3678D82C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103224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7B603FB4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0191CE9C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09EC85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78C390AA" w14:textId="5BD2E4B5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Ingreso de </w:t>
            </w:r>
            <w:r>
              <w:t>operador</w:t>
            </w:r>
          </w:p>
        </w:tc>
      </w:tr>
      <w:tr w:rsidR="00CB71E4" w14:paraId="7C523F54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AFEC18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6501421D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4C013CB8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546FD3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1452EAAA" w14:textId="19711D59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medio de este caso de uso se ingresará un </w:t>
            </w:r>
            <w:r>
              <w:t>operador</w:t>
            </w:r>
            <w:r>
              <w:t xml:space="preserve"> a la base de datos del sistema</w:t>
            </w:r>
          </w:p>
        </w:tc>
      </w:tr>
      <w:tr w:rsidR="00CB71E4" w14:paraId="4F366C45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834B30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55E8634D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7314810E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E47119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57D3CAB6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0C7C2AC6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A7E73A" w14:textId="77777777" w:rsidR="00CB71E4" w:rsidRDefault="00CB71E4" w:rsidP="00A50755">
            <w:r>
              <w:t>Excepciones</w:t>
            </w:r>
          </w:p>
        </w:tc>
        <w:tc>
          <w:tcPr>
            <w:tcW w:w="6848" w:type="dxa"/>
          </w:tcPr>
          <w:p w14:paraId="685E80B2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1E48C643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195F2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1062183E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0978C59B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AB39B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0EF93527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AEF03" w14:textId="449CD7DC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06239159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D1DC3D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05FAEB5A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2DA27D57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8BB8E8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14417141" w14:textId="7DEB9662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Eliminación de operador</w:t>
            </w:r>
          </w:p>
        </w:tc>
      </w:tr>
      <w:tr w:rsidR="00CB71E4" w14:paraId="0CD58806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AF4B52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58E96506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2E4786F3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D016C8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2806F73C" w14:textId="75CFB5AB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</w:t>
            </w:r>
            <w:r>
              <w:t xml:space="preserve"> eliminará</w:t>
            </w:r>
            <w:r>
              <w:t xml:space="preserve"> un </w:t>
            </w:r>
            <w:r>
              <w:t>operador</w:t>
            </w:r>
            <w:r>
              <w:t xml:space="preserve"> a la base de datos del sistema</w:t>
            </w:r>
          </w:p>
        </w:tc>
      </w:tr>
      <w:tr w:rsidR="00CB71E4" w14:paraId="25FA9127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0DD11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66FD7EE9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69FEB211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9F5D36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34C7A481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7E721C2C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0221C5" w14:textId="77777777" w:rsidR="00CB71E4" w:rsidRDefault="00CB71E4" w:rsidP="00A50755">
            <w:r>
              <w:t>Excepciones</w:t>
            </w:r>
          </w:p>
        </w:tc>
        <w:tc>
          <w:tcPr>
            <w:tcW w:w="6848" w:type="dxa"/>
          </w:tcPr>
          <w:p w14:paraId="4BD67C79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62BDB98D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AFCB9A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4522CA75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1EE1B41F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44844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24D51DB7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11E02C" w14:textId="30D80B8C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4E9A87AE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A64052" w14:textId="77777777" w:rsidR="00CB71E4" w:rsidRDefault="00CB71E4" w:rsidP="00A50755">
            <w:r>
              <w:lastRenderedPageBreak/>
              <w:t>ITEM</w:t>
            </w:r>
          </w:p>
        </w:tc>
        <w:tc>
          <w:tcPr>
            <w:tcW w:w="6848" w:type="dxa"/>
          </w:tcPr>
          <w:p w14:paraId="03FE51F3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7D72E10E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540517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475405E4" w14:textId="14F0C0F0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radiografía por parámetros preestablecidos</w:t>
            </w:r>
          </w:p>
        </w:tc>
      </w:tr>
      <w:tr w:rsidR="00CB71E4" w14:paraId="159F5E81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30BF23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58216EAA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210F9C2A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9402D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7E1FB27F" w14:textId="4CA0E53B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medio de este caso de uso </w:t>
            </w:r>
            <w:r>
              <w:t>se realizará una “simulación” de toma de Rayos X según los parámetros preestablecidos por la aplicación</w:t>
            </w:r>
          </w:p>
        </w:tc>
      </w:tr>
      <w:tr w:rsidR="00CB71E4" w14:paraId="6E8E5D52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E6ABA1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5F0C7A8E" w14:textId="0ABEE4A9" w:rsidR="00CB71E4" w:rsidRDefault="00CB71E4" w:rsidP="00CB71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debe estar ingresado y haber iniciado sesión</w:t>
            </w:r>
          </w:p>
          <w:p w14:paraId="22533E6B" w14:textId="70C4BFF7" w:rsidR="00CB71E4" w:rsidRDefault="00CB71E4" w:rsidP="00CB71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 debe estar ingresado con una orden de examen</w:t>
            </w:r>
          </w:p>
        </w:tc>
      </w:tr>
      <w:tr w:rsidR="00CB71E4" w14:paraId="217B9814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9EF372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0C08CDA5" w14:textId="77777777" w:rsidR="00CB71E4" w:rsidRDefault="00CB71E4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iniciar sesión</w:t>
            </w:r>
          </w:p>
          <w:p w14:paraId="1403F4FA" w14:textId="77777777" w:rsidR="00CB71E4" w:rsidRDefault="00CB71E4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seleccionar un paciente</w:t>
            </w:r>
          </w:p>
          <w:p w14:paraId="33CA2C80" w14:textId="077D163C" w:rsidR="00CB71E4" w:rsidRDefault="00CB71E4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Según la orden de examen presente el paciente, </w:t>
            </w:r>
            <w:r w:rsidR="0013512D">
              <w:t xml:space="preserve">el Operador </w:t>
            </w:r>
            <w:r>
              <w:t>debe seleccionar en la aplicación el examen a realizar (Ejemplo: Si en la orden de examen del paciente dice “Radiografía Mano AP”, el Operador debe seleccionar en la aplicación “Mano AP”</w:t>
            </w:r>
            <w:r w:rsidR="0013512D">
              <w:t>).</w:t>
            </w:r>
          </w:p>
          <w:p w14:paraId="64CAA05C" w14:textId="679C47D2" w:rsidR="0013512D" w:rsidRDefault="0013512D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posicionar correctamente al paciente según el examen a realizar.</w:t>
            </w:r>
          </w:p>
          <w:p w14:paraId="7A8C3661" w14:textId="4C4686BF" w:rsidR="00CB71E4" w:rsidRPr="00220449" w:rsidRDefault="0013512D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20449">
              <w:rPr>
                <w:b/>
                <w:bCs/>
              </w:rPr>
              <w:t>Operador debe aceptar los parámetros preestablecidos (Kilo Voltaje, Mili Amperaje, Angulación, Distancia</w:t>
            </w:r>
            <w:r w:rsidR="00220449">
              <w:rPr>
                <w:b/>
                <w:bCs/>
              </w:rPr>
              <w:t xml:space="preserve"> y</w:t>
            </w:r>
            <w:r w:rsidRPr="00220449">
              <w:rPr>
                <w:b/>
                <w:bCs/>
              </w:rPr>
              <w:t xml:space="preserve"> Foco).</w:t>
            </w:r>
          </w:p>
          <w:p w14:paraId="536F7792" w14:textId="77777777" w:rsidR="0013512D" w:rsidRDefault="0013512D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angular el celular según la “Angulación” requerida, esta debe aparecer en pantalla.</w:t>
            </w:r>
          </w:p>
          <w:p w14:paraId="56583593" w14:textId="77777777" w:rsidR="0013512D" w:rsidRDefault="0013512D" w:rsidP="0013512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aceptar la angulación y los parámetros elegidos</w:t>
            </w:r>
          </w:p>
          <w:p w14:paraId="4F19B773" w14:textId="77777777" w:rsidR="0013512D" w:rsidRDefault="0013512D" w:rsidP="0013512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toma la radiografía</w:t>
            </w:r>
          </w:p>
          <w:p w14:paraId="529D51B5" w14:textId="77777777" w:rsidR="00220449" w:rsidRDefault="0013512D" w:rsidP="002204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pantalla debe aparecer el Informe de Dosis</w:t>
            </w:r>
          </w:p>
          <w:p w14:paraId="7AEE428A" w14:textId="238D20CA" w:rsidR="00227CA4" w:rsidRDefault="00227CA4" w:rsidP="002204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sesión del Operador.</w:t>
            </w:r>
          </w:p>
        </w:tc>
      </w:tr>
      <w:tr w:rsidR="00CB71E4" w14:paraId="70D98D0F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85F921" w14:textId="77777777" w:rsidR="00CB71E4" w:rsidRDefault="00CB71E4" w:rsidP="00A50755">
            <w:r>
              <w:t>Excepciones</w:t>
            </w:r>
          </w:p>
        </w:tc>
        <w:tc>
          <w:tcPr>
            <w:tcW w:w="6848" w:type="dxa"/>
          </w:tcPr>
          <w:p w14:paraId="37B333DE" w14:textId="5DB6FDC3" w:rsidR="00CB71E4" w:rsidRDefault="00220449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no realiza selección de paciente, va directo a la selección del examen a realizar (Punto 3).</w:t>
            </w:r>
          </w:p>
        </w:tc>
      </w:tr>
      <w:tr w:rsidR="00CB71E4" w14:paraId="228FFCF1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05683E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1B7CECAA" w14:textId="0B4E1FA9" w:rsidR="00CB71E4" w:rsidRDefault="00220449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Operador </w:t>
            </w:r>
            <w:r w:rsidRPr="00220449">
              <w:rPr>
                <w:b/>
                <w:bCs/>
              </w:rPr>
              <w:t>no</w:t>
            </w:r>
            <w:r w:rsidRPr="00220449">
              <w:rPr>
                <w:b/>
                <w:bCs/>
              </w:rPr>
              <w:t xml:space="preserve"> acepta</w:t>
            </w:r>
            <w:r w:rsidRPr="00220449">
              <w:rPr>
                <w:b/>
                <w:bCs/>
              </w:rPr>
              <w:t xml:space="preserve"> el ingreso todos los parámetros del examen</w:t>
            </w:r>
            <w:r>
              <w:t>, el sistema no permitirá la realización de este.</w:t>
            </w:r>
          </w:p>
        </w:tc>
      </w:tr>
      <w:tr w:rsidR="00CB71E4" w14:paraId="610E0F19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E77276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321EC23B" w14:textId="7EA8707A" w:rsidR="00CB71E4" w:rsidRDefault="00220449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pantalla debe aparecer el Informe de Dosis del paciente, cerrar sesión.</w:t>
            </w:r>
          </w:p>
        </w:tc>
      </w:tr>
    </w:tbl>
    <w:p w14:paraId="6B3FDA4A" w14:textId="424B94F8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2F78FFB6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514DE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7CBE66C1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3F995FAC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F6BDDC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47DE8B78" w14:textId="1F96A4AE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radiografía por parámetros ingresados manualmente</w:t>
            </w:r>
          </w:p>
        </w:tc>
      </w:tr>
      <w:tr w:rsidR="00CB71E4" w14:paraId="18569843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F82498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3FA0D6A0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69865E74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1BF78A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44F441A0" w14:textId="2E1BDF79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medio de este caso de uso se realizará una “simulación” de toma de Rayos X según los parámetros </w:t>
            </w:r>
            <w:r>
              <w:t>que el Operador considere conveniente</w:t>
            </w:r>
          </w:p>
        </w:tc>
      </w:tr>
      <w:tr w:rsidR="00CB71E4" w14:paraId="6F020657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E28558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3F53E446" w14:textId="77777777" w:rsidR="00CB71E4" w:rsidRDefault="00CB71E4" w:rsidP="00CB71E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debe estar ingresado y haber iniciado sesión</w:t>
            </w:r>
          </w:p>
          <w:p w14:paraId="27226ED1" w14:textId="2C211996" w:rsidR="00CB71E4" w:rsidRDefault="00CB71E4" w:rsidP="00CB71E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Paciente debe estar ingresado con una orden de </w:t>
            </w:r>
            <w:r>
              <w:t>examen</w:t>
            </w:r>
          </w:p>
        </w:tc>
      </w:tr>
      <w:tr w:rsidR="00220449" w14:paraId="790A5A36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BA1D35" w14:textId="77777777" w:rsidR="00220449" w:rsidRDefault="00220449" w:rsidP="00220449">
            <w:r>
              <w:t>Desarrollo</w:t>
            </w:r>
          </w:p>
        </w:tc>
        <w:tc>
          <w:tcPr>
            <w:tcW w:w="6848" w:type="dxa"/>
          </w:tcPr>
          <w:p w14:paraId="00A946F7" w14:textId="0402B8B1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iniciar sesión</w:t>
            </w:r>
          </w:p>
          <w:p w14:paraId="18021BAD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seleccionar un paciente</w:t>
            </w:r>
          </w:p>
          <w:p w14:paraId="45CAB390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Según la orden de examen presente el paciente, el Operador debe seleccionar en la aplicación el examen a realizar (Ejemplo: Si en la orden de examen del paciente dice “Radiografía Mano AP”, el Operador debe seleccionar en la aplicación “Mano AP”).</w:t>
            </w:r>
          </w:p>
          <w:p w14:paraId="4B94AB6F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posicionar correctamente al paciente según el examen a realizar.</w:t>
            </w:r>
          </w:p>
          <w:p w14:paraId="3A84A42D" w14:textId="34E4F41C" w:rsidR="00220449" w:rsidRP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20449">
              <w:rPr>
                <w:b/>
                <w:bCs/>
              </w:rPr>
              <w:lastRenderedPageBreak/>
              <w:t xml:space="preserve">Operador debe </w:t>
            </w:r>
            <w:r w:rsidRPr="00220449">
              <w:rPr>
                <w:b/>
                <w:bCs/>
              </w:rPr>
              <w:t>cambiar</w:t>
            </w:r>
            <w:r w:rsidRPr="00220449">
              <w:rPr>
                <w:b/>
                <w:bCs/>
              </w:rPr>
              <w:t xml:space="preserve"> los parámetros preestablecidos (Kilo Voltaje, Mili Amperaje, Angulación, Distancia, Foco)</w:t>
            </w:r>
            <w:r w:rsidRPr="00220449">
              <w:rPr>
                <w:b/>
                <w:bCs/>
              </w:rPr>
              <w:t xml:space="preserve"> según los que requiera.</w:t>
            </w:r>
          </w:p>
          <w:p w14:paraId="01D9AC94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angular el celular según la “Angulación” requerida, esta debe aparecer en pantalla.</w:t>
            </w:r>
          </w:p>
          <w:p w14:paraId="67D55ACE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aceptar la angulación y los parámetros elegidos</w:t>
            </w:r>
          </w:p>
          <w:p w14:paraId="1F6F48E7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toma la radiografí</w:t>
            </w:r>
            <w:r>
              <w:t>a</w:t>
            </w:r>
          </w:p>
          <w:p w14:paraId="11EDB171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pantalla debe aparecer el Informe de Dosis</w:t>
            </w:r>
          </w:p>
          <w:p w14:paraId="6DFF5FC7" w14:textId="3296E471" w:rsidR="00220449" w:rsidRDefault="00227CA4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sesión del Operador</w:t>
            </w:r>
          </w:p>
        </w:tc>
      </w:tr>
      <w:tr w:rsidR="00220449" w14:paraId="5E308F81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3D2D0" w14:textId="77777777" w:rsidR="00220449" w:rsidRDefault="00220449" w:rsidP="00220449">
            <w:r>
              <w:lastRenderedPageBreak/>
              <w:t>Excepciones</w:t>
            </w:r>
          </w:p>
        </w:tc>
        <w:tc>
          <w:tcPr>
            <w:tcW w:w="6848" w:type="dxa"/>
          </w:tcPr>
          <w:p w14:paraId="682B3F84" w14:textId="0A1AB11E" w:rsidR="00220449" w:rsidRDefault="00220449" w:rsidP="0022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no realiza selección de paciente, va directo a la selección del examen a realizar (Punto 3).</w:t>
            </w:r>
          </w:p>
        </w:tc>
      </w:tr>
      <w:tr w:rsidR="00220449" w14:paraId="63D0388F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E3EEE" w14:textId="77777777" w:rsidR="00220449" w:rsidRDefault="00220449" w:rsidP="00220449">
            <w:r>
              <w:t>Flujo alternativo</w:t>
            </w:r>
          </w:p>
        </w:tc>
        <w:tc>
          <w:tcPr>
            <w:tcW w:w="6848" w:type="dxa"/>
          </w:tcPr>
          <w:p w14:paraId="3FC0D5A0" w14:textId="1D70C6B2" w:rsidR="00220449" w:rsidRDefault="00220449" w:rsidP="0022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Operador </w:t>
            </w:r>
            <w:r w:rsidRPr="00220449">
              <w:rPr>
                <w:b/>
                <w:bCs/>
              </w:rPr>
              <w:t>no completa el ingreso todos los parámetros del examen</w:t>
            </w:r>
            <w:r>
              <w:t>, el sistema no permitirá la realización de este.</w:t>
            </w:r>
          </w:p>
        </w:tc>
      </w:tr>
      <w:tr w:rsidR="00220449" w14:paraId="4C834628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16B332" w14:textId="77777777" w:rsidR="00220449" w:rsidRDefault="00220449" w:rsidP="00220449">
            <w:r>
              <w:t>Postcondiciones</w:t>
            </w:r>
          </w:p>
        </w:tc>
        <w:tc>
          <w:tcPr>
            <w:tcW w:w="6848" w:type="dxa"/>
          </w:tcPr>
          <w:p w14:paraId="6FE5588F" w14:textId="44810E6A" w:rsidR="00220449" w:rsidRDefault="00220449" w:rsidP="0022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pantalla debe aparecer el Informe de Dosis del paciente</w:t>
            </w:r>
            <w:r>
              <w:t>, cerrar sesión.</w:t>
            </w:r>
          </w:p>
        </w:tc>
      </w:tr>
    </w:tbl>
    <w:p w14:paraId="689EC3A9" w14:textId="77777777" w:rsidR="00CB71E4" w:rsidRDefault="00CB71E4"/>
    <w:sectPr w:rsidR="00CB7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856"/>
    <w:multiLevelType w:val="hybridMultilevel"/>
    <w:tmpl w:val="F02448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0205"/>
    <w:multiLevelType w:val="hybridMultilevel"/>
    <w:tmpl w:val="350EBB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295D"/>
    <w:multiLevelType w:val="hybridMultilevel"/>
    <w:tmpl w:val="F02448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2C59"/>
    <w:multiLevelType w:val="hybridMultilevel"/>
    <w:tmpl w:val="EEE6736A"/>
    <w:lvl w:ilvl="0" w:tplc="0F0207E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0F"/>
    <w:rsid w:val="0013512D"/>
    <w:rsid w:val="00220449"/>
    <w:rsid w:val="00227CA4"/>
    <w:rsid w:val="00743E0F"/>
    <w:rsid w:val="0075528B"/>
    <w:rsid w:val="00C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AB3C"/>
  <w15:chartTrackingRefBased/>
  <w15:docId w15:val="{799B34CB-75F1-4C16-BD92-550A6B39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743E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CB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pinoantivil@outlook.com</dc:creator>
  <cp:keywords/>
  <dc:description/>
  <cp:lastModifiedBy>pinoantivil@outlook.com</cp:lastModifiedBy>
  <cp:revision>1</cp:revision>
  <dcterms:created xsi:type="dcterms:W3CDTF">2021-07-06T23:52:00Z</dcterms:created>
  <dcterms:modified xsi:type="dcterms:W3CDTF">2021-07-07T01:46:00Z</dcterms:modified>
</cp:coreProperties>
</file>