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7EFD" w14:textId="57711765" w:rsidR="005D525A" w:rsidRPr="006E74D9" w:rsidRDefault="00565F07">
      <w:pPr>
        <w:rPr>
          <w:b/>
          <w:bCs/>
        </w:rPr>
      </w:pPr>
      <w:r w:rsidRPr="006E74D9">
        <w:rPr>
          <w:b/>
          <w:bCs/>
        </w:rPr>
        <w:t>ACTIVIDAD N°1</w:t>
      </w:r>
    </w:p>
    <w:p w14:paraId="289B7521" w14:textId="21DD0A92" w:rsidR="00565F07" w:rsidRDefault="00565F07">
      <w:r>
        <w:t>E</w:t>
      </w:r>
      <w:r w:rsidR="008945AC">
        <w:t>scribir 6 proposiciones compuestas:</w:t>
      </w:r>
    </w:p>
    <w:p w14:paraId="6D6B2676" w14:textId="1AF66EDC" w:rsidR="008945AC" w:rsidRDefault="008945AC" w:rsidP="008945AC">
      <w:pPr>
        <w:pStyle w:val="Prrafodelista"/>
        <w:numPr>
          <w:ilvl w:val="0"/>
          <w:numId w:val="1"/>
        </w:numPr>
      </w:pPr>
      <w:r>
        <w:t>Hoy NO es sábado</w:t>
      </w:r>
      <w:r>
        <w:t>.</w:t>
      </w:r>
    </w:p>
    <w:p w14:paraId="42AF5E59" w14:textId="5FBAC3CD" w:rsidR="008945AC" w:rsidRDefault="008945AC" w:rsidP="008945AC">
      <w:pPr>
        <w:pStyle w:val="Prrafodelista"/>
        <w:numPr>
          <w:ilvl w:val="0"/>
          <w:numId w:val="1"/>
        </w:numPr>
      </w:pPr>
      <w:r>
        <w:t xml:space="preserve">Estamos en </w:t>
      </w:r>
      <w:r>
        <w:t>junio</w:t>
      </w:r>
      <w:r>
        <w:t xml:space="preserve"> y NO es domingo</w:t>
      </w:r>
      <w:r>
        <w:t>.</w:t>
      </w:r>
    </w:p>
    <w:p w14:paraId="5CC3624F" w14:textId="7B07AA29" w:rsidR="008945AC" w:rsidRDefault="008945AC" w:rsidP="008945AC">
      <w:pPr>
        <w:pStyle w:val="Prrafodelista"/>
        <w:numPr>
          <w:ilvl w:val="0"/>
          <w:numId w:val="1"/>
        </w:numPr>
      </w:pPr>
      <w:r>
        <w:t>Solo el 2 es par y primo</w:t>
      </w:r>
      <w:r>
        <w:t>.</w:t>
      </w:r>
    </w:p>
    <w:p w14:paraId="4E9F52B4" w14:textId="7017E898" w:rsidR="008945AC" w:rsidRDefault="008945AC" w:rsidP="008945AC">
      <w:pPr>
        <w:pStyle w:val="Prrafodelista"/>
        <w:numPr>
          <w:ilvl w:val="0"/>
          <w:numId w:val="1"/>
        </w:numPr>
      </w:pPr>
      <w:r>
        <w:t>La raíz cuadrada de 25 es 5, o -5</w:t>
      </w:r>
      <w:r>
        <w:t>.</w:t>
      </w:r>
    </w:p>
    <w:p w14:paraId="5134B3B5" w14:textId="6042F93E" w:rsidR="008945AC" w:rsidRDefault="008945AC" w:rsidP="008945AC">
      <w:pPr>
        <w:pStyle w:val="Prrafodelista"/>
        <w:numPr>
          <w:ilvl w:val="0"/>
          <w:numId w:val="1"/>
        </w:numPr>
      </w:pPr>
      <w:r>
        <w:t>4+4 no es 8</w:t>
      </w:r>
      <w:r>
        <w:t>.</w:t>
      </w:r>
    </w:p>
    <w:p w14:paraId="37EB51CA" w14:textId="090AD4E9" w:rsidR="008945AC" w:rsidRDefault="008945AC" w:rsidP="008945AC">
      <w:pPr>
        <w:pStyle w:val="Prrafodelista"/>
        <w:numPr>
          <w:ilvl w:val="0"/>
          <w:numId w:val="1"/>
        </w:numPr>
      </w:pPr>
      <w:r>
        <w:t>Está lloviendo y hace calor</w:t>
      </w:r>
      <w:r>
        <w:t>.</w:t>
      </w:r>
    </w:p>
    <w:p w14:paraId="0D3B1B0D" w14:textId="77777777" w:rsidR="006E74D9" w:rsidRPr="006E74D9" w:rsidRDefault="006E74D9" w:rsidP="006E74D9">
      <w:pPr>
        <w:rPr>
          <w:b/>
          <w:bCs/>
        </w:rPr>
      </w:pPr>
      <w:r w:rsidRPr="006E74D9">
        <w:rPr>
          <w:b/>
          <w:bCs/>
        </w:rPr>
        <w:t>ACTIVIDAD N°2</w:t>
      </w:r>
    </w:p>
    <w:p w14:paraId="7F969694" w14:textId="33D5E5E2" w:rsidR="008945AC" w:rsidRDefault="006E74D9" w:rsidP="006E74D9">
      <w:r>
        <w:t>Investigar</w:t>
      </w:r>
      <w:r>
        <w:t xml:space="preserve"> las tablas de verdad y determinar el resultado de las siguientes proposiciones</w:t>
      </w:r>
      <w:r>
        <w:br/>
      </w:r>
      <w:r>
        <w:t>A=2; b=7; c=5; d= -10</w:t>
      </w:r>
    </w:p>
    <w:p w14:paraId="05494F3F" w14:textId="549DF775" w:rsidR="006E74D9" w:rsidRPr="006E74D9" w:rsidRDefault="006E74D9" w:rsidP="006E74D9">
      <w:pPr>
        <w:pStyle w:val="Prrafodelista"/>
        <w:numPr>
          <w:ilvl w:val="0"/>
          <w:numId w:val="2"/>
        </w:numPr>
        <w:rPr>
          <w:lang w:val="en-US"/>
        </w:rPr>
      </w:pPr>
      <w:r w:rsidRPr="006E74D9">
        <w:rPr>
          <w:lang w:val="en-US"/>
        </w:rPr>
        <w:t>A&lt;b and c&lt;d</w:t>
      </w:r>
      <w:r w:rsidR="009403B4">
        <w:rPr>
          <w:lang w:val="en-US"/>
        </w:rPr>
        <w:t xml:space="preserve">: FALSA </w:t>
      </w:r>
    </w:p>
    <w:p w14:paraId="6871D078" w14:textId="6945D9CA" w:rsidR="006E74D9" w:rsidRPr="006E74D9" w:rsidRDefault="006E74D9" w:rsidP="006E74D9">
      <w:pPr>
        <w:pStyle w:val="Prrafodelista"/>
        <w:numPr>
          <w:ilvl w:val="0"/>
          <w:numId w:val="2"/>
        </w:numPr>
        <w:rPr>
          <w:lang w:val="en-US"/>
        </w:rPr>
      </w:pPr>
      <w:r w:rsidRPr="006E74D9">
        <w:rPr>
          <w:lang w:val="en-US"/>
        </w:rPr>
        <w:t>(</w:t>
      </w:r>
      <w:proofErr w:type="spellStart"/>
      <w:r w:rsidRPr="006E74D9">
        <w:rPr>
          <w:lang w:val="en-US"/>
        </w:rPr>
        <w:t>A+c</w:t>
      </w:r>
      <w:proofErr w:type="spellEnd"/>
      <w:r w:rsidRPr="006E74D9">
        <w:rPr>
          <w:lang w:val="en-US"/>
        </w:rPr>
        <w:t>)&gt; b or d &gt; a</w:t>
      </w:r>
      <w:r w:rsidR="009403B4">
        <w:rPr>
          <w:lang w:val="en-US"/>
        </w:rPr>
        <w:t>: FALSA</w:t>
      </w:r>
    </w:p>
    <w:p w14:paraId="7157685A" w14:textId="00F65199" w:rsidR="006E74D9" w:rsidRPr="006E74D9" w:rsidRDefault="006E74D9" w:rsidP="006E74D9">
      <w:pPr>
        <w:pStyle w:val="Prrafodelista"/>
        <w:numPr>
          <w:ilvl w:val="0"/>
          <w:numId w:val="2"/>
        </w:numPr>
        <w:rPr>
          <w:lang w:val="en-US"/>
        </w:rPr>
      </w:pPr>
      <w:proofErr w:type="gramStart"/>
      <w:r w:rsidRPr="006E74D9">
        <w:rPr>
          <w:lang w:val="en-US"/>
        </w:rPr>
        <w:t>Not(</w:t>
      </w:r>
      <w:proofErr w:type="gramEnd"/>
      <w:r w:rsidRPr="006E74D9">
        <w:rPr>
          <w:lang w:val="en-US"/>
        </w:rPr>
        <w:t>d&lt;a and c&gt;b)</w:t>
      </w:r>
      <w:r w:rsidR="009403B4">
        <w:rPr>
          <w:lang w:val="en-US"/>
        </w:rPr>
        <w:t>: VERDADERA</w:t>
      </w:r>
    </w:p>
    <w:p w14:paraId="414B3FF4" w14:textId="539EF1F6" w:rsidR="006E74D9" w:rsidRDefault="006E74D9" w:rsidP="006E74D9">
      <w:pPr>
        <w:pStyle w:val="Prrafodelista"/>
        <w:numPr>
          <w:ilvl w:val="0"/>
          <w:numId w:val="2"/>
        </w:numPr>
      </w:pPr>
      <w:r>
        <w:t>1 si y solo si 3</w:t>
      </w:r>
      <w:r w:rsidR="009403B4">
        <w:t>: FALSA</w:t>
      </w:r>
    </w:p>
    <w:p w14:paraId="7EE145D5" w14:textId="6C791B8A" w:rsidR="006E74D9" w:rsidRDefault="006E74D9" w:rsidP="006E74D9">
      <w:pPr>
        <w:pStyle w:val="Prrafodelista"/>
        <w:numPr>
          <w:ilvl w:val="0"/>
          <w:numId w:val="2"/>
        </w:numPr>
      </w:pPr>
      <w:r>
        <w:t>Si 2 entonces 4</w:t>
      </w:r>
      <w:r w:rsidR="009403B4">
        <w:t>: VERDADERA</w:t>
      </w:r>
    </w:p>
    <w:p w14:paraId="2FE0D83C" w14:textId="046FFEE1" w:rsidR="006E74D9" w:rsidRDefault="006E74D9" w:rsidP="006E74D9">
      <w:pPr>
        <w:pStyle w:val="Prrafodelista"/>
        <w:numPr>
          <w:ilvl w:val="0"/>
          <w:numId w:val="2"/>
        </w:numPr>
      </w:pPr>
      <w:r>
        <w:t>Si 3 entonces no 1</w:t>
      </w:r>
      <w:r w:rsidR="009403B4">
        <w:t>: VERDADERA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2512"/>
        <w:gridCol w:w="1261"/>
        <w:gridCol w:w="1261"/>
        <w:gridCol w:w="1261"/>
        <w:gridCol w:w="1262"/>
      </w:tblGrid>
      <w:tr w:rsidR="00070B49" w14:paraId="7146F231" w14:textId="77777777" w:rsidTr="009C21F9">
        <w:tc>
          <w:tcPr>
            <w:tcW w:w="562" w:type="dxa"/>
          </w:tcPr>
          <w:p w14:paraId="609F4798" w14:textId="7E94196F" w:rsidR="00070B49" w:rsidRDefault="00070B49" w:rsidP="006E74D9">
            <w:r>
              <w:t>1)</w:t>
            </w:r>
          </w:p>
        </w:tc>
        <w:tc>
          <w:tcPr>
            <w:tcW w:w="709" w:type="dxa"/>
          </w:tcPr>
          <w:p w14:paraId="598A81A3" w14:textId="768838AD" w:rsidR="00070B49" w:rsidRDefault="009C21F9" w:rsidP="006E74D9">
            <w:r>
              <w:t>V</w:t>
            </w:r>
          </w:p>
        </w:tc>
        <w:tc>
          <w:tcPr>
            <w:tcW w:w="2512" w:type="dxa"/>
          </w:tcPr>
          <w:p w14:paraId="319C27E0" w14:textId="62156349" w:rsidR="00070B49" w:rsidRDefault="009C21F9" w:rsidP="006E74D9">
            <w:r>
              <w:t>And</w:t>
            </w:r>
          </w:p>
        </w:tc>
        <w:tc>
          <w:tcPr>
            <w:tcW w:w="1261" w:type="dxa"/>
          </w:tcPr>
          <w:p w14:paraId="4EB29829" w14:textId="78AE8112" w:rsidR="00070B49" w:rsidRDefault="00882007" w:rsidP="006E74D9">
            <w:r>
              <w:t>V</w:t>
            </w:r>
          </w:p>
        </w:tc>
        <w:tc>
          <w:tcPr>
            <w:tcW w:w="1261" w:type="dxa"/>
          </w:tcPr>
          <w:p w14:paraId="34844A4A" w14:textId="0689E839" w:rsidR="00070B49" w:rsidRDefault="00CF1631" w:rsidP="006E74D9">
            <w:r>
              <w:t>=</w:t>
            </w:r>
          </w:p>
        </w:tc>
        <w:tc>
          <w:tcPr>
            <w:tcW w:w="1261" w:type="dxa"/>
          </w:tcPr>
          <w:p w14:paraId="5222DA37" w14:textId="5F864B8E" w:rsidR="00070B49" w:rsidRDefault="00CF1631" w:rsidP="006E74D9">
            <w:r>
              <w:t>F</w:t>
            </w:r>
          </w:p>
        </w:tc>
        <w:tc>
          <w:tcPr>
            <w:tcW w:w="1262" w:type="dxa"/>
          </w:tcPr>
          <w:p w14:paraId="1E1A47F3" w14:textId="77777777" w:rsidR="00070B49" w:rsidRDefault="00070B49" w:rsidP="006E74D9"/>
        </w:tc>
      </w:tr>
      <w:tr w:rsidR="00070B49" w14:paraId="396AD26C" w14:textId="77777777" w:rsidTr="009C21F9">
        <w:tc>
          <w:tcPr>
            <w:tcW w:w="562" w:type="dxa"/>
          </w:tcPr>
          <w:p w14:paraId="49C6357D" w14:textId="05E03151" w:rsidR="00070B49" w:rsidRDefault="00070B49" w:rsidP="006E74D9">
            <w:r>
              <w:t>2)</w:t>
            </w:r>
          </w:p>
        </w:tc>
        <w:tc>
          <w:tcPr>
            <w:tcW w:w="709" w:type="dxa"/>
          </w:tcPr>
          <w:p w14:paraId="53FEE7A2" w14:textId="62F34858" w:rsidR="00070B49" w:rsidRDefault="009C21F9" w:rsidP="006E74D9">
            <w:r>
              <w:t>F</w:t>
            </w:r>
          </w:p>
        </w:tc>
        <w:tc>
          <w:tcPr>
            <w:tcW w:w="2512" w:type="dxa"/>
          </w:tcPr>
          <w:p w14:paraId="750908EA" w14:textId="62299911" w:rsidR="00070B49" w:rsidRDefault="009C21F9" w:rsidP="006E74D9">
            <w:r>
              <w:t>Or</w:t>
            </w:r>
          </w:p>
        </w:tc>
        <w:tc>
          <w:tcPr>
            <w:tcW w:w="1261" w:type="dxa"/>
          </w:tcPr>
          <w:p w14:paraId="76A7FBC1" w14:textId="599A8F71" w:rsidR="00070B49" w:rsidRDefault="00882007" w:rsidP="006E74D9">
            <w:r>
              <w:t>F</w:t>
            </w:r>
          </w:p>
        </w:tc>
        <w:tc>
          <w:tcPr>
            <w:tcW w:w="1261" w:type="dxa"/>
          </w:tcPr>
          <w:p w14:paraId="257219F8" w14:textId="739E831C" w:rsidR="00070B49" w:rsidRDefault="00CF1631" w:rsidP="006E74D9">
            <w:r>
              <w:t>=</w:t>
            </w:r>
          </w:p>
        </w:tc>
        <w:tc>
          <w:tcPr>
            <w:tcW w:w="1261" w:type="dxa"/>
          </w:tcPr>
          <w:p w14:paraId="255B0681" w14:textId="3E0D6406" w:rsidR="00070B49" w:rsidRDefault="00CF1631" w:rsidP="006E74D9">
            <w:r>
              <w:t>F</w:t>
            </w:r>
          </w:p>
        </w:tc>
        <w:tc>
          <w:tcPr>
            <w:tcW w:w="1262" w:type="dxa"/>
          </w:tcPr>
          <w:p w14:paraId="30153A50" w14:textId="77777777" w:rsidR="00070B49" w:rsidRDefault="00070B49" w:rsidP="006E74D9"/>
        </w:tc>
      </w:tr>
      <w:tr w:rsidR="00070B49" w14:paraId="7FC8AE48" w14:textId="77777777" w:rsidTr="009C21F9">
        <w:tc>
          <w:tcPr>
            <w:tcW w:w="562" w:type="dxa"/>
          </w:tcPr>
          <w:p w14:paraId="52175E63" w14:textId="547177FA" w:rsidR="00070B49" w:rsidRDefault="00070B49" w:rsidP="006E74D9">
            <w:r>
              <w:t>3)</w:t>
            </w:r>
          </w:p>
        </w:tc>
        <w:tc>
          <w:tcPr>
            <w:tcW w:w="709" w:type="dxa"/>
          </w:tcPr>
          <w:p w14:paraId="658CDE0B" w14:textId="2A2B4FC8" w:rsidR="00070B49" w:rsidRDefault="009C21F9" w:rsidP="006E74D9">
            <w:r>
              <w:t>V</w:t>
            </w:r>
          </w:p>
        </w:tc>
        <w:tc>
          <w:tcPr>
            <w:tcW w:w="2512" w:type="dxa"/>
          </w:tcPr>
          <w:p w14:paraId="682F4348" w14:textId="49F08134" w:rsidR="00070B49" w:rsidRDefault="009C21F9" w:rsidP="006E74D9">
            <w:r>
              <w:t>And</w:t>
            </w:r>
          </w:p>
        </w:tc>
        <w:tc>
          <w:tcPr>
            <w:tcW w:w="1261" w:type="dxa"/>
          </w:tcPr>
          <w:p w14:paraId="78350196" w14:textId="197DBE4A" w:rsidR="00070B49" w:rsidRDefault="00882007" w:rsidP="006E74D9">
            <w:r>
              <w:t>F</w:t>
            </w:r>
          </w:p>
        </w:tc>
        <w:tc>
          <w:tcPr>
            <w:tcW w:w="1261" w:type="dxa"/>
          </w:tcPr>
          <w:p w14:paraId="248ACEEE" w14:textId="2318B00D" w:rsidR="00070B49" w:rsidRDefault="00CF1631" w:rsidP="006E74D9">
            <w:r>
              <w:t>=</w:t>
            </w:r>
          </w:p>
        </w:tc>
        <w:tc>
          <w:tcPr>
            <w:tcW w:w="1261" w:type="dxa"/>
          </w:tcPr>
          <w:p w14:paraId="7C31489D" w14:textId="22C30110" w:rsidR="00070B49" w:rsidRDefault="00CF1631" w:rsidP="006E74D9">
            <w:r>
              <w:t>F</w:t>
            </w:r>
          </w:p>
        </w:tc>
        <w:tc>
          <w:tcPr>
            <w:tcW w:w="1262" w:type="dxa"/>
          </w:tcPr>
          <w:p w14:paraId="09BBAC2B" w14:textId="503B25BB" w:rsidR="00070B49" w:rsidRDefault="00CF1631" w:rsidP="006E74D9">
            <w:r>
              <w:t>V</w:t>
            </w:r>
          </w:p>
        </w:tc>
      </w:tr>
      <w:tr w:rsidR="00070B49" w14:paraId="51DDAA06" w14:textId="77777777" w:rsidTr="009C21F9">
        <w:tc>
          <w:tcPr>
            <w:tcW w:w="562" w:type="dxa"/>
          </w:tcPr>
          <w:p w14:paraId="50D2F6FE" w14:textId="4E614E06" w:rsidR="00070B49" w:rsidRDefault="00070B49" w:rsidP="006E74D9">
            <w:r>
              <w:t>4)</w:t>
            </w:r>
          </w:p>
        </w:tc>
        <w:tc>
          <w:tcPr>
            <w:tcW w:w="709" w:type="dxa"/>
          </w:tcPr>
          <w:p w14:paraId="485A4B69" w14:textId="5AA07024" w:rsidR="00070B49" w:rsidRDefault="009C21F9" w:rsidP="006E74D9">
            <w:r>
              <w:t>F</w:t>
            </w:r>
          </w:p>
        </w:tc>
        <w:tc>
          <w:tcPr>
            <w:tcW w:w="2512" w:type="dxa"/>
          </w:tcPr>
          <w:p w14:paraId="4B0BCC84" w14:textId="59F527A4" w:rsidR="00070B49" w:rsidRDefault="00882007" w:rsidP="006E74D9">
            <w:r>
              <w:t>Si y solo si</w:t>
            </w:r>
          </w:p>
        </w:tc>
        <w:tc>
          <w:tcPr>
            <w:tcW w:w="1261" w:type="dxa"/>
          </w:tcPr>
          <w:p w14:paraId="1EB1C7D6" w14:textId="07F9E75E" w:rsidR="00070B49" w:rsidRDefault="00882007" w:rsidP="006E74D9">
            <w:r>
              <w:t>V</w:t>
            </w:r>
          </w:p>
        </w:tc>
        <w:tc>
          <w:tcPr>
            <w:tcW w:w="1261" w:type="dxa"/>
          </w:tcPr>
          <w:p w14:paraId="254C1517" w14:textId="0526A556" w:rsidR="00070B49" w:rsidRDefault="00CF1631" w:rsidP="006E74D9">
            <w:r>
              <w:t>=</w:t>
            </w:r>
          </w:p>
        </w:tc>
        <w:tc>
          <w:tcPr>
            <w:tcW w:w="1261" w:type="dxa"/>
          </w:tcPr>
          <w:p w14:paraId="72D1DD9B" w14:textId="2E0C9636" w:rsidR="00070B49" w:rsidRDefault="00CF1631" w:rsidP="006E74D9">
            <w:r>
              <w:t>F</w:t>
            </w:r>
          </w:p>
        </w:tc>
        <w:tc>
          <w:tcPr>
            <w:tcW w:w="1262" w:type="dxa"/>
          </w:tcPr>
          <w:p w14:paraId="782F83BC" w14:textId="77777777" w:rsidR="00070B49" w:rsidRDefault="00070B49" w:rsidP="006E74D9"/>
        </w:tc>
      </w:tr>
      <w:tr w:rsidR="00070B49" w14:paraId="6EA53195" w14:textId="77777777" w:rsidTr="009C21F9">
        <w:tc>
          <w:tcPr>
            <w:tcW w:w="562" w:type="dxa"/>
          </w:tcPr>
          <w:p w14:paraId="3FD08338" w14:textId="0E06DE4B" w:rsidR="00070B49" w:rsidRDefault="00070B49" w:rsidP="006E74D9">
            <w:r>
              <w:t>5)</w:t>
            </w:r>
          </w:p>
        </w:tc>
        <w:tc>
          <w:tcPr>
            <w:tcW w:w="709" w:type="dxa"/>
          </w:tcPr>
          <w:p w14:paraId="3D46C96B" w14:textId="57FAEFAA" w:rsidR="00070B49" w:rsidRDefault="009C21F9" w:rsidP="006E74D9">
            <w:r>
              <w:t>F</w:t>
            </w:r>
          </w:p>
        </w:tc>
        <w:tc>
          <w:tcPr>
            <w:tcW w:w="2512" w:type="dxa"/>
          </w:tcPr>
          <w:p w14:paraId="5FA9F20C" w14:textId="41A36DFC" w:rsidR="00070B49" w:rsidRDefault="00882007" w:rsidP="006E74D9">
            <w:r>
              <w:t>Entonces</w:t>
            </w:r>
          </w:p>
        </w:tc>
        <w:tc>
          <w:tcPr>
            <w:tcW w:w="1261" w:type="dxa"/>
          </w:tcPr>
          <w:p w14:paraId="15B7B0F2" w14:textId="192DA365" w:rsidR="00070B49" w:rsidRDefault="00882007" w:rsidP="006E74D9">
            <w:r>
              <w:t>F</w:t>
            </w:r>
          </w:p>
        </w:tc>
        <w:tc>
          <w:tcPr>
            <w:tcW w:w="1261" w:type="dxa"/>
          </w:tcPr>
          <w:p w14:paraId="430BEDAF" w14:textId="36A19A14" w:rsidR="00070B49" w:rsidRDefault="00CF1631" w:rsidP="006E74D9">
            <w:r>
              <w:t>=</w:t>
            </w:r>
          </w:p>
        </w:tc>
        <w:tc>
          <w:tcPr>
            <w:tcW w:w="1261" w:type="dxa"/>
          </w:tcPr>
          <w:p w14:paraId="3BAA2E23" w14:textId="33EB4F77" w:rsidR="00070B49" w:rsidRDefault="00CF1631" w:rsidP="006E74D9">
            <w:r>
              <w:t>V</w:t>
            </w:r>
          </w:p>
        </w:tc>
        <w:tc>
          <w:tcPr>
            <w:tcW w:w="1262" w:type="dxa"/>
          </w:tcPr>
          <w:p w14:paraId="0AB8CD35" w14:textId="77777777" w:rsidR="00070B49" w:rsidRDefault="00070B49" w:rsidP="006E74D9"/>
        </w:tc>
      </w:tr>
      <w:tr w:rsidR="00070B49" w14:paraId="0339DF9D" w14:textId="77777777" w:rsidTr="009C21F9">
        <w:tc>
          <w:tcPr>
            <w:tcW w:w="562" w:type="dxa"/>
          </w:tcPr>
          <w:p w14:paraId="526C1E55" w14:textId="360D3CAB" w:rsidR="00070B49" w:rsidRDefault="00070B49" w:rsidP="006E74D9">
            <w:r>
              <w:t>6)</w:t>
            </w:r>
          </w:p>
        </w:tc>
        <w:tc>
          <w:tcPr>
            <w:tcW w:w="709" w:type="dxa"/>
          </w:tcPr>
          <w:p w14:paraId="18D490CD" w14:textId="50C93DC0" w:rsidR="00070B49" w:rsidRDefault="009C21F9" w:rsidP="006E74D9">
            <w:r>
              <w:t>V</w:t>
            </w:r>
          </w:p>
        </w:tc>
        <w:tc>
          <w:tcPr>
            <w:tcW w:w="2512" w:type="dxa"/>
          </w:tcPr>
          <w:p w14:paraId="2DC3CDDC" w14:textId="3D95E89F" w:rsidR="00070B49" w:rsidRDefault="00882007" w:rsidP="006E74D9">
            <w:r>
              <w:t>entonces</w:t>
            </w:r>
          </w:p>
        </w:tc>
        <w:tc>
          <w:tcPr>
            <w:tcW w:w="1261" w:type="dxa"/>
          </w:tcPr>
          <w:p w14:paraId="4BBD2C0A" w14:textId="06E20D8C" w:rsidR="00070B49" w:rsidRDefault="00882007" w:rsidP="006E74D9">
            <w:r>
              <w:t>V</w:t>
            </w:r>
          </w:p>
        </w:tc>
        <w:tc>
          <w:tcPr>
            <w:tcW w:w="1261" w:type="dxa"/>
          </w:tcPr>
          <w:p w14:paraId="334F6189" w14:textId="70A0AFD4" w:rsidR="00070B49" w:rsidRDefault="00CF1631" w:rsidP="006E74D9">
            <w:r>
              <w:t>=</w:t>
            </w:r>
          </w:p>
        </w:tc>
        <w:tc>
          <w:tcPr>
            <w:tcW w:w="1261" w:type="dxa"/>
          </w:tcPr>
          <w:p w14:paraId="075D9FD0" w14:textId="65544465" w:rsidR="00070B49" w:rsidRDefault="00CF1631" w:rsidP="006E74D9">
            <w:r>
              <w:t>V</w:t>
            </w:r>
          </w:p>
        </w:tc>
        <w:tc>
          <w:tcPr>
            <w:tcW w:w="1262" w:type="dxa"/>
          </w:tcPr>
          <w:p w14:paraId="2DC89647" w14:textId="77777777" w:rsidR="00070B49" w:rsidRDefault="00070B49" w:rsidP="006E74D9"/>
        </w:tc>
      </w:tr>
    </w:tbl>
    <w:p w14:paraId="48B31E37" w14:textId="01122D4B" w:rsidR="006E74D9" w:rsidRDefault="006E74D9" w:rsidP="006E74D9"/>
    <w:p w14:paraId="31603D6F" w14:textId="3529BEF4" w:rsidR="009B0311" w:rsidRPr="009B0311" w:rsidRDefault="009B0311" w:rsidP="006E74D9">
      <w:pPr>
        <w:rPr>
          <w:b/>
          <w:bCs/>
        </w:rPr>
      </w:pPr>
      <w:r w:rsidRPr="009B0311">
        <w:rPr>
          <w:b/>
          <w:bCs/>
        </w:rPr>
        <w:t>ACTIVIDAD N°3</w:t>
      </w:r>
    </w:p>
    <w:p w14:paraId="491C836F" w14:textId="77777777" w:rsidR="009B0311" w:rsidRDefault="009B0311" w:rsidP="009B0311">
      <w:r>
        <w:t>Representar como diagrama de flujo los algoritmos de:</w:t>
      </w:r>
    </w:p>
    <w:p w14:paraId="476632AB" w14:textId="77777777" w:rsidR="009B0311" w:rsidRDefault="009B0311" w:rsidP="009B0311">
      <w:pPr>
        <w:pStyle w:val="Prrafodelista"/>
        <w:numPr>
          <w:ilvl w:val="0"/>
          <w:numId w:val="4"/>
        </w:numPr>
      </w:pPr>
      <w:r>
        <w:t>Preparar un completo</w:t>
      </w:r>
    </w:p>
    <w:p w14:paraId="39CF6041" w14:textId="77777777" w:rsidR="009B0311" w:rsidRDefault="009B0311" w:rsidP="009B0311">
      <w:pPr>
        <w:pStyle w:val="Prrafodelista"/>
        <w:numPr>
          <w:ilvl w:val="0"/>
          <w:numId w:val="4"/>
        </w:numPr>
      </w:pPr>
      <w:r>
        <w:t>Cambiar la rueda de un auto</w:t>
      </w:r>
    </w:p>
    <w:p w14:paraId="0ADE0171" w14:textId="63AC7CAD" w:rsidR="009403B4" w:rsidRDefault="009B0311" w:rsidP="009B0311">
      <w:pPr>
        <w:pStyle w:val="Prrafodelista"/>
        <w:numPr>
          <w:ilvl w:val="0"/>
          <w:numId w:val="4"/>
        </w:numPr>
      </w:pPr>
      <w:r>
        <w:t>Calcular el bono de una persona</w:t>
      </w:r>
    </w:p>
    <w:p w14:paraId="6B37EDCF" w14:textId="15EC502F" w:rsidR="009B0311" w:rsidRDefault="009B0311" w:rsidP="009B031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F27487" wp14:editId="45E0BB6E">
            <wp:simplePos x="0" y="0"/>
            <wp:positionH relativeFrom="column">
              <wp:posOffset>-699135</wp:posOffset>
            </wp:positionH>
            <wp:positionV relativeFrom="paragraph">
              <wp:posOffset>4148455</wp:posOffset>
            </wp:positionV>
            <wp:extent cx="7000875" cy="3562985"/>
            <wp:effectExtent l="0" t="0" r="9525" b="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80252" wp14:editId="1121849D">
            <wp:simplePos x="0" y="0"/>
            <wp:positionH relativeFrom="column">
              <wp:posOffset>-699135</wp:posOffset>
            </wp:positionH>
            <wp:positionV relativeFrom="paragraph">
              <wp:posOffset>414655</wp:posOffset>
            </wp:positionV>
            <wp:extent cx="7067550" cy="3520440"/>
            <wp:effectExtent l="0" t="0" r="0" b="3810"/>
            <wp:wrapSquare wrapText="bothSides"/>
            <wp:docPr id="3" name="Imagen 3" descr="Interfaz de usuario gráfica, Diagram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Diagrama, Aplicación, Team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C243A" w14:textId="545FEABB" w:rsidR="009B0311" w:rsidRDefault="009B0311" w:rsidP="009B0311">
      <w:r>
        <w:rPr>
          <w:noProof/>
        </w:rPr>
        <w:lastRenderedPageBreak/>
        <w:drawing>
          <wp:inline distT="0" distB="0" distL="0" distR="0" wp14:anchorId="7EBCEFDB" wp14:editId="7DCA487F">
            <wp:extent cx="5612130" cy="4971415"/>
            <wp:effectExtent l="0" t="0" r="7620" b="635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7ED"/>
    <w:multiLevelType w:val="hybridMultilevel"/>
    <w:tmpl w:val="F5402F1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F1EFA"/>
    <w:multiLevelType w:val="hybridMultilevel"/>
    <w:tmpl w:val="4EBC02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A7D94"/>
    <w:multiLevelType w:val="hybridMultilevel"/>
    <w:tmpl w:val="B2701E8C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9497C"/>
    <w:multiLevelType w:val="hybridMultilevel"/>
    <w:tmpl w:val="C28884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80"/>
    <w:rsid w:val="00070B49"/>
    <w:rsid w:val="00565F07"/>
    <w:rsid w:val="005D525A"/>
    <w:rsid w:val="006E74D9"/>
    <w:rsid w:val="00882007"/>
    <w:rsid w:val="008945AC"/>
    <w:rsid w:val="009403B4"/>
    <w:rsid w:val="009B0311"/>
    <w:rsid w:val="009C21F9"/>
    <w:rsid w:val="00CF1631"/>
    <w:rsid w:val="00D7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D04B1"/>
  <w15:chartTrackingRefBased/>
  <w15:docId w15:val="{F72027DE-AB8B-4F54-A9C2-4D61F55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5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0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117</Words>
  <Characters>645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pinoantivil@outlook.com</dc:creator>
  <cp:keywords/>
  <dc:description/>
  <cp:lastModifiedBy>pinoantivil@outlook.com</cp:lastModifiedBy>
  <cp:revision>10</cp:revision>
  <dcterms:created xsi:type="dcterms:W3CDTF">2021-05-01T03:37:00Z</dcterms:created>
  <dcterms:modified xsi:type="dcterms:W3CDTF">2021-05-01T03:52:00Z</dcterms:modified>
</cp:coreProperties>
</file>