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70E50" w14:textId="77777777" w:rsidR="00D11F2B" w:rsidRDefault="00D11F2B" w:rsidP="00D11F2B">
      <w:r>
        <w:t>Actividad Dia1 Semana3</w:t>
      </w:r>
    </w:p>
    <w:p w14:paraId="5B7CEBB4" w14:textId="77777777" w:rsidR="00D11F2B" w:rsidRDefault="00D11F2B" w:rsidP="00D11F2B">
      <w:r>
        <w:t>Iván Pino Antivil</w:t>
      </w:r>
    </w:p>
    <w:p w14:paraId="626B2DA8" w14:textId="77777777" w:rsidR="00D11F2B" w:rsidRDefault="00D11F2B" w:rsidP="00D11F2B"/>
    <w:p w14:paraId="44C37AFF" w14:textId="77777777" w:rsidR="00D11F2B" w:rsidRDefault="00D11F2B" w:rsidP="00D11F2B">
      <w:r>
        <w:t>Nombre del proyecto: Traza</w:t>
      </w:r>
    </w:p>
    <w:p w14:paraId="1A5250DF" w14:textId="41CDBD35" w:rsidR="00D11F2B" w:rsidRDefault="00D11F2B" w:rsidP="00D11F2B">
      <w:r>
        <w:t>Objetivo general:</w:t>
      </w:r>
    </w:p>
    <w:p w14:paraId="62F53262" w14:textId="4241E650" w:rsidR="00D11F2B" w:rsidRDefault="00D11F2B" w:rsidP="00D11F2B">
      <w:pPr>
        <w:pStyle w:val="Prrafodelista"/>
        <w:numPr>
          <w:ilvl w:val="0"/>
          <w:numId w:val="1"/>
        </w:numPr>
      </w:pPr>
      <w:r>
        <w:t>R</w:t>
      </w:r>
      <w:r>
        <w:t xml:space="preserve">egistrar contagios </w:t>
      </w:r>
      <w:r>
        <w:t>COVID</w:t>
      </w:r>
    </w:p>
    <w:p w14:paraId="739ABC5B" w14:textId="752D511E" w:rsidR="00D11F2B" w:rsidRDefault="00D11F2B" w:rsidP="00D11F2B">
      <w:r>
        <w:t>O</w:t>
      </w:r>
      <w:r>
        <w:t xml:space="preserve">bjetivos </w:t>
      </w:r>
      <w:r>
        <w:t>específicos:</w:t>
      </w:r>
    </w:p>
    <w:p w14:paraId="1238D856" w14:textId="35F5A048" w:rsidR="00D11F2B" w:rsidRDefault="00D11F2B" w:rsidP="00D11F2B">
      <w:pPr>
        <w:pStyle w:val="Prrafodelista"/>
        <w:numPr>
          <w:ilvl w:val="0"/>
          <w:numId w:val="1"/>
        </w:numPr>
      </w:pPr>
      <w:r>
        <w:t>R</w:t>
      </w:r>
      <w:r>
        <w:t>egistrar estado de salud del paciente</w:t>
      </w:r>
    </w:p>
    <w:p w14:paraId="29D016A9" w14:textId="0A185DC3" w:rsidR="00D11F2B" w:rsidRDefault="00D11F2B" w:rsidP="00D11F2B">
      <w:pPr>
        <w:pStyle w:val="Prrafodelista"/>
        <w:numPr>
          <w:ilvl w:val="0"/>
          <w:numId w:val="1"/>
        </w:numPr>
      </w:pPr>
      <w:r>
        <w:t>R</w:t>
      </w:r>
      <w:r>
        <w:t>egistrar tipos de contactos</w:t>
      </w:r>
    </w:p>
    <w:p w14:paraId="017DCBC2" w14:textId="7BA8EC8B" w:rsidR="00D11F2B" w:rsidRDefault="00D11F2B" w:rsidP="00D11F2B">
      <w:pPr>
        <w:pStyle w:val="Prrafodelista"/>
        <w:numPr>
          <w:ilvl w:val="0"/>
          <w:numId w:val="1"/>
        </w:numPr>
      </w:pPr>
      <w:r>
        <w:t>I</w:t>
      </w:r>
      <w:r>
        <w:t>nformar posible contagio a contactos</w:t>
      </w:r>
    </w:p>
    <w:p w14:paraId="51FE7AB0" w14:textId="068545A7" w:rsidR="00D11F2B" w:rsidRDefault="00D11F2B" w:rsidP="00D11F2B">
      <w:r>
        <w:t>R</w:t>
      </w:r>
      <w:r>
        <w:t>oles de la aplicación</w:t>
      </w:r>
      <w:r>
        <w:t>:</w:t>
      </w:r>
    </w:p>
    <w:p w14:paraId="2AB58808" w14:textId="60C7CF08" w:rsidR="00D11F2B" w:rsidRDefault="00D11F2B" w:rsidP="00D11F2B">
      <w:pPr>
        <w:pStyle w:val="Prrafodelista"/>
        <w:numPr>
          <w:ilvl w:val="0"/>
          <w:numId w:val="2"/>
        </w:numPr>
      </w:pPr>
      <w:r>
        <w:t>P</w:t>
      </w:r>
      <w:r>
        <w:t>aciente</w:t>
      </w:r>
    </w:p>
    <w:p w14:paraId="0B0154CE" w14:textId="2B685E9F" w:rsidR="00D11F2B" w:rsidRDefault="00D11F2B" w:rsidP="00D11F2B">
      <w:pPr>
        <w:pStyle w:val="Prrafodelista"/>
        <w:numPr>
          <w:ilvl w:val="0"/>
          <w:numId w:val="2"/>
        </w:numPr>
      </w:pPr>
      <w:r>
        <w:t>C</w:t>
      </w:r>
      <w:r>
        <w:t>ontacto estrecho</w:t>
      </w:r>
    </w:p>
    <w:p w14:paraId="4D1F0D9F" w14:textId="6F9ACDE1" w:rsidR="00D11F2B" w:rsidRDefault="00D11F2B" w:rsidP="00D11F2B">
      <w:r>
        <w:t>A</w:t>
      </w:r>
      <w:r>
        <w:t>lcance del proyecto</w:t>
      </w:r>
      <w:r>
        <w:t>:</w:t>
      </w:r>
    </w:p>
    <w:p w14:paraId="3B5A5BBD" w14:textId="44569046" w:rsidR="00D11F2B" w:rsidRDefault="00D11F2B" w:rsidP="00D11F2B">
      <w:pPr>
        <w:pStyle w:val="Prrafodelista"/>
        <w:numPr>
          <w:ilvl w:val="0"/>
          <w:numId w:val="3"/>
        </w:numPr>
      </w:pPr>
      <w:r>
        <w:t>M</w:t>
      </w:r>
      <w:r>
        <w:t>ejorar la trazabilidad de los contagios</w:t>
      </w:r>
    </w:p>
    <w:p w14:paraId="5907352A" w14:textId="0D698255" w:rsidR="00821324" w:rsidRDefault="00D11F2B" w:rsidP="00D11F2B">
      <w:pPr>
        <w:pStyle w:val="Prrafodelista"/>
        <w:numPr>
          <w:ilvl w:val="0"/>
          <w:numId w:val="3"/>
        </w:numPr>
      </w:pPr>
      <w:r>
        <w:t>I</w:t>
      </w:r>
      <w:r>
        <w:t>nformar a los contactos estrechos de posible contagios</w:t>
      </w:r>
    </w:p>
    <w:p w14:paraId="23B9A064" w14:textId="16DDC698" w:rsidR="00D11F2B" w:rsidRDefault="00D11F2B" w:rsidP="00D11F2B"/>
    <w:p w14:paraId="55186519" w14:textId="71A328BA" w:rsidR="00D11F2B" w:rsidRDefault="00D11F2B" w:rsidP="00D11F2B">
      <w:r>
        <w:t>Comentarios de la clase: Se pasó volando. Ya tengo una idea aproximada para mi proyecto de fin de curso.</w:t>
      </w:r>
    </w:p>
    <w:p w14:paraId="2AD62B24" w14:textId="5E5AE6A8" w:rsidR="00D11F2B" w:rsidRDefault="00D11F2B" w:rsidP="00D11F2B">
      <w:r>
        <w:lastRenderedPageBreak/>
        <w:t xml:space="preserve">Algoritmo para seguimiento de casos sospechosos. </w:t>
      </w:r>
      <w:r>
        <w:rPr>
          <w:noProof/>
        </w:rPr>
        <w:drawing>
          <wp:inline distT="0" distB="0" distL="0" distR="0" wp14:anchorId="62463090" wp14:editId="6FF3A558">
            <wp:extent cx="5612130" cy="5271770"/>
            <wp:effectExtent l="0" t="0" r="7620" b="508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A4FA" w14:textId="410F923A" w:rsidR="00D11F2B" w:rsidRDefault="00D11F2B" w:rsidP="00D11F2B">
      <w:r>
        <w:t xml:space="preserve">Extraído de: </w:t>
      </w:r>
      <w:r w:rsidRPr="00D11F2B">
        <w:t>https://seq.es/wp-content/uploads/2020/10/candelESP19oct2020.pdf</w:t>
      </w:r>
    </w:p>
    <w:sectPr w:rsidR="00D11F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B1561"/>
    <w:multiLevelType w:val="hybridMultilevel"/>
    <w:tmpl w:val="726281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E5B3C"/>
    <w:multiLevelType w:val="hybridMultilevel"/>
    <w:tmpl w:val="622EEC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F0826"/>
    <w:multiLevelType w:val="hybridMultilevel"/>
    <w:tmpl w:val="E40638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2B"/>
    <w:rsid w:val="00821324"/>
    <w:rsid w:val="00D1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25E80"/>
  <w15:chartTrackingRefBased/>
  <w15:docId w15:val="{003ED19D-84F9-4418-B178-C2FA34743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1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548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pinoantivil@outlook.com</dc:creator>
  <cp:keywords/>
  <dc:description/>
  <cp:lastModifiedBy>pinoantivil@outlook.com</cp:lastModifiedBy>
  <cp:revision>2</cp:revision>
  <dcterms:created xsi:type="dcterms:W3CDTF">2021-05-11T01:43:00Z</dcterms:created>
  <dcterms:modified xsi:type="dcterms:W3CDTF">2021-05-11T01:43:00Z</dcterms:modified>
</cp:coreProperties>
</file>