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DB7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Описание в OpenAPI/Swagger Один из endpoint опишите в формате OpenAPI (Swagger) 3.0.</w:t>
      </w:r>
    </w:p>
    <w:p w14:paraId="7C4732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61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40DE0123">
      <w:pPr>
        <w:rPr>
          <w:rFonts w:ascii="Times New Roman" w:hAnsi="Times New Roman" w:cs="Times New Roman"/>
          <w:sz w:val="28"/>
          <w:szCs w:val="28"/>
        </w:rPr>
      </w:pPr>
    </w:p>
    <w:p w14:paraId="0A766EAD">
      <w:pPr>
        <w:rPr>
          <w:rFonts w:ascii="Times New Roman" w:hAnsi="Times New Roman" w:cs="Times New Roman"/>
          <w:sz w:val="28"/>
          <w:szCs w:val="28"/>
        </w:rPr>
      </w:pPr>
    </w:p>
    <w:p w14:paraId="7E976372">
      <w:pPr>
        <w:rPr>
          <w:rFonts w:ascii="Times New Roman" w:hAnsi="Times New Roman" w:cs="Times New Roman"/>
          <w:sz w:val="28"/>
          <w:szCs w:val="28"/>
        </w:rPr>
      </w:pPr>
    </w:p>
    <w:p w14:paraId="69F5B402">
      <w:pPr>
        <w:rPr>
          <w:rFonts w:ascii="Times New Roman" w:hAnsi="Times New Roman" w:cs="Times New Roman"/>
          <w:sz w:val="28"/>
          <w:szCs w:val="28"/>
        </w:rPr>
      </w:pPr>
    </w:p>
    <w:p w14:paraId="012903A6">
      <w:pPr>
        <w:rPr>
          <w:rFonts w:ascii="Times New Roman" w:hAnsi="Times New Roman" w:cs="Times New Roman"/>
          <w:sz w:val="28"/>
          <w:szCs w:val="28"/>
        </w:rPr>
      </w:pPr>
    </w:p>
    <w:p w14:paraId="226BD8E0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0B0D">
      <w:pPr>
        <w:rPr>
          <w:rFonts w:ascii="Times New Roman" w:hAnsi="Times New Roman" w:cs="Times New Roman"/>
          <w:sz w:val="28"/>
          <w:szCs w:val="28"/>
        </w:rPr>
      </w:pPr>
    </w:p>
    <w:p w14:paraId="7F4F1B6E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51BB">
      <w:pPr>
        <w:rPr>
          <w:rFonts w:ascii="Times New Roman" w:hAnsi="Times New Roman" w:cs="Times New Roman"/>
          <w:sz w:val="28"/>
          <w:szCs w:val="28"/>
        </w:rPr>
      </w:pPr>
    </w:p>
    <w:p w14:paraId="28D9C88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097A">
      <w:pPr>
        <w:rPr>
          <w:rFonts w:ascii="Times New Roman" w:hAnsi="Times New Roman" w:cs="Times New Roman"/>
          <w:sz w:val="28"/>
          <w:szCs w:val="28"/>
        </w:rPr>
      </w:pPr>
    </w:p>
    <w:p w14:paraId="1D75225F">
      <w:pPr>
        <w:rPr>
          <w:rFonts w:ascii="Times New Roman" w:hAnsi="Times New Roman" w:cs="Times New Roman"/>
          <w:sz w:val="28"/>
          <w:szCs w:val="28"/>
        </w:rPr>
      </w:pPr>
    </w:p>
    <w:p w14:paraId="350FDF50">
      <w:pPr>
        <w:rPr>
          <w:rFonts w:ascii="Times New Roman" w:hAnsi="Times New Roman" w:cs="Times New Roman"/>
          <w:sz w:val="28"/>
          <w:szCs w:val="28"/>
        </w:rPr>
      </w:pPr>
    </w:p>
    <w:p w14:paraId="031A7250">
      <w:pPr>
        <w:rPr>
          <w:rFonts w:ascii="Times New Roman" w:hAnsi="Times New Roman" w:cs="Times New Roman"/>
          <w:sz w:val="28"/>
          <w:szCs w:val="28"/>
        </w:rPr>
      </w:pPr>
    </w:p>
    <w:p w14:paraId="3A335080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AFE8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4407197F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27C5497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openapi: 3.0.3</w:t>
      </w:r>
    </w:p>
    <w:p w14:paraId="2C92097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info:</w:t>
      </w:r>
    </w:p>
    <w:p w14:paraId="27E9462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title: Task Manager API</w:t>
      </w:r>
    </w:p>
    <w:p w14:paraId="7BE80B7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description: REST API для модуля управления задачами</w:t>
      </w:r>
    </w:p>
    <w:p w14:paraId="1A7986C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version: 1.0.0</w:t>
      </w:r>
    </w:p>
    <w:p w14:paraId="26F56B7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0786C59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paths:</w:t>
      </w:r>
    </w:p>
    <w:p w14:paraId="438AC7A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/api/task:</w:t>
      </w:r>
    </w:p>
    <w:p w14:paraId="4DB01C0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post:</w:t>
      </w:r>
    </w:p>
    <w:p w14:paraId="647B349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Создать новую задачу</w:t>
      </w:r>
    </w:p>
    <w:p w14:paraId="644A94E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Создаёт новую задачу и назначает исполнителя</w:t>
      </w:r>
    </w:p>
    <w:p w14:paraId="7ECEED8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requestBody:</w:t>
      </w:r>
    </w:p>
    <w:p w14:paraId="16626DB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required: true</w:t>
      </w:r>
    </w:p>
    <w:p w14:paraId="352096C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content:</w:t>
      </w:r>
    </w:p>
    <w:p w14:paraId="07B3F40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application/json:</w:t>
      </w:r>
    </w:p>
    <w:p w14:paraId="373930D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schema:</w:t>
      </w:r>
    </w:p>
    <w:p w14:paraId="4EBA60F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$ref: '#/components/schemas/CreateTaskRequest'</w:t>
      </w:r>
    </w:p>
    <w:p w14:paraId="590F9E7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6A3227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'201':</w:t>
      </w:r>
    </w:p>
    <w:p w14:paraId="5C339ED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Задача успешно создана</w:t>
      </w:r>
    </w:p>
    <w:p w14:paraId="4E50310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3A1E752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12BA7B9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1532C3E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$ref: '#/components/schemas/Task'</w:t>
      </w:r>
    </w:p>
    <w:p w14:paraId="06E4963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3BCCF27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/api/tasks/{id}:</w:t>
      </w:r>
    </w:p>
    <w:p w14:paraId="20C65F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patch:</w:t>
      </w:r>
    </w:p>
    <w:p w14:paraId="080D2C3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Обновить статус задачи</w:t>
      </w:r>
    </w:p>
    <w:p w14:paraId="7A02A5E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Обновляет статус существующей задачи</w:t>
      </w:r>
    </w:p>
    <w:p w14:paraId="353B824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parameters:</w:t>
      </w:r>
    </w:p>
    <w:p w14:paraId="35E06A5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name: id</w:t>
      </w:r>
    </w:p>
    <w:p w14:paraId="73F3C13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in: path</w:t>
      </w:r>
    </w:p>
    <w:p w14:paraId="08D8AEF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required: true</w:t>
      </w:r>
    </w:p>
    <w:p w14:paraId="70DE3C7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Идентификатор задачи</w:t>
      </w:r>
    </w:p>
    <w:p w14:paraId="7B1D7EC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schema:</w:t>
      </w:r>
    </w:p>
    <w:p w14:paraId="6E22728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type: integer</w:t>
      </w:r>
    </w:p>
    <w:p w14:paraId="4ADAF90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requestBody:</w:t>
      </w:r>
    </w:p>
    <w:p w14:paraId="7549733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required: true</w:t>
      </w:r>
    </w:p>
    <w:p w14:paraId="5585BAE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content:</w:t>
      </w:r>
    </w:p>
    <w:p w14:paraId="207FE36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application/json:</w:t>
      </w:r>
    </w:p>
    <w:p w14:paraId="025759C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schema:</w:t>
      </w:r>
    </w:p>
    <w:p w14:paraId="7A88EC2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$ref: '#/components/schemas/UpdateTaskStatusRequest'</w:t>
      </w:r>
    </w:p>
    <w:p w14:paraId="24C5400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3C1DAA9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'200':</w:t>
      </w:r>
    </w:p>
    <w:p w14:paraId="650B47D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Статус задачи обновлён</w:t>
      </w:r>
    </w:p>
    <w:p w14:paraId="451DC90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2BCE819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5823713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1D6CDCD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$ref: '#/components/schemas/TaskStatusResponse'</w:t>
      </w:r>
    </w:p>
    <w:p w14:paraId="08232E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F8C788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/api/tasks:</w:t>
      </w:r>
    </w:p>
    <w:p w14:paraId="1E9D0DA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get:</w:t>
      </w:r>
    </w:p>
    <w:p w14:paraId="5F47856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Получить список задач</w:t>
      </w:r>
    </w:p>
    <w:p w14:paraId="577827A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Возвращает список всех задач</w:t>
      </w:r>
    </w:p>
    <w:p w14:paraId="1CA5BB4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3525936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'200':</w:t>
      </w:r>
    </w:p>
    <w:p w14:paraId="08BE2CD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Список задач</w:t>
      </w:r>
    </w:p>
    <w:p w14:paraId="14D61B3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6C8E851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7E985BE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44C69EA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type: array</w:t>
      </w:r>
    </w:p>
    <w:p w14:paraId="618F674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items:</w:t>
      </w:r>
    </w:p>
    <w:p w14:paraId="5BCF229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  $ref: '#/components/schemas/Task'</w:t>
      </w:r>
    </w:p>
    <w:p w14:paraId="2CDD7E6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0D1F939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components:</w:t>
      </w:r>
    </w:p>
    <w:p w14:paraId="456E32E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schemas:</w:t>
      </w:r>
    </w:p>
    <w:p w14:paraId="6145C4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CreateTaskRequest:</w:t>
      </w:r>
    </w:p>
    <w:p w14:paraId="37E121F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69A2B31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required:</w:t>
      </w:r>
    </w:p>
    <w:p w14:paraId="7BE0A0A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title</w:t>
      </w:r>
    </w:p>
    <w:p w14:paraId="16A8B05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priority</w:t>
      </w:r>
    </w:p>
    <w:p w14:paraId="3F5DE89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assignee_id</w:t>
      </w:r>
    </w:p>
    <w:p w14:paraId="14BA6DC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2628C2B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title:</w:t>
      </w:r>
    </w:p>
    <w:p w14:paraId="35E7A44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EA0559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Новая задача</w:t>
      </w:r>
    </w:p>
    <w:p w14:paraId="1AABDD4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description:</w:t>
      </w:r>
    </w:p>
    <w:p w14:paraId="4AF4B83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133C6FB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Описание задачи</w:t>
      </w:r>
    </w:p>
    <w:p w14:paraId="6BDB858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priority:</w:t>
      </w:r>
    </w:p>
    <w:p w14:paraId="33812DB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00C171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140AE04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assignee_id:</w:t>
      </w:r>
    </w:p>
    <w:p w14:paraId="498D628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CA3C46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456</w:t>
      </w:r>
    </w:p>
    <w:p w14:paraId="0ADCA47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F88AD1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UpdateTaskStatusRequest:</w:t>
      </w:r>
    </w:p>
    <w:p w14:paraId="6961915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1386282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required:</w:t>
      </w:r>
    </w:p>
    <w:p w14:paraId="1E21FDB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status</w:t>
      </w:r>
    </w:p>
    <w:p w14:paraId="08FFF98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7624CB3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3447B05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5C4721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in_progress</w:t>
      </w:r>
    </w:p>
    <w:p w14:paraId="498C698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5E9B1CD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Task:</w:t>
      </w:r>
    </w:p>
    <w:p w14:paraId="2FE973B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256FE83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6CBFDC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id:</w:t>
      </w:r>
    </w:p>
    <w:p w14:paraId="48261F4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37A0BF5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0A4E139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title:</w:t>
      </w:r>
    </w:p>
    <w:p w14:paraId="2DCA0E5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CD44E4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Новая задача</w:t>
      </w:r>
    </w:p>
    <w:p w14:paraId="10E3D5B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2ED5E29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3D6AF11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open</w:t>
      </w:r>
    </w:p>
    <w:p w14:paraId="7D681C9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priority:</w:t>
      </w:r>
    </w:p>
    <w:p w14:paraId="62EEC2B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5B2EB2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09D7435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assignee_id:</w:t>
      </w:r>
    </w:p>
    <w:p w14:paraId="4AE0339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6470C6E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456</w:t>
      </w:r>
    </w:p>
    <w:p w14:paraId="289BF16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created_at:</w:t>
      </w:r>
    </w:p>
    <w:p w14:paraId="5FFA02A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2912479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format: date-time</w:t>
      </w:r>
    </w:p>
    <w:p w14:paraId="4DFBEC4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2026-01-15T09:15:00Z</w:t>
      </w:r>
    </w:p>
    <w:p w14:paraId="29BFFA6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4CD0BDE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TaskStatusResponse:</w:t>
      </w:r>
    </w:p>
    <w:p w14:paraId="359F326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3B9B9D2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61FF7F9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id:</w:t>
      </w:r>
    </w:p>
    <w:p w14:paraId="4FA6684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7792442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35E6A4B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22652B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277CAF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in_progress</w:t>
      </w:r>
    </w:p>
    <w:p w14:paraId="4599C5F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updated_at:</w:t>
      </w:r>
    </w:p>
    <w:p w14:paraId="6971F7C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01CF72B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format: date-time</w:t>
      </w:r>
    </w:p>
    <w:p w14:paraId="1DD0B5A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2026-01-18T10:00:00Z</w:t>
      </w:r>
    </w:p>
    <w:p w14:paraId="17D03FC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328EBB1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45146C3"/>
    <w:p w14:paraId="5FB49E3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84EE8"/>
    <w:rsid w:val="2EC8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2026-01-18T17:47:00Z</dcterms:created>
  <dc:creator>Иван Плотников</dc:creator>
  <cp:lastModifiedBy>Иван Плотников</cp:lastModifiedBy>
  <dcterms:modified xsi:type="dcterms:W3CDTF">2026-01-18T17:47:43Z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99F75B66C8364452B2804DBF3F4801E3_11</vt:lpwstr>
  </property>
</Properties>
</file>