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автономное</w:t>
      </w:r>
      <w:r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образования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Лабораторная работа №8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>
      <w:pPr>
        <w:spacing w:line="240" w:lineRule="auto"/>
        <w:ind w:left="4762"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Прядеин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И.А.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цент</w:t>
      </w:r>
      <w:r>
        <w:rPr>
          <w:rFonts w:ascii="Times New Roman" w:hAnsi="Times New Roman" w:cs="Times New Roman"/>
          <w:sz w:val="28"/>
          <w:szCs w:val="28"/>
        </w:rPr>
        <w:t xml:space="preserve"> кафедры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ИТАС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 А.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  <w:sectPr>
          <w:footerReference r:id="rId6" w:type="first"/>
          <w:footerReference r:id="rId5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>
      <w:pPr>
        <w:numPr>
          <w:ilvl w:val="0"/>
          <w:numId w:val="0"/>
        </w:numPr>
        <w:ind w:leftChars="0"/>
        <w:rPr>
          <w:rFonts w:ascii="Courier New" w:hAnsi="Courier New"/>
          <w:sz w:val="24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Вариант задания 22.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Структура "Владелец автомобиля":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фамилия, имя, отчество;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номер автомобиля;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номер техпаспорта;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отделение регистрации ГАИ.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Удалить элемент с заданным номером, добавить 2 элемента перед элементом с заданной фамилией.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Исходный код программы: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>#define _CRT_SECURE_NO_WARNINGS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>#include &lt;iostream&gt;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>#include &lt;string&gt;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>#include &lt;windows.h&gt;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>#include &lt;stdio.h&gt;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>using namespace std;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>struct CarOwner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>{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string FullName;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string VechicleNumber;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int TechPasNumber = 0;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string DepOfReg;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>};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>void showFile(FILE* file, int size)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>{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if (file == NULL)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{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cout &lt;&lt; "File opening error";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return;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}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CarOwner* arr = new CarOwner[size];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fread(arr, sizeof(CarOwner), size, file);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for (int i = 0; i &lt; size; i++)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{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cout &lt;&lt; "FullName: " &lt;&lt; arr[i].FullName &lt;&lt; endl;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cout &lt;&lt; "Vechicle number: " &lt;&lt; arr[i].VechicleNumber &lt;&lt; endl;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cout &lt;&lt; "Registration number: " &lt;&lt; arr[i].TechPasNumber &lt;&lt; endl;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cout &lt;&lt; "Department of registration: " &lt;&lt; arr[i].DepOfReg &lt;&lt; endl;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cout &lt;&lt; endl;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}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delete[] arr;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>}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>int main()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>{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SetConsoleCP(1251);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SetConsoleOutputCP(1251);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FILE* file;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int NumOfElem;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cout &lt;&lt; "Enter number of elements to be added to the file: ";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cin &gt;&gt; NumOfElem;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CarOwner* Drivers = new CarOwner[NumOfElem];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file = fopen("file.txt", "w");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for (int i = 0; i &lt; NumOfElem; i++)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{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cout &lt;&lt; "Fullname: ";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cin &gt;&gt; Drivers[i].FullName;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cout &lt;&lt; "Vechicle number: ";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cin &gt;&gt; Drivers[i].VechicleNumber;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cout &lt;&lt; "Registration number: ";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cin &gt;&gt; Drivers[i].TechPasNumber;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cout &lt;&lt; "Department of registration: ";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cin &gt;&gt; Drivers[i].DepOfReg;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cout &lt;&lt; endl;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}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fwrite(Drivers, sizeof(CarOwner), NumOfElem, file);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fclose(file);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// Удаление элемента с заданным номером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string NumOfVechicle;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cout &lt;&lt; "Enter the number of the vehicle to be deleted: ";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cin &gt;&gt; NumOfVechicle;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cout &lt;&lt; endl;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int* index = new int[NumOfElem];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int tempNum = 0;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for (int i = 0; i &lt; NumOfElem; i++)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if (Drivers[i].VechicleNumber != NumOfVechicle)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{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index[i] = 1;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tempNum++;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}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CarOwner* tempArr = new CarOwner[tempNum];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int tempNum_index = 0;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for (int i = 0; i &lt; NumOfElem &amp;&amp; tempNum_index &lt; tempNum; i++)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if (index[i] == 1)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{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tempArr[tempNum_index] = Drivers[i];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tempNum_index++;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}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NumOfElem = tempNum;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file = fopen("file.txt", "w");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fwrite(tempArr, sizeof(CarOwner), NumOfElem, file);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fclose(file);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delete[] index;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delete[] tempArr;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delete[] Drivers;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cout &lt;&lt; "</w:t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File data: " &lt;&lt; endl;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file = fopen("file.txt", "r");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showFile(file, NumOfElem);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fclose(file);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// Добавление двух элементов с заданной фамилией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string surname;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cout &lt;&lt; "Enter the last name of the element before which 2 elements will be added: ";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cin &gt;&gt; surname;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tempArr = new CarOwner[2];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for (int i = 0; i &lt; 2; i++)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{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cout &lt;&lt; "Fullname: ";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cin &gt;&gt; tempArr[i].FullName;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cout &lt;&lt; "Vechicle number: ";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cin &gt;&gt; tempArr[i].VechicleNumber;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cout &lt;&lt; "Registration number: ";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cin &gt;&gt; tempArr[i].TechPasNumber;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cout &lt;&lt; "Department of registration: ";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cin &gt;&gt; tempArr[i].DepOfReg;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cout &lt;&lt; endl;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}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Drivers = new CarOwner[NumOfElem];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file = fopen("file.txt", "r");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fread(Drivers, sizeof(CarOwner), NumOfElem, file);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fclose(file);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int ind = 0;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for (int i = 0; i &lt; NumOfElem; i++)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{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string tempStr = Drivers[i].FullName;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string name = "";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int j = 0;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while (tempStr[j] != '_')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{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name += tempStr[j];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j++;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}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if (name == surname)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{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cout &lt;&lt; "ind = " &lt;&lt; ind &lt;&lt; endl;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ind = i;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}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name = "";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}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NumOfElem += 2;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CarOwner* temp = new CarOwner[NumOfElem];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int i = 0;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while (i &lt; ind)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{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temp[i] = Drivers[i];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i++;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}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i += 2;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temp[i - 1] = tempArr[1];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temp[i - 2] = tempArr[0];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while (i &lt; NumOfElem)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{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temp[i] = Drivers[i - 2];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i++;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}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file = fopen("file.txt", "w");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fwrite(temp, sizeof(CarOwner), NumOfElem, file);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fclose(file);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cout &lt;&lt; "</w:t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File data: " &lt;&lt; endl;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file = fopen("file.txt", "r");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showFile(file, NumOfElem);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fclose(file);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return 0;</w:t>
      </w:r>
    </w:p>
    <w:p>
      <w:pPr>
        <w:rPr>
          <w:rFonts w:hint="default" w:ascii="Cascadia Mono" w:hAnsi="Cascadia Mono" w:eastAsia="Cascadia Mono"/>
          <w:color w:val="808080"/>
          <w:sz w:val="19"/>
          <w:szCs w:val="24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>}</w:t>
      </w: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  <w:t>Блок схема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186170" cy="7293610"/>
            <wp:effectExtent l="0" t="0" r="0" b="0"/>
            <wp:docPr id="1" name="Изображение 1" descr="Лабораторная работа №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Лабораторная работа №8"/>
                    <pic:cNvPicPr>
                      <a:picLocks noChangeAspect="1"/>
                    </pic:cNvPicPr>
                  </pic:nvPicPr>
                  <pic:blipFill>
                    <a:blip r:embed="rId8"/>
                    <a:srcRect r="26456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729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Скриншот результата выполнения программы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5937250" cy="7584440"/>
            <wp:effectExtent l="0" t="0" r="6350" b="1651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758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>
      <w:pPr>
        <w:rPr>
          <w:rFonts w:hint="default"/>
          <w:lang w:val="ru-RU"/>
        </w:rPr>
      </w:pP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44304243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8D22EA"/>
    <w:multiLevelType w:val="singleLevel"/>
    <w:tmpl w:val="408D22EA"/>
    <w:lvl w:ilvl="0" w:tentative="0">
      <w:start w:val="1"/>
      <w:numFmt w:val="bullet"/>
      <w:lvlText w:val="-"/>
      <w:lvlJc w:val="left"/>
      <w:pPr>
        <w:tabs>
          <w:tab w:val="left" w:pos="795"/>
        </w:tabs>
        <w:ind w:left="795" w:hanging="360"/>
      </w:pPr>
      <w:rPr>
        <w:rFonts w:hint="default" w:ascii="Times New Roman" w:hAnsi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360B84"/>
    <w:rsid w:val="7408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200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2023-03-14T15:39:00Z</dcterms:created>
  <dc:creator>user</dc:creator>
  <cp:lastModifiedBy>Иван Прядеин</cp:lastModifiedBy>
  <dcterms:modified xsi:type="dcterms:W3CDTF">2023-03-15T08:24:37Z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1A060FB5700147BE9F678A8A843231B8</vt:lpwstr>
  </property>
</Properties>
</file>