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№</w:t>
      </w:r>
      <w:r>
        <w:rPr>
          <w:rFonts w:hint="default" w:cs="Times New Roman"/>
          <w:sz w:val="28"/>
          <w:szCs w:val="28"/>
          <w:lang w:val="ru-RU"/>
        </w:rPr>
        <w:t>1</w:t>
      </w:r>
      <w:r>
        <w:rPr>
          <w:rFonts w:hint="default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Постановка задачи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Задача 1.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Создать последовательный контейнер.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Заполнить его элементами стандартного типа (тип указан в варианте).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Добавить элементы в соответствии с заданием.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Удалить элементы в соответствии с заданием.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Выполнить задание варианта для полученного контейнера.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Выполнение всех заданий оформить в виде глобальных функций.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>Задача 2.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Создать последовательный контейнер.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Добавить элементы в соответствии с заданием.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Удалить элементы в соответствии с заданием.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Выполнить задание варианта для полученного контейнера.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Выполнение всех заданий оформить в виде глобальных функций.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Задача 3.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Создать параметризованный класс, используя в качестве контейнера последовательный контейнер.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Заполнить его элементами.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Добавить элементы в соответствии с заданием.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Удалить элементы в соответствии с заданием.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Выполнить задание варианта для полученного контейнера.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Выполнение всех заданий оформить в виде методов параметризованного класса.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Задача 4.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Создать адаптер контейнера.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Заполнить его элементами пользовательского класса (тип указан в варианте). Для пользовательского типа перегрузить необходимые операции.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Добавить элементы в соответствии с заданием.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Удалить элементы в соответствии с заданием.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Выполнить задание варианта для полученного контейнера.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Выполнение всех заданий оформить в виде глобальных функций.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Задача 5.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Создать параметризованный класс, используя в качестве контейнера адаптер контейнера.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Заполнить его элементами.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Добавить элементы в соответствии с заданием.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Удалить элементы в соответствии с заданием.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Выполнить задание варианта для полученного контейнера.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Выполнение всех заданий оформить в виде методов параметризованного класса.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8: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Задача 1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Контейнер - список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Тип элементов -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double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Задача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Тип элементов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Money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(см. лабораторную работу №3).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Задача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Параметризованный класс - Вектор (см. лабораторную работу №7)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Задача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Адаптер контейнера - очередь с приоритетами.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Задача 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Параметризованный класс - Вектор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Адаптер контейнера - очередь с приоритетами.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ru-RU"/>
              </w:rPr>
              <w:t>Задание 3</w:t>
            </w:r>
          </w:p>
        </w:tc>
        <w:tc>
          <w:tcPr>
            <w:tcW w:w="319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ru-RU"/>
              </w:rPr>
              <w:t>Задание 4</w:t>
            </w:r>
          </w:p>
        </w:tc>
        <w:tc>
          <w:tcPr>
            <w:tcW w:w="319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ru-RU"/>
              </w:rPr>
              <w:t>Задание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Найти элемент с заданным ключом и добавить его на заданную позицию контейнера</w:t>
            </w:r>
          </w:p>
        </w:tc>
        <w:tc>
          <w:tcPr>
            <w:tcW w:w="319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Найти элемент с заданным ключом и удалить его из контейнера</w:t>
            </w:r>
          </w:p>
        </w:tc>
        <w:tc>
          <w:tcPr>
            <w:tcW w:w="319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Найти разницу между максимальным и минимальным элементами контейнера и вычесть её из каждого элемента контейнера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en-US"/>
        </w:rPr>
        <w:t>U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ML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диаграмма: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2047875" cy="7877175"/>
            <wp:effectExtent l="0" t="0" r="952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87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bookmarkStart w:id="0" w:name="_GoBack"/>
      <w:bookmarkEnd w:id="0"/>
      <w:r>
        <w:rPr>
          <w:rFonts w:hint="default" w:cs="Times New Roman"/>
          <w:b/>
          <w:bCs/>
          <w:sz w:val="28"/>
          <w:szCs w:val="28"/>
          <w:lang w:val="ru-RU"/>
        </w:rPr>
        <w:t>Ответы на вопросы: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Из каких частей состоит библиотека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STL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STL - Standart Template Library,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стандартная библиотека шаблонов состоит из двух основных частей: набора контейнерных классов и набора обобщённых алгоритмов.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Какие типы контейнеров существуют в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STL?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Контейнеры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STL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можно разделить на два типа: последовательные и ассоциативные.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Что нужно сделать для использования контейнера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STL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в своей программе?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Для использования контейнера в программе необходимо включить в неё соответствующий заголовочный файл. Тип объектов, сохраняемых в контейнере, задаётся с помощью аргумента шаблона, например: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#include &lt;vector&gt;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#include &lt;list&gt;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#include “Person.h”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...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vector&lt;int&gt; v;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list&lt;Person&gt; l;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Что представляет собой итератор?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Итератор - это обобщение концепции указателей: они ссылаются на элементы контейнера.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Какие операции можно выполнять над итераторами?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К основным операциям, выполняемым с любыми итераторами, относятся: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Разыменование итератора: если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итератор, то *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p -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значение объекта, на который он ссылается.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Присваивание одного итератор другому.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Сравнение итераторов на равенство и неравенство (== и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!=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).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Перемещение его по всем элементам контейнера с помощью префиксного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(++p)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или постфиксного (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p++)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инкремента.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Каким образом можно организовать цикл для перебора контейнера с использованием итератора?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for (i = first; i != last; ++i);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Какие типы итераторов существуют?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В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STL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существуют следующие типы итераторов: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входные,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выходные,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прямые,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двунаправленные итераторы,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итераторы произвольного доступа.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Перечислить операции и методы, общие для всех контейнеров.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Операции и методы, общие для всех контейнеров: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Операции равенства и неравенства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Операция присваивания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clear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Удаляет все объекты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insert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Добавляет один элемент или диапазон элементов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erase 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Удаляет один элемент или диапазон элементов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size_type size() const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- Возвращает число элементов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size_type max_size() const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Возвращает максимально допустимый размер контейнера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bool empty() const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Возвращает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true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, если контейнер пуст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iterator begin()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Возвращает итератор на начало контейнера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iterator end()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Возвращает итератор на конец контейнера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reverse_iterator begin()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- Возвращает реверсивный итератор на конец контейнера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reverse_iterator end() -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Возвращает реверсивный итератор на начало контейнера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Какие операции являются эффективными для контейнера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vector?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Почему?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Контейнер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vector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эффективно обрабатывает произвольную выборку элементов с помощью операции индексации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[]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или метода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at.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Какие операции являются эффективными для контейнера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list?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Почему?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Вставка и удаление работают эффективно для любой позиции элемента в списке.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Какие операции являются эффективными для контейнера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deque?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Почему?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Контейнер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deque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эффективно поддерживает вставку и удаление первого элемента (так же, как и последнего).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Перечислить методы, которые поддерживает последовательный контейнер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vector.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Методы, которые поддерживает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vector: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push_back()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Добавление в конец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pop_back()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Удаление из конца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insert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Вставка в произвольное место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erase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Удаление из произвольного места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[], at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- Доступ к произвольному элементу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swap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Обмен векторов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clear()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Очистить вектор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Перечислить методы, которые поддерживает последовательный контейнер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list.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Методы, которые поддерживает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list: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push_back(T&amp; key)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Добавление в конец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pop_back()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- Удаление из конца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push_front(T&amp; key)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Добавление в начало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pop_front()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Удаление из начала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insert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Вставка в произвольное место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erase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Удаление из произвольного места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swap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Обмен списков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clear()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Очистить вектор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splice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Сцепка списка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Перечислить методы, которые поддерживает последовательный контейнер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deque.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Методы, которые поддерживает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deque: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push_back(T&amp; key)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Добавление в конец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pop_back()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Удаление из конца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push_front(T&amp; key)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Добавление в начало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pop_front()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Удаление из начала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insert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Вставка в произвольное место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erase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Удаление из произвольного места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[], at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Доступ к произвольному элементу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Задан контейнер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vector.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Как удалить из него элементы с 2 по 5?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</w:t>
      </w:r>
      <w:r>
        <w:rPr>
          <w:rFonts w:hint="default" w:cs="Times New Roman"/>
          <w:b/>
          <w:bCs/>
          <w:sz w:val="28"/>
          <w:szCs w:val="28"/>
          <w:lang w:val="en-US"/>
        </w:rPr>
        <w:t>: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vector&lt;int&gt; v;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vector&lt;int&gt;::iterator first = v.begin();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vector&lt;int&gt;::iterator last = v.end();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advance(first, 2);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advance(last, 5);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v.erase(first, last);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Задан контейнер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vector.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Как удалить из него последний элемент?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vector&lt;int&gt; v;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v.pop_back();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Задан контейнер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list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. Как удалить из него элементы с 2 по 5?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list&lt;int&gt; L;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list&lt;int&gt;::iterator first = L.begin();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list&lt;int&gt;::iterator last = L.end();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advance(first, 2);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advance(last, 5);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L.erase(first, last);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Задан контейнер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list.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Как удалить из него последний элемент?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list&lt;int&gt; L;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L.pop_back();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Задан контейнер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deque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. Как удалить из него элементы со 2 по 5?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deque&lt;int&gt; d;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deque&lt;int&gt;::iterator first = d.begin();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deque&lt;int&gt;::iterator last = d.end();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advance(first, 2);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advance(last, 5);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d.erase(first, last);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Задан контейнер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deque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. Как удалить из него последний элемент?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deque&lt;int&gt; d;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d.pop_back();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Написать функцию для печати последовательного контейнера с использованием итератора.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void Print(vector v) {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vector&lt;int&gt;::iterator it;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for (it = v.begin(); it != v.end(); it++)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cout &lt;&lt; *it &lt;&lt; “ “;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cout &lt;&lt; “\n”;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}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Что представляет собой адаптеры контейнеров?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Специализированные последовательные контейнеры - стек, очередь и очередь с приоритетами - не являются самостоятельными контейнерными классами, а реализованны на основе рассмотренных выше классов, поэтому они называются адаптерами контейнеров.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Чем отличаются друг от друга объявления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stack&lt;int&gt;s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и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stack&lt;int, list&lt;int&gt;&gt; s?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Объявление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stack&lt;int&gt; s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создаёт стек на базе двусторонней очереди.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Смысли же реализации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stack&lt;int, list&lt;int&gt;&gt; s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заключается в том, что специализированный класс просто переопределяет интерфейс класса-прототипа, ограничивая его только теми методами, которые нужны новому классу.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Перечислить методы, которые поддерживает контейнер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stack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Методы класса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stack: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push()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добавление в конец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pop()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удаление из конца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: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top() -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получение текущего элемента стека;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empty()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проверка пустой стек или нет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size()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получение размера стека.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Перечислить методы, которые поддерживает контейнер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queue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Методы класса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queue: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5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push()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добавление в конец очереди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5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pop()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удаление из начала очереди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5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front()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получение первого элемента очереди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5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back()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получение последнего элемента очереди;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5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empty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() - проверка пустая очередь или нет;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5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size()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получение размера очереди.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Чем отличается друг от друга контейнеры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queue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и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priority_queue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Очередь с приоритетами отличается от обычной очереди тем, что для извлечения выбирается максимальный элемент из хранимых в контейнере.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Задан контейнер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stack.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Как удалить из него элемент с заданным номером?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void del_num(stack&lt;int&gt;&amp; s, int index) {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stack&lt;int&gt; temp;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for (int I = 0; I &lt; index; I++) {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temp.push(s.top());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s.pop();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}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s.pop();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while (temp.size()) {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s.push(temp.top());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temp.pop();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}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}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Задан контейнер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queue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. Как удалить из него элемент с заданным номером?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queue&lt;int&gt; q{ 2, 3, 4, 6, 1 };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int index;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cout &lt;&lt; “Index: “;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cin &gt;&gt; index;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queue&lt;int&gt;::iterator it(q.begin(), index);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q.erase(it);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Написать функцию для печати контейнера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stack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с использованием итератора.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Написать функцию для печати контейнера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queue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с использованием итератора.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void printQueue(queue&lt;int&gt; q) {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for (queue&lt;int&gt;::iterator it = q.begin(); it != q.end(); it++)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cout &lt;&lt; *it &lt;&lt; endl;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}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43C438"/>
    <w:multiLevelType w:val="singleLevel"/>
    <w:tmpl w:val="8643C43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894AF92C"/>
    <w:multiLevelType w:val="singleLevel"/>
    <w:tmpl w:val="894AF9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2123088"/>
    <w:multiLevelType w:val="singleLevel"/>
    <w:tmpl w:val="9212308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">
    <w:nsid w:val="A02F2507"/>
    <w:multiLevelType w:val="singleLevel"/>
    <w:tmpl w:val="A02F250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4">
    <w:nsid w:val="B4AB1682"/>
    <w:multiLevelType w:val="singleLevel"/>
    <w:tmpl w:val="B4AB168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56F5168"/>
    <w:multiLevelType w:val="singleLevel"/>
    <w:tmpl w:val="C56F5168"/>
    <w:lvl w:ilvl="0" w:tentative="0">
      <w:start w:val="1"/>
      <w:numFmt w:val="decimal"/>
      <w:suff w:val="space"/>
      <w:lvlText w:val="%1."/>
      <w:lvlJc w:val="left"/>
      <w:pPr>
        <w:ind w:left="-578"/>
      </w:pPr>
    </w:lvl>
  </w:abstractNum>
  <w:abstractNum w:abstractNumId="6">
    <w:nsid w:val="CBD743CA"/>
    <w:multiLevelType w:val="singleLevel"/>
    <w:tmpl w:val="CBD743C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7">
    <w:nsid w:val="DAAE6850"/>
    <w:multiLevelType w:val="singleLevel"/>
    <w:tmpl w:val="DAAE685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8">
    <w:nsid w:val="E2C708B1"/>
    <w:multiLevelType w:val="singleLevel"/>
    <w:tmpl w:val="E2C708B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9">
    <w:nsid w:val="0C9C1406"/>
    <w:multiLevelType w:val="singleLevel"/>
    <w:tmpl w:val="0C9C1406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C9DC022"/>
    <w:multiLevelType w:val="singleLevel"/>
    <w:tmpl w:val="0C9DC02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1">
    <w:nsid w:val="253021BD"/>
    <w:multiLevelType w:val="singleLevel"/>
    <w:tmpl w:val="253021BD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30D357C4"/>
    <w:multiLevelType w:val="singleLevel"/>
    <w:tmpl w:val="30D357C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3">
    <w:nsid w:val="6D3BBE65"/>
    <w:multiLevelType w:val="singleLevel"/>
    <w:tmpl w:val="6D3BBE65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6F24C56B"/>
    <w:multiLevelType w:val="singleLevel"/>
    <w:tmpl w:val="6F24C56B"/>
    <w:lvl w:ilvl="0" w:tentative="0">
      <w:start w:val="1"/>
      <w:numFmt w:val="decimal"/>
      <w:suff w:val="space"/>
      <w:lvlText w:val="%1."/>
      <w:lvlJc w:val="left"/>
    </w:lvl>
  </w:abstractNum>
  <w:num w:numId="1">
    <w:abstractNumId w:val="14"/>
  </w:num>
  <w:num w:numId="2">
    <w:abstractNumId w:val="13"/>
  </w:num>
  <w:num w:numId="3">
    <w:abstractNumId w:val="1"/>
  </w:num>
  <w:num w:numId="4">
    <w:abstractNumId w:val="11"/>
  </w:num>
  <w:num w:numId="5">
    <w:abstractNumId w:val="9"/>
  </w:num>
  <w:num w:numId="6">
    <w:abstractNumId w:val="4"/>
  </w:num>
  <w:num w:numId="7">
    <w:abstractNumId w:val="5"/>
  </w:num>
  <w:num w:numId="8">
    <w:abstractNumId w:val="6"/>
  </w:num>
  <w:num w:numId="9">
    <w:abstractNumId w:val="2"/>
  </w:num>
  <w:num w:numId="10">
    <w:abstractNumId w:val="3"/>
  </w:num>
  <w:num w:numId="11">
    <w:abstractNumId w:val="0"/>
  </w:num>
  <w:num w:numId="12">
    <w:abstractNumId w:val="10"/>
  </w:num>
  <w:num w:numId="13">
    <w:abstractNumId w:val="8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019FB"/>
    <w:rsid w:val="0E265139"/>
    <w:rsid w:val="40E82762"/>
    <w:rsid w:val="69266505"/>
    <w:rsid w:val="699857FB"/>
    <w:rsid w:val="6EFE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Стиль1"/>
    <w:basedOn w:val="1"/>
    <w:qFormat/>
    <w:uiPriority w:val="0"/>
    <w:rPr>
      <w:rFonts w:ascii="Times New Roman" w:hAnsi="Times New Roman" w:cs="Times New Roman" w:eastAsiaTheme="minorEastAsia"/>
      <w:b/>
      <w:bCs/>
      <w:sz w:val="28"/>
      <w:szCs w:val="28"/>
    </w:rPr>
  </w:style>
  <w:style w:type="paragraph" w:styleId="7">
    <w:name w:val="List Paragraph"/>
    <w:basedOn w:val="1"/>
    <w:qFormat/>
    <w:uiPriority w:val="1"/>
    <w:pPr>
      <w:spacing w:line="275" w:lineRule="exact"/>
      <w:ind w:left="939" w:hanging="361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2023-05-09T15:55:00Z</dcterms:created>
  <dc:creator>user</dc:creator>
  <cp:lastModifiedBy>Иван Прядеин</cp:lastModifiedBy>
  <dcterms:modified xsi:type="dcterms:W3CDTF">2023-05-12T09:47:28Z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D93AB42C286744D1A6AA7C6D4A5B83D5</vt:lpwstr>
  </property>
</Properties>
</file>