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иерархию пользовательских классов. Во главе иерархии должен стоять абстрактный класс с чисто виртуальными методами ввода и вывода информации об атрибутах объектов.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операцию присваивания, селекторы и модификаторы.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класс-группу на основе структуры, указанной в варианте.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группы реализовать конструкторы, деструктор, методы для добавления и удаления элементов в группу, метод просмотра группы, перегрузить операцию для получения информации о размере группы.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 Диалог - наследника группы, в котором реализовать методы для обработки событий.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методы для обработки событий группой и объектами пользовательских классов.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Нарисовать диаграмму классов и диаграмму объектов.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Базовый класс: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ЧЕЛОВЕК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(Person)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Имя -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Возраст -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Производный класс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АБИТУРИЕНТ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ABITURIENT)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Количество баллов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Специальность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Группа - Список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(List).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Комманды: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Создать группу (формат команды: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количество элементов группы).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Добавить элемент в группу (формат команды: +)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Удалить элемент из группы (формат команды: -)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Вывести информацию об элементах группы (формат команды: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Вывести информацию о среднем возрасте (формат команды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: z)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Конец работы (формат команды: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“Lab_8.cpp”: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"Dialog.cpp"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Person *A = new Person;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A-&gt;Input();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Abiturient *B = new Abiturient;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B-&gt;Input();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List list(3);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list.Show();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Object* p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list.Push_back(p);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p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list.Push_back(p);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list.Show();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list.Pop_back();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// list.Show();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Dialog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D.Execute();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“Object.h”: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Object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Object();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void Show()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void Input()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~Object();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“Object.cpp”: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"Object.h"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Object::Object()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Object::~Object()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“Person.h”: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"Object.cpp"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Person : public Object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Person();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~Person();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Input();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Person(string,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Person(const Person&amp;);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Get_name()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Get_age()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Set_name(string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Set_age(int 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Person&amp; operator =(const Person&amp;);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“Person.cpp”: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"Person.h"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Person::Person()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Person::~Person()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Person::Person(string n, int 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Person::Person(const Person&amp;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other.name;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other.age;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Person&amp; Person::operator =(const Person&amp;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other.name;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other.age;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Person::Show()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"Name: " &lt;&lt;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"\nAge: " &lt;&lt; 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Person::Input()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"Name: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"Age: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“Abiturient.h”: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"Person.cpp"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Abiturient : public Person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Abiturient();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Abiturient(string, int, int, 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~Abiturient();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Abiturient(const Abiturient&amp;);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Input();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Get_Number_of_points()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Number_of_points;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Get_speciality()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speciality;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Set_Number_of_points(int np)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Number_of_points = np;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Set_speciality(string 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speciality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Abiturient&amp; operator =(const Abiturient&amp;);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Number_of_points;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speciality;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“Abiturient.cpp”: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"Abiturient.h"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Abiturient::Abiturient() : Person()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Number_of_points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speciality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Abiturient::Abiturient(string n, int a, int np, string s) : Person(n, 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Number_of_points = np;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speciality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Abiturient::~Abiturient()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Abiturient::Abiturient(const Abiturient&amp;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other.name;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other.age;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Number_of_points = other.Number_of_points;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speciality = other.speciality;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Abiturient&amp; Abiturient::operator =(const Abiturient&amp;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other.name;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other.age;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Number_of_points = other.Number_of_points;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speciality = other.speciality;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Abiturient::Show()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"Name: " &lt;&lt;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"\nAge: " &lt;&lt; 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"\nNumber of points: " &lt;&lt; Number_of_points;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"\nSpeciality: " &lt;&lt; speciality;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Abiturient::Input()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"Name: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"Age: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"Number of points: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Number_of_points;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"Speciality: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speciality;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“List.h”: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"Abiturient.cpp"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struct Node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Object*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Node*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Node* prev;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 (Object* data, Node* next = nullptr, Node* prev = nullptr)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this-&gt;data =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this-&gt;next =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this-&gt;prev = prev;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Node* 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Node* tail;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List();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List(int);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~List();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isEmpty();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Pop_back();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Push_back();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Push_back(Object*);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Average_age();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“List.cpp”: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"List.h"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List::List()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head = nullptr;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 = nullptr;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List::~List()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List::clear()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(!isEmpty())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Pop_back();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List::Pop_back()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(isEmpty())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throw runtime_error("List is empty");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Object* data = tail-&gt;data;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Node* temp = tail;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 = tail-&gt;prev;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delete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(tail == nullptr)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head = nullptr;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tail-&gt;next = nullptr;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List::List(int 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(size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throw invalid_argument("Size cannot be negative");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head = nullptr;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 = nullptr;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Push_back();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List::Push_back()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Object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"1.Person"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"2.Abiturient"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(y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Person* a = new Person;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a-&gt;Input();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Node* newNode = new Node(p);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(isEmpty())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head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newNode-&gt;prev = tail;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tail-&gt;next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(y ==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Abiturient* b = new Abiturient;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b-&gt;Input();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Node* newNode = new Node(p);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(isEmpty())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head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newNode-&gt;prev = tail;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tail-&gt;next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List::Push_back(Object* 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Node* newNode = new Node(p);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(isEmpty())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head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newNode-&gt;prev = tail;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tail-&gt;next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tail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List::isEmpty()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size ==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List::Show()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Node* current = head;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"List:\n";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(current != nullptr)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Object* p = current-&gt;data;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p-&gt;Show();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current = current-&gt;next;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“Dialog.h”: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"Event.h"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"list.cpp"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Dialog : public 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Dialog();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~Dialog();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void GetEvent(TEvent&amp; 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int Execute();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void HandleEvent(TEvent&amp; 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void ClearEvent(TEvent&amp; 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Valid();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EndExec();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EndState;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“Dialog.cpp”: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"Dialog.h"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Dialog::Dialog() : List()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EndState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Dialog::~Dialog()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Dialog::GetEvent(TEvent&amp; 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OpInt = "+-sqm";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param;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char code;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'&gt;';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code = s[0];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(OpInt.find(code) &gt;=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event.what = evMessage;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switch (code)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'm':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event.command = cmMake;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'+':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event.command = cmAdd;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'-':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event.command = cmDel;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's':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event.command = cmShow;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'q':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event.command = cmQuit;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(s.length() &gt;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param = s.substr(1, s.length()-1);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 = atoi(param.c_str());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event.a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event.what = evNothing;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Dialog::Execute()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TEvent 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EndState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GetEvent(event);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HandleEvent(event);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while(!Valid());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EndState;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Dialog::Valid()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(EndState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Dialog::ClearEvent(TEvent&amp; 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event.what = evNothing;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Dialog::EndExec()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EndState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Dialog::HandleEvent(TEvent&amp; 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(event.what == evMessage)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switch (event.command)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cmMake: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(event.a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throw invalid_argument("Size cannot be negative");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event.a;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Push_back();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ClearEvent(event);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cmAdd: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Push_back();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ClearEvent(event);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cmDel: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Pop_back();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ClearEvent(event);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cmShow: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ClearEvent(event);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case cmQuit: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EndExec();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ClearEvent(event);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Файл </w:t>
      </w:r>
      <w:r>
        <w:rPr>
          <w:rFonts w:hint="default"/>
          <w:b/>
          <w:bCs/>
          <w:sz w:val="28"/>
          <w:szCs w:val="28"/>
          <w:lang w:val="en-US"/>
        </w:rPr>
        <w:t>“Event.h”: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int evNothing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int evMessage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int cmAdd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int cmDel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int cmShow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int cmMake =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int cmQuit = 101;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struct TEvent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what;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union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command;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struct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</w:t>
      </w:r>
      <w:bookmarkStart w:id="0" w:name="_GoBack"/>
      <w:bookmarkEnd w:id="0"/>
      <w:r>
        <w:rPr>
          <w:rFonts w:hint="default" w:cs="Times New Roman"/>
          <w:b/>
          <w:bCs/>
          <w:sz w:val="28"/>
          <w:szCs w:val="28"/>
          <w:lang w:val="ru-RU"/>
        </w:rPr>
        <w:t>сы: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такое класс-група? Привести примеры таких классов.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описания класса-группы Список (</w:t>
      </w:r>
      <w:r>
        <w:rPr>
          <w:rFonts w:hint="default"/>
          <w:lang w:val="en-US"/>
        </w:rPr>
        <w:t>List)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конструктора (с параметром, без параметров, копирования) для класса-группы Список.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деструктора для класса-группы Список.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метода для просмотра элементов для класса-группы Список.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вид иерархии даёт группа?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Почему во главе иерархии классов, содержащихся в группе объектов должен находиться абстрактный класс?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такое событие? Для чего используются события?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Какие характеристики должно иметь событие-сообщение?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Привести пример структуры, описывающей событие.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Задана структура события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struct TEvent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what;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union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MouseEventType mouse;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KeyDownEvent keyDown;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MessageEvent message;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Какие значения, и в каких случаях присваиваются полю </w:t>
      </w:r>
      <w:r>
        <w:rPr>
          <w:rFonts w:hint="default"/>
          <w:lang w:val="en-US"/>
        </w:rPr>
        <w:t>what</w:t>
      </w:r>
      <w:r>
        <w:rPr>
          <w:rFonts w:hint="default"/>
          <w:lang w:val="ru-RU"/>
        </w:rPr>
        <w:t>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Задана структура события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TEvent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what;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union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command;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struct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message;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Какие значения, и в каких случаях присваиваются полю </w:t>
      </w:r>
      <w:r>
        <w:rPr>
          <w:rFonts w:hint="default"/>
          <w:lang w:val="en-US"/>
        </w:rPr>
        <w:t>command?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Задана структура события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TEvent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what;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union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command;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struct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message;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чего используется поля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message?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Какие методы необходимы для организации обработки сообщений?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Какой вид имеет главный цикл обработки событий-сообщений?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Какую функцию выполняет метод </w:t>
      </w:r>
      <w:r>
        <w:rPr>
          <w:rFonts w:hint="default"/>
          <w:lang w:val="en-US"/>
        </w:rPr>
        <w:t xml:space="preserve">ClearEvent()? </w:t>
      </w:r>
      <w:r>
        <w:rPr>
          <w:rFonts w:hint="default"/>
          <w:lang w:val="ru-RU"/>
        </w:rPr>
        <w:t>Каким образом?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Какую функцию выполняет метод </w:t>
      </w:r>
      <w:r>
        <w:rPr>
          <w:rFonts w:hint="default"/>
          <w:lang w:val="en-US"/>
        </w:rPr>
        <w:t xml:space="preserve">HandleEvent()? </w:t>
      </w:r>
      <w:r>
        <w:rPr>
          <w:rFonts w:hint="default"/>
          <w:lang w:val="ru-RU"/>
        </w:rPr>
        <w:t>Каким образом?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Какую функцию выполняет метод </w:t>
      </w:r>
      <w:r>
        <w:rPr>
          <w:rFonts w:hint="default"/>
          <w:lang w:val="en-US"/>
        </w:rPr>
        <w:t>GetEvent()?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чего используется поле </w:t>
      </w:r>
      <w:r>
        <w:rPr>
          <w:rFonts w:hint="default"/>
          <w:lang w:val="en-US"/>
        </w:rPr>
        <w:t xml:space="preserve">EndState? </w:t>
      </w:r>
      <w:r>
        <w:rPr>
          <w:rFonts w:hint="default"/>
          <w:lang w:val="ru-RU"/>
        </w:rPr>
        <w:t>Какой класс (объект) содержит это поле?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чего используется функция </w:t>
      </w:r>
      <w:r>
        <w:rPr>
          <w:rFonts w:hint="default"/>
          <w:lang w:val="en-US"/>
        </w:rPr>
        <w:t>Valid()?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C50CD"/>
    <w:multiLevelType w:val="singleLevel"/>
    <w:tmpl w:val="8E1C50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0C854D"/>
    <w:multiLevelType w:val="singleLevel"/>
    <w:tmpl w:val="270C85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EF8CE5B"/>
    <w:multiLevelType w:val="singleLevel"/>
    <w:tmpl w:val="2EF8C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C726F"/>
    <w:rsid w:val="2C26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2023-04-29T14:43:00Z</dcterms:created>
  <dc:creator>user</dc:creator>
  <cp:lastModifiedBy>Иван Прядеин</cp:lastModifiedBy>
  <dcterms:modified xsi:type="dcterms:W3CDTF">2023-04-30T17:38:11Z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D9197670CB5B4578887CB5BF1B9FD455</vt:lpwstr>
  </property>
</Properties>
</file>