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04" w:rsidRPr="00DB7A75" w:rsidRDefault="00DB7A75">
      <w:pPr>
        <w:rPr>
          <w:b/>
        </w:rPr>
      </w:pPr>
      <w:r>
        <w:rPr>
          <w:b/>
        </w:rPr>
        <w:t>Наш проект – игра, цель которой проходить за персонажа различные уровни. Чтобы перейти на новый уровень</w:t>
      </w:r>
      <w:r w:rsidR="00A80304">
        <w:rPr>
          <w:b/>
        </w:rPr>
        <w:t>,</w:t>
      </w:r>
      <w:r>
        <w:rPr>
          <w:b/>
        </w:rPr>
        <w:t xml:space="preserve"> необходимо найти книгу,</w:t>
      </w:r>
      <w:r w:rsidR="00547D6D">
        <w:rPr>
          <w:b/>
        </w:rPr>
        <w:t xml:space="preserve"> которая активирует портал</w:t>
      </w:r>
      <w:bookmarkStart w:id="0" w:name="_GoBack"/>
      <w:bookmarkEnd w:id="0"/>
      <w:r>
        <w:rPr>
          <w:b/>
        </w:rPr>
        <w:t>. На пути героя встречаются различные препятствия</w:t>
      </w:r>
      <w:r w:rsidRPr="00DB7A75">
        <w:rPr>
          <w:b/>
        </w:rPr>
        <w:t xml:space="preserve">: </w:t>
      </w:r>
      <w:r>
        <w:rPr>
          <w:b/>
        </w:rPr>
        <w:t xml:space="preserve">призраки, шипы, все они наносят персонажу </w:t>
      </w:r>
      <w:r w:rsidR="0006379B">
        <w:rPr>
          <w:b/>
        </w:rPr>
        <w:t>урон</w:t>
      </w:r>
      <w:r>
        <w:rPr>
          <w:b/>
        </w:rPr>
        <w:t>. На пути героя также встречаются полезные вещи</w:t>
      </w:r>
      <w:r w:rsidRPr="00DB7A75">
        <w:rPr>
          <w:b/>
        </w:rPr>
        <w:t xml:space="preserve">: </w:t>
      </w:r>
      <w:r>
        <w:rPr>
          <w:b/>
        </w:rPr>
        <w:t>зелья (ускоряющие, вылечивающие), ботинки, защищающие от шипов</w:t>
      </w:r>
      <w:r w:rsidR="0006379B">
        <w:rPr>
          <w:b/>
        </w:rPr>
        <w:t>, броня, защищающая от удара призрака</w:t>
      </w:r>
      <w:r>
        <w:rPr>
          <w:b/>
        </w:rPr>
        <w:t>. В игре также присутствует меню.</w:t>
      </w:r>
    </w:p>
    <w:sectPr w:rsidR="004D1C04" w:rsidRPr="00DB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75"/>
    <w:rsid w:val="0006379B"/>
    <w:rsid w:val="004D1C04"/>
    <w:rsid w:val="00547D6D"/>
    <w:rsid w:val="00A80304"/>
    <w:rsid w:val="00D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D0E3"/>
  <w15:chartTrackingRefBased/>
  <w15:docId w15:val="{8E028EA1-CEA1-4BB4-9C6F-A3E049AF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ivan.pshenichnikov.007@mail.ru</dc:creator>
  <cp:keywords/>
  <dc:description/>
  <cp:lastModifiedBy>ivan.pshenichnikov.007@mail.ru</cp:lastModifiedBy>
  <cp:revision>4</cp:revision>
  <dcterms:created xsi:type="dcterms:W3CDTF">2023-02-03T18:37:00Z</dcterms:created>
  <dcterms:modified xsi:type="dcterms:W3CDTF">2023-02-03T19:18:00Z</dcterms:modified>
</cp:coreProperties>
</file>