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ee4f75a76c1d714be93b47e56b0e74f22c87e1"/>
    <w:p>
      <w:pPr>
        <w:pStyle w:val="Heading1"/>
      </w:pPr>
      <w:r>
        <w:t xml:space="preserve">Comandos para la Ejecución de las 245 Pruebas</w:t>
      </w:r>
    </w:p>
    <w:bookmarkStart w:id="9" w:name="task-manager-devops-vv"/>
    <w:p>
      <w:pPr>
        <w:pStyle w:val="Heading2"/>
      </w:pPr>
      <w:r>
        <w:t xml:space="preserve">Task Manager — DevOps + V&amp;V</w:t>
      </w:r>
    </w:p>
    <w:p>
      <w:pPr>
        <w:pStyle w:val="FirstParagraph"/>
      </w:pPr>
      <w:r>
        <w:rPr>
          <w:b/>
          <w:bCs/>
        </w:rPr>
        <w:t xml:space="preserve">Nota sobre los comandos: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Windows (local):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py -m pytest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GitHub Codespaces (Linux):</w:t>
      </w:r>
      <w:r>
        <w:t xml:space="preserve"> </w:t>
      </w:r>
      <w:r>
        <w:t xml:space="preserve">usar</w:t>
      </w:r>
      <w:r>
        <w:t xml:space="preserve"> </w:t>
      </w:r>
      <w:r>
        <w:rPr>
          <w:rStyle w:val="VerbatimChar"/>
        </w:rPr>
        <w:t xml:space="preserve">python -m pytest</w:t>
      </w:r>
      <w:r>
        <w:t xml:space="preserve"> </w:t>
      </w:r>
      <w:r>
        <w:t xml:space="preserve">- Cada comando puede copiarse y pegarse directamente en la terminal</w:t>
      </w:r>
    </w:p>
    <w:p>
      <w:r>
        <w:pict>
          <v:rect style="width:0;height:1.5pt" o:hralign="center" o:hrstd="t" o:hr="t"/>
        </w:pict>
      </w:r>
    </w:p>
    <w:bookmarkEnd w:id="9"/>
    <w:bookmarkStart w:id="12" w:name="preparación"/>
    <w:p>
      <w:pPr>
        <w:pStyle w:val="Heading2"/>
      </w:pPr>
      <w:r>
        <w:t xml:space="preserve">PREPARACIÓN</w:t>
      </w:r>
    </w:p>
    <w:bookmarkStart w:id="10" w:name="windows-local"/>
    <w:p>
      <w:pPr>
        <w:pStyle w:val="Heading3"/>
      </w:pPr>
      <w:r>
        <w:t xml:space="preserve">Windows (local)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c:\Users\Hp\Desktop\devopsVV</w:t>
      </w:r>
      <w:r>
        <w:br/>
      </w:r>
      <w:r>
        <w:rPr>
          <w:rStyle w:val="NormalTok"/>
        </w:rPr>
        <w:t xml:space="preserve">.venv\Scripts\activate</w:t>
      </w:r>
    </w:p>
    <w:bookmarkEnd w:id="10"/>
    <w:bookmarkStart w:id="11" w:name="github-codespaces"/>
    <w:p>
      <w:pPr>
        <w:pStyle w:val="Heading3"/>
      </w:pPr>
      <w:r>
        <w:t xml:space="preserve">GitHub Codespaces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/workspaces/devopsVV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Xc3ecd75985797112e515c28fdcddecc41f05370"/>
    <w:p>
      <w:pPr>
        <w:pStyle w:val="Heading2"/>
      </w:pPr>
      <w:r>
        <w:t xml:space="preserve">COMANDO GLOBAL — Ejecutar las 245 pruebas de una sola vez</w:t>
      </w:r>
    </w:p>
    <w:bookmarkStart w:id="13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bookmarkEnd w:id="13"/>
    <w:bookmarkStart w:id="14" w:name="codespaces"/>
    <w:p>
      <w:pPr>
        <w:pStyle w:val="Heading3"/>
      </w:pPr>
      <w:r>
        <w:t xml:space="preserve">Codespaces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4" w:name="grupo-1-test_ci.py-46-pruebas"/>
    <w:p>
      <w:pPr>
        <w:pStyle w:val="Heading1"/>
      </w:pPr>
      <w:r>
        <w:t xml:space="preserve">GRUPO 1 — test_ci.py (46 pruebas)</w:t>
      </w:r>
    </w:p>
    <w:bookmarkStart w:id="23" w:name="pipeline-cicd"/>
    <w:p>
      <w:pPr>
        <w:pStyle w:val="Heading2"/>
      </w:pPr>
      <w:r>
        <w:t xml:space="preserve">Pipeline CI/CD</w:t>
      </w:r>
    </w:p>
    <w:bookmarkStart w:id="17" w:name="ejecutar-el-grupo-completo"/>
    <w:p>
      <w:pPr>
        <w:pStyle w:val="Heading3"/>
      </w:pPr>
      <w:r>
        <w:t xml:space="preserve">Ejecutar el grupo completo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</w:t>
      </w:r>
      <w:r>
        <w:rPr>
          <w:rStyle w:val="AttributeTok"/>
        </w:rPr>
        <w:t xml:space="preserve">/test_ci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tests/test_ci.py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7"/>
    <w:bookmarkStart w:id="18" w:name="subgrupo-testworkflowexistence-3-pruebas"/>
    <w:p>
      <w:pPr>
        <w:pStyle w:val="Heading3"/>
      </w:pPr>
      <w:r>
        <w:t xml:space="preserve">Subgrupo: TestWorkflowExistence (3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"tests/test_ci.py::TestWorkflowExistence::test_workflows_directory_exists"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"tests/test_ci.py::TestWorkflowExistence::test_ci_yml_exists"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"tests/test_ci.py::TestWorkflowExistence::test_docker_publish_yml_exists"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"tests/test_ci.py::TestWorkflowExistence::test_workflows_directory_exists"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"tests/test_ci.py::TestWorkflowExistence::test_ci_yml_exists"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"tests/test_ci.py::TestWorkflowExistence::test_docker_publish_yml_exists"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8"/>
    <w:bookmarkStart w:id="19" w:name="subgrupo-testyamlvalidity-2-pruebas"/>
    <w:p>
      <w:pPr>
        <w:pStyle w:val="Heading3"/>
      </w:pPr>
      <w:r>
        <w:t xml:space="preserve">Subgrupo: TestYamlValidity (2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"tests/test_ci.py::TestYamlValidity::test_ci_yml_is_valid_yaml"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"tests/test_ci.py::TestYamlValidity::test_docker_publish_yml_is_valid_yaml"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"tests/test_ci.py::TestYamlValidity::test_ci_yml_is_valid_yaml"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"tests/test_ci.py::TestYamlValidity::test_docker_publish_yml_is_valid_yaml"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19"/>
    <w:bookmarkStart w:id="20" w:name="X8d91bd7aa2b66445ff44f1047b0e2d484c47331"/>
    <w:p>
      <w:pPr>
        <w:pStyle w:val="Heading3"/>
      </w:pPr>
      <w:r>
        <w:t xml:space="preserve">Subgrupo: TestCIPipelineStructure (26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"tests/test_ci.py::TestCIPipelineStructure::test_triggers_on_push"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"tests/test_ci.py::TestCIPipelineStructure::test_triggers_on_pull_request"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"tests/test_ci.py::TestCIPipelineStructure::test_triggers_on_main_branch"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"tests/test_ci.py::TestCIPipelineStructure::test_has_jobs"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"tests/test_ci.py::TestCIPipelineStructure::test_has_lint_job"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"tests/test_ci.py::TestCIPipelineStructure::test_has_test_job"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"tests/test_ci.py::TestCIPipelineStructure::test_has_docker_build_job"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"tests/test_ci.py::TestCIPipelineStructure::test_lint_job_uses_ubuntu"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"tests/test_ci.py::TestCIPipelineStructure::test_test_job_uses_ubuntu"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"tests/test_ci.py::TestCIPipelineStructure::test_test_job_needs_lint"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"tests/test_ci.py::TestCIPipelineStructure::test_docker_build_needs_test"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"tests/test_ci.py::TestCIPipelineStructure::test_test_job_has_matrix"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"tests/test_ci.py::TestCIPipelineStructure::test_matrix_has_multiple_python_versions"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"tests/test_ci.py::TestCIPipelineStructure::test_test_job_runs_pytest"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"tests/test_ci.py::TestCIPipelineStructure::test_lint_job_runs_flake8"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"tests/test_ci.py::TestCIPipelineStructure::test_docker_build_job_uses_buildx"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"tests/test_ci.py::TestCIPipelineStructure::test_docker_build_job_builds_image"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"tests/test_ci.py::TestCIPipelineStructure::test_docker_build_job_verifies_health"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"tests/test_ci.py::TestCIPipelineStructure::test_checkout_step_present_in_all_jobs"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"tests/test_ci.py::TestCIPipelineStructure::test_uses_official_actions_versions"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"tests/test_ci.py::TestCIPipelineStructure::test_has_concurrency_control"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"tests/test_ci.py::TestCIPipelineStructure::test_concurrency_cancels_in_progress"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"tests/test_ci.py::TestCIPipelineStructure::test_test_job_uploads_junit_results"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"tests/test_ci.py::TestCIPipelineStructure::test_has_security_job"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"tests/test_ci.py::TestCIPipelineStructure::test_has_ci_summary_job"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"tests/test_ci.py::TestCIPipelineStructure::test_triggers_on_push"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"tests/test_ci.py::TestCIPipelineStructure::test_triggers_on_pull_request"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"tests/test_ci.py::TestCIPipelineStructure::test_triggers_on_main_branch"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"tests/test_ci.py::TestCIPipelineStructure::test_has_jobs"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"tests/test_ci.py::TestCIPipelineStructure::test_has_lint_job"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"tests/test_ci.py::TestCIPipelineStructure::test_has_test_job"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"tests/test_ci.py::TestCIPipelineStructure::test_has_docker_build_job"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"tests/test_ci.py::TestCIPipelineStructure::test_lint_job_uses_ubuntu"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"tests/test_ci.py::TestCIPipelineStructure::test_test_job_uses_ubuntu"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"tests/test_ci.py::TestCIPipelineStructure::test_test_job_needs_lint"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"tests/test_ci.py::TestCIPipelineStructure::test_docker_build_needs_test"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"tests/test_ci.py::TestCIPipelineStructure::test_test_job_has_matrix"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"tests/test_ci.py::TestCIPipelineStructure::test_matrix_has_multiple_python_versions"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"tests/test_ci.py::TestCIPipelineStructure::test_test_job_runs_pytest"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"tests/test_ci.py::TestCIPipelineStructure::test_lint_job_runs_flake8"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"tests/test_ci.py::TestCIPipelineStructure::test_docker_build_job_uses_buildx"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"tests/test_ci.py::TestCIPipelineStructure::test_docker_build_job_builds_image"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"tests/test_ci.py::TestCIPipelineStructure::test_docker_build_job_verifies_health"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"tests/test_ci.py::TestCIPipelineStructure::test_checkout_step_present_in_all_jobs"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"tests/test_ci.py::TestCIPipelineStructure::test_uses_official_actions_versions"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"tests/test_ci.py::TestCIPipelineStructure::test_has_concurrency_control"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"tests/test_ci.py::TestCIPipelineStructure::test_concurrency_cancels_in_progress"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"tests/test_ci.py::TestCIPipelineStructure::test_test_job_uploads_junit_results"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"tests/test_ci.py::TestCIPipelineStructure::test_has_security_job"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"tests/test_ci.py::TestCIPipelineStructure::test_has_ci_summary_job"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0"/>
    <w:bookmarkStart w:id="21" w:name="X971dcea4da2a681b751db175163a36c5bbdce1c"/>
    <w:p>
      <w:pPr>
        <w:pStyle w:val="Heading3"/>
      </w:pPr>
      <w:r>
        <w:t xml:space="preserve">Subgrupo: TestDockerPublishWorkflow (9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"tests/test_ci.py::TestDockerPublishWorkflow::test_has_name"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"tests/test_ci.py::TestDockerPublishWorkflow::test_triggers_on_version_tags"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"tests/test_ci.py::TestDockerPublishWorkflow::test_has_publish_job"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"tests/test_ci.py::TestDockerPublishWorkflow::test_uses_ghcr_registry"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"tests/test_ci.py::TestDockerPublishWorkflow::test_uses_github_token"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"tests/test_ci.py::TestDockerPublishWorkflow::test_uses_metadata_action"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"tests/test_ci.py::TestDockerPublishWorkflow::test_uses_build_push_action"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"tests/test_ci.py::TestDockerPublishWorkflow::test_push_is_enabled"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"tests/test_ci.py::TestDockerPublishWorkflow::test_has_write_packages_permission"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"tests/test_ci.py::TestDockerPublishWorkflow::test_has_name"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"tests/test_ci.py::TestDockerPublishWorkflow::test_triggers_on_version_tags"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"tests/test_ci.py::TestDockerPublishWorkflow::test_has_publish_job"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"tests/test_ci.py::TestDockerPublishWorkflow::test_uses_ghcr_registry"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"tests/test_ci.py::TestDockerPublishWorkflow::test_uses_github_token"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"tests/test_ci.py::TestDockerPublishWorkflow::test_uses_metadata_action"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"tests/test_ci.py::TestDockerPublishWorkflow::test_uses_build_push_action"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"tests/test_ci.py::TestDockerPublishWorkflow::test_push_is_enabled"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"tests/test_ci.py::TestDockerPublishWorkflow::test_has_write_packages_permission"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1"/>
    <w:bookmarkStart w:id="22" w:name="X11175c244b2c94f67d711439370e1b0c4a0aec5"/>
    <w:p>
      <w:pPr>
        <w:pStyle w:val="Heading3"/>
      </w:pPr>
      <w:r>
        <w:t xml:space="preserve">Subgrupo: TestCIProjectConsistency (6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"tests/test_ci.py::TestCIProjectConsistency::test_python_version_matches_requirements"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"tests/test_ci.py::TestCIProjectConsistency::test_ci_references_requirements_txt"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"tests/test_ci.py::TestCIProjectConsistency::test_ci_references_app_directory_for_lint"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"tests/test_ci.py::TestCIProjectConsistency::test_flake8_config_file_exists"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"tests/test_ci.py::TestCIProjectConsistency::test_dockerfile_exists_for_docker_build"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"tests/test_ci.py::TestCIProjectConsistency::test_ci_uses_gha_cache_for_docker"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"tests/test_ci.py::TestCIProjectConsistency::test_python_version_matches_requirements"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"tests/test_ci.py::TestCIProjectConsistency::test_ci_references_requirements_txt"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"tests/test_ci.py::TestCIProjectConsistency::test_ci_references_app_directory_for_lint"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"tests/test_ci.py::TestCIProjectConsistency::test_flake8_config_file_exists"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"tests/test_ci.py::TestCIProjectConsistency::test_dockerfile_exists_for_docker_build"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"tests/test_ci.py::TestCIProjectConsistency::test_ci_uses_gha_cache_for_docker"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2" w:name="grupo-2-test_infra.py-50-pruebas"/>
    <w:p>
      <w:pPr>
        <w:pStyle w:val="Heading1"/>
      </w:pPr>
      <w:r>
        <w:t xml:space="preserve">GRUPO 2 — test_infra.py (50 pruebas)</w:t>
      </w:r>
    </w:p>
    <w:bookmarkStart w:id="31" w:name="infraestructura-docker"/>
    <w:p>
      <w:pPr>
        <w:pStyle w:val="Heading2"/>
      </w:pPr>
      <w:r>
        <w:t xml:space="preserve">Infraestructura Docker</w:t>
      </w:r>
    </w:p>
    <w:bookmarkStart w:id="25" w:name="ejecutar-el-grupo-completo-1"/>
    <w:p>
      <w:pPr>
        <w:pStyle w:val="Heading3"/>
      </w:pPr>
      <w:r>
        <w:t xml:space="preserve">Ejecutar el grupo completo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</w:t>
      </w:r>
      <w:r>
        <w:rPr>
          <w:rStyle w:val="AttributeTok"/>
        </w:rPr>
        <w:t xml:space="preserve">/test_infra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tests/test_infra.py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5"/>
    <w:bookmarkStart w:id="26" w:name="subgrupo-testenvfiles-13-pruebas"/>
    <w:p>
      <w:pPr>
        <w:pStyle w:val="Heading3"/>
      </w:pPr>
      <w:r>
        <w:t xml:space="preserve">Subgrupo: TestEnvFiles (13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"tests/test_infra.py::TestEnvFiles::test_env_file_exists[.env.dev-development-true]"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"tests/test_infra.py::TestEnvFiles::test_env_file_exists[.env.test-test-false]"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"tests/test_infra.py::TestEnvFiles::test_env_file_exists[.env.prod-production-false]"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"tests/test_infra.py::TestEnvFiles::test_env_file_has_required_keys[.env.dev-development-true]"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"tests/test_infra.py::TestEnvFiles::test_env_file_has_required_keys[.env.test-test-false]"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"tests/test_infra.py::TestEnvFiles::test_env_file_has_required_keys[.env.prod-production-false]"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"tests/test_infra.py::TestEnvFiles::test_env_file_correct_values[.env.dev-development-true]"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"tests/test_infra.py::TestEnvFiles::test_env_file_correct_values[.env.test-test-false]"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"tests/test_infra.py::TestEnvFiles::test_env_file_correct_values[.env.prod-production-false]"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"tests/test_infra.py::TestEnvFiles::test_prod_debug_is_false"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"tests/test_infra.py::TestEnvFiles::test_test_debug_is_false"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"tests/test_infra.py::TestEnvFiles::test_dev_debug_is_true"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"tests/test_infra.py::TestEnvFiles::test_database_paths_are_distinct"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"tests/test_infra.py::TestEnvFiles::test_env_file_exists[.env.dev-development-true]"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"tests/test_infra.py::TestEnvFiles::test_env_file_exists[.env.test-test-false]"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"tests/test_infra.py::TestEnvFiles::test_env_file_exists[.env.prod-production-false]"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"tests/test_infra.py::TestEnvFiles::test_env_file_has_required_keys[.env.dev-development-true]"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"tests/test_infra.py::TestEnvFiles::test_env_file_has_required_keys[.env.test-test-false]"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"tests/test_infra.py::TestEnvFiles::test_env_file_has_required_keys[.env.prod-production-false]"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"tests/test_infra.py::TestEnvFiles::test_env_file_correct_values[.env.dev-development-true]"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"tests/test_infra.py::TestEnvFiles::test_env_file_correct_values[.env.test-test-false]"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"tests/test_infra.py::TestEnvFiles::test_env_file_correct_values[.env.prod-production-false]"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"tests/test_infra.py::TestEnvFiles::test_prod_debug_is_false"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"tests/test_infra.py::TestEnvFiles::test_test_debug_is_false"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"tests/test_infra.py::TestEnvFiles::test_dev_debug_is_true"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"tests/test_infra.py::TestEnvFiles::test_database_paths_are_distinct"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6"/>
    <w:bookmarkStart w:id="27" w:name="subgrupo-testdockerfile-8-pruebas"/>
    <w:p>
      <w:pPr>
        <w:pStyle w:val="Heading3"/>
      </w:pPr>
      <w:r>
        <w:t xml:space="preserve">Subgrupo: TestDockerfile (8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"tests/test_infra.py::TestDockerfile::test_dockerfile_exists"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"tests/test_infra.py::TestDockerfile::test_uses_slim_python_image"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"tests/test_infra.py::TestDockerfile::test_has_multi_stage_build"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"tests/test_infra.py::TestDockerfile::test_exposes_port_5000"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"tests/test_infra.py::TestDockerfile::test_has_healthcheck"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"tests/test_infra.py::TestDockerfile::test_runs_as_non_root_user"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"tests/test_infra.py::TestDockerfile::test_creates_data_directory"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"tests/test_infra.py::TestDockerfile::test_copies_requirements_before_code"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"tests/test_infra.py::TestDockerfile::test_dockerfile_exists"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"tests/test_infra.py::TestDockerfile::test_uses_slim_python_image"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"tests/test_infra.py::TestDockerfile::test_has_multi_stage_build"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"tests/test_infra.py::TestDockerfile::test_exposes_port_5000"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"tests/test_infra.py::TestDockerfile::test_has_healthcheck"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"tests/test_infra.py::TestDockerfile::test_runs_as_non_root_user"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"tests/test_infra.py::TestDockerfile::test_creates_data_directory"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"tests/test_infra.py::TestDockerfile::test_copies_requirements_before_code"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7"/>
    <w:bookmarkStart w:id="28" w:name="subgrupo-testdockercompose-14-pruebas"/>
    <w:p>
      <w:pPr>
        <w:pStyle w:val="Heading3"/>
      </w:pPr>
      <w:r>
        <w:t xml:space="preserve">Subgrupo: TestDockerCompose (14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"tests/test_infra.py::TestDockerCompose::test_compose_file_exists"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"tests/test_infra.py::TestDockerCompose::test_has_three_app_services"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"tests/test_infra.py::TestDockerCompose::test_has_nginx_service"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"tests/test_infra.py::TestDockerCompose::test_services_have_profiles"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"tests/test_infra.py::TestDockerCompose::test_dev_profile_exists"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"tests/test_infra.py::TestDockerCompose::test_app_dev_has_bind_mount_for_hot_reload"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"tests/test_infra.py::TestDockerCompose::test_app_prod_has_no_direct_port_mapping"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"tests/test_infra.py::TestDockerCompose::test_nginx_listens_on_port_80"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"tests/test_infra.py::TestDockerCompose::test_nginx_depends_on_app_prod"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"tests/test_infra.py::TestDockerCompose::test_all_services_have_healthcheck"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"tests/test_infra.py::TestDockerCompose::test_has_named_volumes"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"tests/test_infra.py::TestDockerCompose::test_all_services_share_network"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"tests/test_infra.py::TestDockerCompose::test_prod_restart_policy_is_always"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"tests/test_infra.py::TestDockerCompose::test_test_restart_policy_is_no"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"tests/test_infra.py::TestDockerCompose::test_compose_file_exists"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"tests/test_infra.py::TestDockerCompose::test_has_three_app_services"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"tests/test_infra.py::TestDockerCompose::test_has_nginx_service"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"tests/test_infra.py::TestDockerCompose::test_services_have_profiles"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"tests/test_infra.py::TestDockerCompose::test_dev_profile_exists"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"tests/test_infra.py::TestDockerCompose::test_app_dev_has_bind_mount_for_hot_reload"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"tests/test_infra.py::TestDockerCompose::test_app_prod_has_no_direct_port_mapping"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"tests/test_infra.py::TestDockerCompose::test_nginx_listens_on_port_80"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"tests/test_infra.py::TestDockerCompose::test_nginx_depends_on_app_prod"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"tests/test_infra.py::TestDockerCompose::test_all_services_have_healthcheck"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"tests/test_infra.py::TestDockerCompose::test_has_named_volumes"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"tests/test_infra.py::TestDockerCompose::test_all_services_share_network"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"tests/test_infra.py::TestDockerCompose::test_prod_restart_policy_is_always"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"tests/test_infra.py::TestDockerCompose::test_test_restart_policy_is_no"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8"/>
    <w:bookmarkStart w:id="29" w:name="subgrupo-testnginxconfig-10-pruebas"/>
    <w:p>
      <w:pPr>
        <w:pStyle w:val="Heading3"/>
      </w:pPr>
      <w:r>
        <w:t xml:space="preserve">Subgrupo: TestNginxConfig (10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"tests/test_infra.py::TestNginxConfig::test_nginx_conf_exists"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"tests/test_infra.py::TestNginxConfig::test_vhost_conf_exists"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"tests/test_infra.py::TestNginxConfig::test_nginx_conf_includes_conf_d"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"tests/test_infra.py::TestNginxConfig::test_vhost_proxies_to_app_prod"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"tests/test_infra.py::TestNginxConfig::test_vhost_listens_on_port_80"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"tests/test_infra.py::TestNginxConfig::test_vhost_sets_real_ip_header"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"tests/test_infra.py::TestNginxConfig::test_vhost_has_security_headers"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"tests/test_infra.py::TestNginxConfig::test_vhost_blocks_hidden_files"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"tests/test_infra.py::TestNginxConfig::test_server_tokens_off"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"tests/test_infra.py::TestNginxConfig::test_health_check_route_has_access_log_off"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"tests/test_infra.py::TestNginxConfig::test_nginx_conf_exists"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"tests/test_infra.py::TestNginxConfig::test_vhost_conf_exists"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"tests/test_infra.py::TestNginxConfig::test_nginx_conf_includes_conf_d"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"tests/test_infra.py::TestNginxConfig::test_vhost_proxies_to_app_prod"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"tests/test_infra.py::TestNginxConfig::test_vhost_listens_on_port_80"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"tests/test_infra.py::TestNginxConfig::test_vhost_sets_real_ip_header"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"tests/test_infra.py::TestNginxConfig::test_vhost_has_security_headers"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"tests/test_infra.py::TestNginxConfig::test_vhost_blocks_hidden_files"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"tests/test_infra.py::TestNginxConfig::test_server_tokens_off"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"tests/test_infra.py::TestNginxConfig::test_health_check_route_has_access_log_off"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9"/>
    <w:bookmarkStart w:id="30" w:name="subgrupo-testdockerignore-5-pruebas"/>
    <w:p>
      <w:pPr>
        <w:pStyle w:val="Heading3"/>
      </w:pPr>
      <w:r>
        <w:t xml:space="preserve">Subgrupo: TestDockerIgnore (5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"tests/test_infra.py::TestDockerIgnore::test_dockerignore_exists"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"tests/test_infra.py::TestDockerIgnore::test_excludes_tests"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"tests/test_infra.py::TestDockerIgnore::test_excludes_pycache"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"tests/test_infra.py::TestDockerIgnore::test_excludes_local_db"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"tests/test_infra.py::TestDockerIgnore::test_excludes_git_folder"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"tests/test_infra.py::TestDockerIgnore::test_dockerignore_exists"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"tests/test_infra.py::TestDockerIgnore::test_excludes_tests"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"tests/test_infra.py::TestDockerIgnore::test_excludes_pycache"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"tests/test_infra.py::TestDockerIgnore::test_excludes_local_db"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"tests/test_infra.py::TestDockerIgnore::test_excludes_git_folder"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grupo-3-test_scripts.py-64-pruebas"/>
    <w:p>
      <w:pPr>
        <w:pStyle w:val="Heading1"/>
      </w:pPr>
      <w:r>
        <w:t xml:space="preserve">GRUPO 3 — test_scripts.py (64 pruebas)</w:t>
      </w:r>
    </w:p>
    <w:bookmarkStart w:id="39" w:name="scripts-de-automatización"/>
    <w:p>
      <w:pPr>
        <w:pStyle w:val="Heading2"/>
      </w:pPr>
      <w:r>
        <w:t xml:space="preserve">Scripts de Automatización</w:t>
      </w:r>
    </w:p>
    <w:bookmarkStart w:id="33" w:name="ejecutar-el-grupo-completo-2"/>
    <w:p>
      <w:pPr>
        <w:pStyle w:val="Heading3"/>
      </w:pPr>
      <w:r>
        <w:t xml:space="preserve">Ejecutar el grupo completo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</w:t>
      </w:r>
      <w:r>
        <w:rPr>
          <w:rStyle w:val="AttributeTok"/>
        </w:rPr>
        <w:t xml:space="preserve">/test_scripts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tests/test_scripts.py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3"/>
    <w:bookmarkStart w:id="34" w:name="subgrupo-testscriptexistence-12-pruebas"/>
    <w:p>
      <w:pPr>
        <w:pStyle w:val="Heading3"/>
      </w:pPr>
      <w:r>
        <w:t xml:space="preserve">Subgrupo: TestScriptExistence (12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"tests/test_scripts.py::TestScriptExistence::test_bash_script_exists[install.sh]"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"tests/test_scripts.py::TestScriptExistence::test_bash_script_exists[run.sh]"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"tests/test_scripts.py::TestScriptExistence::test_bash_script_exists[test.sh]"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"tests/test_scripts.py::TestScriptExistence::test_bash_script_exists[healthcheck.sh]"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"tests/test_scripts.py::TestScriptExistence::test_bash_script_exists[lint.sh]"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"tests/test_scripts.py::TestScriptExistence::test_ps1_script_exists[install.ps1]"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"tests/test_scripts.py::TestScriptExistence::test_ps1_script_exists[run.ps1]"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"tests/test_scripts.py::TestScriptExistence::test_ps1_script_exists[test.ps1]"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"tests/test_scripts.py::TestScriptExistence::test_ps1_script_exists[healthcheck.ps1]"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"tests/test_scripts.py::TestScriptExistence::test_ps1_script_exists[lint.ps1]"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"tests/test_scripts.py::TestScriptExistence::test_config_file_exists[.flake8]"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"tests/test_scripts.py::TestScriptExistence::test_config_file_exists[.gitignore]"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"tests/test_scripts.py::TestScriptExistence::test_bash_script_exists[install.sh]"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"tests/test_scripts.py::TestScriptExistence::test_bash_script_exists[run.sh]"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"tests/test_scripts.py::TestScriptExistence::test_bash_script_exists[test.sh]"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"tests/test_scripts.py::TestScriptExistence::test_bash_script_exists[healthcheck.sh]"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"tests/test_scripts.py::TestScriptExistence::test_bash_script_exists[lint.sh]"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"tests/test_scripts.py::TestScriptExistence::test_ps1_script_exists[install.ps1]"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"tests/test_scripts.py::TestScriptExistence::test_ps1_script_exists[run.ps1]"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"tests/test_scripts.py::TestScriptExistence::test_ps1_script_exists[test.ps1]"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"tests/test_scripts.py::TestScriptExistence::test_ps1_script_exists[healthcheck.ps1]"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"tests/test_scripts.py::TestScriptExistence::test_ps1_script_exists[lint.ps1]"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"tests/test_scripts.py::TestScriptExistence::test_config_file_exists[.flake8]"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"tests/test_scripts.py::TestScriptExistence::test_config_file_exists[.gitignore]"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4"/>
    <w:bookmarkStart w:id="35" w:name="Xe597e8da8e663d7116900329e2f43fdedcd3566"/>
    <w:p>
      <w:pPr>
        <w:pStyle w:val="Heading3"/>
      </w:pPr>
      <w:r>
        <w:t xml:space="preserve">Subgrupo: TestBashScriptStructure (22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"tests/test_scripts.py::TestBashScriptStructure::test_install_sh_creates_venv"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"tests/test_scripts.py::TestBashScriptStructure::test_install_sh_uses_pip"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"tests/test_scripts.py::TestBashScriptStructure::test_run_sh_validates_env_arg"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"tests/test_scripts.py::TestBashScriptStructure::test_run_sh_loads_env_file"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"tests/test_scripts.py::TestBashScriptStructure::test_run_sh_calls_python"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"tests/test_scripts.py::TestBashScriptStructure::test_test_sh_sets_app_env_test"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"tests/test_scripts.py::TestBashScriptStructure::test_test_sh_sets_database_path"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"tests/test_scripts.py::TestBashScriptStructure::test_test_sh_runs_pytest"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"tests/test_scripts.py::TestBashScriptStructure::test_test_sh_has_cleanup"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"tests/test_scripts.py::TestBashScriptStructure::test_healthcheck_sh_uses_curl_or_retry"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"tests/test_scripts.py::TestBashScriptStructure::test_healthcheck_sh_checks_api_health"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"tests/test_scripts.py::TestBashScriptStructure::test_healthcheck_sh_has_max_retries_logic"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"tests/test_scripts.py::TestBashScriptStructure::test_lint_sh_runs_flake8"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Nota:</w:t>
      </w:r>
      <w:r>
        <w:t xml:space="preserve"> </w:t>
      </w:r>
      <w:r>
        <w:rPr>
          <w:rStyle w:val="VerbatimChar"/>
        </w:rPr>
        <w:t xml:space="preserve">test_lint_sh_targets_app_directory</w:t>
      </w:r>
      <w:r>
        <w:t xml:space="preserve"> </w:t>
      </w:r>
      <w:r>
        <w:t xml:space="preserve">se incluye en el bloque anterior — son 22 en total incluyendo: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"tests/test_scripts.py::TestBashScriptStructure::test_lint_sh_targets_app_directory"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"tests/test_scripts.py::TestBashScriptStructure::test_install_sh_creates_venv"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"tests/test_scripts.py::TestBashScriptStructure::test_install_sh_uses_pip"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"tests/test_scripts.py::TestBashScriptStructure::test_run_sh_validates_env_arg"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"tests/test_scripts.py::TestBashScriptStructure::test_run_sh_loads_env_file"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"tests/test_scripts.py::TestBashScriptStructure::test_run_sh_calls_python"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"tests/test_scripts.py::TestBashScriptStructure::test_test_sh_sets_app_env_test"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"tests/test_scripts.py::TestBashScriptStructure::test_test_sh_sets_database_path"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"tests/test_scripts.py::TestBashScriptStructure::test_test_sh_runs_pytest"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"tests/test_scripts.py::TestBashScriptStructure::test_test_sh_has_cleanup"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"tests/test_scripts.py::TestBashScriptStructure::test_healthcheck_sh_uses_curl_or_retry"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"tests/test_scripts.py::TestBashScriptStructure::test_healthcheck_sh_checks_api_health"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"tests/test_scripts.py::TestBashScriptStructure::test_healthcheck_sh_has_max_retries_logic"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"tests/test_scripts.py::TestBashScriptStructure::test_lint_sh_has_shebang"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"tests/test_scripts.py::TestBashScriptStructure::test_lint_sh_has_pipefail"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"tests/test_scripts.py::TestBashScriptStructure::test_lint_sh_runs_flake8"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"tests/test_scripts.py::TestBashScriptStructure::test_lint_sh_targets_app_directory"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5"/>
    <w:bookmarkStart w:id="36" w:name="Xc7a62904233c2302319ca367183f420d4a78961"/>
    <w:p>
      <w:pPr>
        <w:pStyle w:val="Heading3"/>
      </w:pPr>
      <w:r>
        <w:t xml:space="preserve">Subgrupo: TestPowershellScriptStructure (17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"tests/test_scripts.py::TestPowershellScriptStructure::test_install_ps1_has_error_action_stop"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"tests/test_scripts.py::TestPowershellScriptStructure::test_install_ps1_creates_venv"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"tests/test_scripts.py::TestPowershellScriptStructure::test_install_ps1_uses_pip"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"tests/test_scripts.py::TestPowershellScriptStructure::test_run_ps1_has_env_parameter"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"tests/test_scripts.py::TestPowershellScriptStructure::test_run_ps1_validates_env_values"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"tests/test_scripts.py::TestPowershellScriptStructure::test_run_ps1_loads_env_file"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"tests/test_scripts.py::TestPowershellScriptStructure::test_run_ps1_calls_python"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"tests/test_scripts.py::TestPowershellScriptStructure::test_test_ps1_accepts_extra_args"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"tests/test_scripts.py::TestPowershellScriptStructure::test_test_ps1_sets_app_env_test"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"tests/test_scripts.py::TestPowershellScriptStructure::test_test_ps1_runs_pytest"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"tests/test_scripts.py::TestPowershellScriptStructure::test_test_ps1_exits_with_code"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"tests/test_scripts.py::TestPowershellScriptStructure::test_healthcheck_ps1_has_hostname_param"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"tests/test_scripts.py::TestPowershellScriptStructure::test_healthcheck_ps1_has_port_param"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"tests/test_scripts.py::TestPowershellScriptStructure::test_healthcheck_ps1_checks_api_health"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"tests/test_scripts.py::TestPowershellScriptStructure::test_healthcheck_ps1_has_retry_loop"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"tests/test_scripts.py::TestPowershellScriptStructure::test_lint_ps1_runs_flake8"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"tests/test_scripts.py::TestPowershellScriptStructure::test_lint_ps1_targets_app_directory"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"tests/test_scripts.py::TestPowershellScriptStructure::test_install_ps1_has_error_action_stop"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"tests/test_scripts.py::TestPowershellScriptStructure::test_install_ps1_creates_venv"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"tests/test_scripts.py::TestPowershellScriptStructure::test_install_ps1_uses_pip"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"tests/test_scripts.py::TestPowershellScriptStructure::test_run_ps1_has_env_parameter"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"tests/test_scripts.py::TestPowershellScriptStructure::test_run_ps1_validates_env_values"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"tests/test_scripts.py::TestPowershellScriptStructure::test_run_ps1_loads_env_file"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"tests/test_scripts.py::TestPowershellScriptStructure::test_run_ps1_calls_python"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"tests/test_scripts.py::TestPowershellScriptStructure::test_test_ps1_accepts_extra_args"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"tests/test_scripts.py::TestPowershellScriptStructure::test_test_ps1_sets_app_env_test"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"tests/test_scripts.py::TestPowershellScriptStructure::test_test_ps1_runs_pytest"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"tests/test_scripts.py::TestPowershellScriptStructure::test_test_ps1_exits_with_code"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"tests/test_scripts.py::TestPowershellScriptStructure::test_healthcheck_ps1_has_hostname_param"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"tests/test_scripts.py::TestPowershellScriptStructure::test_healthcheck_ps1_has_port_param"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"tests/test_scripts.py::TestPowershellScriptStructure::test_healthcheck_ps1_checks_api_health"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"tests/test_scripts.py::TestPowershellScriptStructure::test_healthcheck_ps1_has_retry_loop"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"tests/test_scripts.py::TestPowershellScriptStructure::test_lint_ps1_runs_flake8"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"tests/test_scripts.py::TestPowershellScriptStructure::test_lint_ps1_targets_app_directory"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6"/>
    <w:bookmarkStart w:id="37" w:name="subgrupo-testconfigfiles-9-pruebas"/>
    <w:p>
      <w:pPr>
        <w:pStyle w:val="Heading3"/>
      </w:pPr>
      <w:r>
        <w:t xml:space="preserve">Subgrupo: TestConfigFiles (9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"tests/test_scripts.py::TestConfigFiles::test_flake8_has_flake8_section"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"tests/test_scripts.py::TestConfigFiles::test_flake8_has_max_line_length"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"tests/test_scripts.py::TestConfigFiles::test_flake8_max_line_length_value"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"tests/test_scripts.py::TestConfigFiles::test_flake8_has_exclude"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"tests/test_scripts.py::TestConfigFiles::test_flake8_excludes_venv"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"tests/test_scripts.py::TestConfigFiles::test_gitignore_ignores_pycache"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"tests/test_scripts.py::TestConfigFiles::test_gitignore_ignores_pyc"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"tests/test_scripts.py::TestConfigFiles::test_gitignore_ignores_db_files"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"tests/test_scripts.py::TestConfigFiles::test_flake8_has_flake8_section"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"tests/test_scripts.py::TestConfigFiles::test_flake8_has_max_line_length"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"tests/test_scripts.py::TestConfigFiles::test_flake8_max_line_length_value"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"tests/test_scripts.py::TestConfigFiles::test_flake8_has_exclude"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"tests/test_scripts.py::TestConfigFiles::test_flake8_excludes_venv"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"tests/test_scripts.py::TestConfigFiles::test_gitignore_ignores_venv"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"tests/test_scripts.py::TestConfigFiles::test_gitignore_ignores_pycache"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"tests/test_scripts.py::TestConfigFiles::test_gitignore_ignores_pyc"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"tests/test_scripts.py::TestConfigFiles::test_gitignore_ignores_db_files"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7"/>
    <w:bookmarkStart w:id="38" w:name="subgrupo-testscriptexecution-3-pruebas"/>
    <w:p>
      <w:pPr>
        <w:pStyle w:val="Heading3"/>
      </w:pPr>
      <w:r>
        <w:t xml:space="preserve">Subgrupo: TestScriptExecution (3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"tests/test_scripts.py::TestScriptExecution::test_lint_ps1_passes_on_codebase"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"tests/test_scripts.py::TestScriptExecution::test_test_ps1_runs_suite_without_recursion"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"tests/test_scripts.py::TestScriptExecution::test_healthcheck_ps1_fails_gracefully_on_no_server"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"tests/test_scripts.py::TestScriptExecution::test_lint_ps1_passes_on_codebase"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"tests/test_scripts.py::TestScriptExecution::test_test_ps1_runs_suite_without_recursion"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"tests/test_scripts.py::TestScriptExecution::test_healthcheck_ps1_fails_gracefully_on_no_server"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9" w:name="grupo-4-test_tasks.py-27-pruebas"/>
    <w:p>
      <w:pPr>
        <w:pStyle w:val="Heading1"/>
      </w:pPr>
      <w:r>
        <w:t xml:space="preserve">GRUPO 4 — test_tasks.py (27 pruebas)</w:t>
      </w:r>
    </w:p>
    <w:bookmarkStart w:id="48" w:name="api-rest-crud"/>
    <w:p>
      <w:pPr>
        <w:pStyle w:val="Heading2"/>
      </w:pPr>
      <w:r>
        <w:t xml:space="preserve">API REST — CRUD</w:t>
      </w:r>
    </w:p>
    <w:bookmarkStart w:id="41" w:name="ejecutar-el-grupo-completo-3"/>
    <w:p>
      <w:pPr>
        <w:pStyle w:val="Heading3"/>
      </w:pPr>
      <w:r>
        <w:t xml:space="preserve">Ejecutar el grupo completo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</w:t>
      </w:r>
      <w:r>
        <w:rPr>
          <w:rStyle w:val="AttributeTok"/>
        </w:rPr>
        <w:t xml:space="preserve">/test_tasks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tests/test_tasks.py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1"/>
    <w:bookmarkStart w:id="42" w:name="subgrupo-testhealth-2-pruebas"/>
    <w:p>
      <w:pPr>
        <w:pStyle w:val="Heading3"/>
      </w:pPr>
      <w:r>
        <w:t xml:space="preserve">Subgrupo: TestHealth (2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"tests/test_tasks.py::TestHealth::test_health_returns_200"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"tests/test_tasks.py::TestHealth::test_health_body_ok"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"tests/test_tasks.py::TestHealth::test_health_returns_200"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"tests/test_tasks.py::TestHealth::test_health_body_ok"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2"/>
    <w:bookmarkStart w:id="43" w:name="subgrupo-testlisttasks-4-pruebas"/>
    <w:p>
      <w:pPr>
        <w:pStyle w:val="Heading3"/>
      </w:pPr>
      <w:r>
        <w:t xml:space="preserve">Subgrupo: TestListTasks (4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"tests/test_tasks.py::TestListTasks::test_empty_list_on_clean_db"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"tests/test_tasks.py::TestListTasks::test_returns_created_tasks"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"tests/test_tasks.py::TestListTasks::test_filter_by_status_pending"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"tests/test_tasks.py::TestListTasks::test_filter_by_invalid_status_returns_400"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"tests/test_tasks.py::TestListTasks::test_empty_list_on_clean_db"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"tests/test_tasks.py::TestListTasks::test_returns_created_tasks"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"tests/test_tasks.py::TestListTasks::test_filter_by_status_pending"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"tests/test_tasks.py::TestListTasks::test_filter_by_invalid_status_returns_400"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3"/>
    <w:bookmarkStart w:id="44" w:name="subgrupo-testcreatetask-9-pruebas"/>
    <w:p>
      <w:pPr>
        <w:pStyle w:val="Heading3"/>
      </w:pPr>
      <w:r>
        <w:t xml:space="preserve">Subgrupo: TestCreateTask (9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"tests/test_tasks.py::TestCreateTask::test_create_returns_201"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"tests/test_tasks.py::TestCreateTask::test_create_response_has_required_fields"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"tests/test_tasks.py::TestCreateTask::test_default_status_is_pending"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"tests/test_tasks.py::TestCreateTask::test_create_without_title_returns_400"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"tests/test_tasks.py::TestCreateTask::test_create_with_empty_title_returns_400"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"tests/test_tasks.py::TestCreateTask::test_create_with_invalid_status_returns_400"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"tests/test_tasks.py::TestCreateTask::test_create_without_json_body_returns_400"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"tests/test_tasks.py::TestCreateTask::test_create_with_very_long_title"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"tests/test_tasks.py::TestCreateTask::test_create_with_special_characters"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"tests/test_tasks.py::TestCreateTask::test_create_returns_201"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"tests/test_tasks.py::TestCreateTask::test_create_response_has_required_fields"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"tests/test_tasks.py::TestCreateTask::test_default_status_is_pending"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"tests/test_tasks.py::TestCreateTask::test_create_without_title_returns_400"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"tests/test_tasks.py::TestCreateTask::test_create_with_empty_title_returns_400"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"tests/test_tasks.py::TestCreateTask::test_create_with_invalid_status_returns_400"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"tests/test_tasks.py::TestCreateTask::test_create_without_json_body_returns_400"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"tests/test_tasks.py::TestCreateTask::test_create_with_very_long_title"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"tests/test_tasks.py::TestCreateTask::test_create_with_special_characters"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4"/>
    <w:bookmarkStart w:id="45" w:name="subgrupo-testgettask-2-pruebas"/>
    <w:p>
      <w:pPr>
        <w:pStyle w:val="Heading3"/>
      </w:pPr>
      <w:r>
        <w:t xml:space="preserve">Subgrupo: TestGetTask (2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"tests/test_tasks.py::TestGetTask::test_get_existing_task"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"tests/test_tasks.py::TestGetTask::test_get_nonexistent_returns_404"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"tests/test_tasks.py::TestGetTask::test_get_existing_task"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"tests/test_tasks.py::TestGetTask::test_get_nonexistent_returns_404"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5"/>
    <w:bookmarkStart w:id="46" w:name="subgrupo-testupdatetask-6-pruebas"/>
    <w:p>
      <w:pPr>
        <w:pStyle w:val="Heading3"/>
      </w:pPr>
      <w:r>
        <w:t xml:space="preserve">Subgrupo: TestUpdateTask (6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"tests/test_tasks.py::TestUpdateTask::test_update_status_to_completed"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"tests/test_tasks.py::TestUpdateTask::test_update_title"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"tests/test_tasks.py::TestUpdateTask::test_update_preserves_unmodified_fields"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"tests/test_tasks.py::TestUpdateTask::test_update_nonexistent_returns_404"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"tests/test_tasks.py::TestUpdateTask::test_update_with_empty_title_returns_400"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"tests/test_tasks.py::TestUpdateTask::test_update_with_invalid_status_returns_400"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"tests/test_tasks.py::TestUpdateTask::test_update_status_to_completed"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"tests/test_tasks.py::TestUpdateTask::test_update_title"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"tests/test_tasks.py::TestUpdateTask::test_update_preserves_unmodified_fields"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"tests/test_tasks.py::TestUpdateTask::test_update_nonexistent_returns_404"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"tests/test_tasks.py::TestUpdateTask::test_update_with_empty_title_returns_400"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"tests/test_tasks.py::TestUpdateTask::test_update_with_invalid_status_returns_400"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46"/>
    <w:bookmarkStart w:id="47" w:name="subgrupo-testdeletetask-4-pruebas"/>
    <w:p>
      <w:pPr>
        <w:pStyle w:val="Heading3"/>
      </w:pPr>
      <w:r>
        <w:t xml:space="preserve">Subgrupo: TestDeleteTask (4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"tests/test_tasks.py::TestDeleteTask::test_delete_existing_task_returns_200"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"tests/test_tasks.py::TestDeleteTask::test_deleted_task_not_found_afterwards"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"tests/test_tasks.py::TestDeleteTask::test_delete_nonexistent_returns_404"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"tests/test_tasks.py::TestDeleteTask::test_double_delete_returns_404_second_time"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"tests/test_tasks.py::TestDeleteTask::test_delete_existing_task_returns_200"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"tests/test_tasks.py::TestDeleteTask::test_deleted_task_not_found_afterwards"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"tests/test_tasks.py::TestDeleteTask::test_delete_nonexistent_returns_404"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"tests/test_tasks.py::TestDeleteTask::test_double_delete_returns_404_second_time"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grupo-5-test_vv.py-58-pruebas"/>
    <w:p>
      <w:pPr>
        <w:pStyle w:val="Heading1"/>
      </w:pPr>
      <w:r>
        <w:t xml:space="preserve">GRUPO 5 — test_vv.py (58 pruebas)</w:t>
      </w:r>
    </w:p>
    <w:bookmarkStart w:id="56" w:name="vv-ampliado"/>
    <w:p>
      <w:pPr>
        <w:pStyle w:val="Heading2"/>
      </w:pPr>
      <w:r>
        <w:t xml:space="preserve">V&amp;V Ampliado</w:t>
      </w:r>
    </w:p>
    <w:bookmarkStart w:id="50" w:name="ejecutar-el-grupo-completo-4"/>
    <w:p>
      <w:pPr>
        <w:pStyle w:val="Heading3"/>
      </w:pPr>
      <w:r>
        <w:t xml:space="preserve">Ejecutar el grupo completo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</w:t>
      </w:r>
      <w:r>
        <w:rPr>
          <w:rStyle w:val="AttributeTok"/>
        </w:rPr>
        <w:t xml:space="preserve">/test_vv</w:t>
      </w:r>
      <w:r>
        <w:rPr>
          <w:rStyle w:val="NormalTok"/>
        </w:rPr>
        <w:t xml:space="preserve">.py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tests/test_vv.py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0"/>
    <w:bookmarkStart w:id="51" w:name="vv-f-testvv_funcionales-15-pruebas"/>
    <w:p>
      <w:pPr>
        <w:pStyle w:val="Heading3"/>
      </w:pPr>
      <w:r>
        <w:t xml:space="preserve">VV-F: TestVV_Funcionales (15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"tests/test_vv.py::TestVV_Funcionales::test_crear_tarea_con_todos_los_campos"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"tests/test_vv.py::TestVV_Funcionales::test_tarea_tiene_timestamps_al_crear"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"tests/test_vv.py::TestVV_Funcionales::test_updated_at_cambia_en_actualizacion"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"tests/test_vv.py::TestVV_Funcionales::test_created_at_no_cambia_en_actualizacion"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"tests/test_vv.py::TestVV_Funcionales::test_listar_tareas_ordena_mas_recientes_primero"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"tests/test_vv.py::TestVV_Funcionales::test_filtrar_por_status_in_progress"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"tests/test_vv.py::TestVV_Funcionales::test_filtrar_por_status_completed"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"tests/test_vv.py::TestVV_Funcionales::test_filtro_no_contamina_entre_estados"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"tests/test_vv.py::TestVV_Funcionales::test_actualizar_descripcion"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"tests/test_vv.py::TestVV_Funcionales::test_actualizar_multiples_campos_simultaneamente"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"tests/test_vv.py::TestVV_Funcionales::test_respuesta_delete_contiene_mensaje"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"tests/test_vv.py::TestVV_Funcionales::test_tarea_creada_aparece_en_listado"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"tests/test_vv.py::TestVV_Funcionales::test_tarea_eliminada_no_aparece_en_listado"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"tests/test_vv.py::TestVV_Funcionales::test_health_devuelve_service_name"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"tests/test_vv.py::TestVV_Funcionales::test_id_es_autoincrementado"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"tests/test_vv.py::TestVV_Funcionales::test_crear_tarea_con_todos_los_campos"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"tests/test_vv.py::TestVV_Funcionales::test_tarea_tiene_timestamps_al_crear"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"tests/test_vv.py::TestVV_Funcionales::test_updated_at_cambia_en_actualizacion"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"tests/test_vv.py::TestVV_Funcionales::test_created_at_no_cambia_en_actualizacion"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"tests/test_vv.py::TestVV_Funcionales::test_listar_tareas_ordena_mas_recientes_primero"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"tests/test_vv.py::TestVV_Funcionales::test_filtrar_por_status_in_progress"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"tests/test_vv.py::TestVV_Funcionales::test_filtrar_por_status_completed"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"tests/test_vv.py::TestVV_Funcionales::test_filtro_no_contamina_entre_estados"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"tests/test_vv.py::TestVV_Funcionales::test_actualizar_descripcion"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"tests/test_vv.py::TestVV_Funcionales::test_actualizar_multiples_campos_simultaneamente"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"tests/test_vv.py::TestVV_Funcionales::test_respuesta_delete_contiene_mensaje"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"tests/test_vv.py::TestVV_Funcionales::test_tarea_creada_aparece_en_listado"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"tests/test_vv.py::TestVV_Funcionales::test_tarea_eliminada_no_aparece_en_listado"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"tests/test_vv.py::TestVV_Funcionales::test_health_devuelve_service_name"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"tests/test_vv.py::TestVV_Funcionales::test_id_es_autoincrementado"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1"/>
    <w:bookmarkStart w:id="52" w:name="vv-n-testvv_negativos-12-pruebas"/>
    <w:p>
      <w:pPr>
        <w:pStyle w:val="Heading3"/>
      </w:pPr>
      <w:r>
        <w:t xml:space="preserve">VV-N: TestVV_Negativos (12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"tests/test_vv.py::TestVV_Negativos::test_crear_sin_content_type_json_retorna_400"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"tests/test_vv.py::TestVV_Negativos::test_crear_con_title_solo_espacios_retorna_400"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"tests/test_vv.py::TestVV_Negativos::test_crear_con_status_none_usa_default"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"tests/test_vv.py::TestVV_Negativos::test_crear_con_json_malformado_retorna_400"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"tests/test_vv.py::TestVV_Negativos::test_actualizar_sin_body_retorna_400"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"tests/test_vv.py::TestVV_Negativos::test_actualizar_status_invalido_retorna_400"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"tests/test_vv.py::TestVV_Negativos::test_actualizar_title_null_retorna_400"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"tests/test_vv.py::TestVV_Negativos::test_get_id_inexistente_retorna_404"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"tests/test_vv.py::TestVV_Negativos::test_delete_id_inexistente_retorna_404"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"tests/test_vv.py::TestVV_Negativos::test_respuesta_error_tiene_campo_error"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"tests/test_vv.py::TestVV_Negativos::test_filtro_status_invalido_retorna_400_con_mensaje"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"tests/test_vv.py::TestVV_Negativos::test_get_ruta_inexistente_retorna_404"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"tests/test_vv.py::TestVV_Negativos::test_crear_sin_content_type_json_retorna_400"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"tests/test_vv.py::TestVV_Negativos::test_crear_con_title_solo_espacios_retorna_400"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"tests/test_vv.py::TestVV_Negativos::test_crear_con_status_none_usa_default"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"tests/test_vv.py::TestVV_Negativos::test_crear_con_json_malformado_retorna_400"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"tests/test_vv.py::TestVV_Negativos::test_actualizar_sin_body_retorna_400"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"tests/test_vv.py::TestVV_Negativos::test_actualizar_status_invalido_retorna_400"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"tests/test_vv.py::TestVV_Negativos::test_actualizar_title_null_retorna_400"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"tests/test_vv.py::TestVV_Negativos::test_get_id_inexistente_retorna_404"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"tests/test_vv.py::TestVV_Negativos::test_delete_id_inexistente_retorna_404"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"tests/test_vv.py::TestVV_Negativos::test_respuesta_error_tiene_campo_error"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"tests/test_vv.py::TestVV_Negativos::test_filtro_status_invalido_retorna_400_con_mensaje"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"tests/test_vv.py::TestVV_Negativos::test_get_ruta_inexistente_retorna_404"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2"/>
    <w:bookmarkStart w:id="53" w:name="vv-b-testvv_borde-14-pruebas"/>
    <w:p>
      <w:pPr>
        <w:pStyle w:val="Heading3"/>
      </w:pPr>
      <w:r>
        <w:t xml:space="preserve">VV-B: TestVV_Borde (14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"tests/test_vv.py::TestVV_Borde::test_titulo_de_un_solo_caracter"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"tests/test_vv.py::TestVV_Borde::test_titulo_de_1000_caracteres"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"tests/test_vv.py::TestVV_Borde::test_descripcion_vacia_es_aceptada"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"tests/test_vv.py::TestVV_Borde::test_descripcion_de_2000_caracteres"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"tests/test_vv.py::TestVV_Borde::test_titulo_con_unicode_emojis"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"tests/test_vv.py::TestVV_Borde::test_titulo_con_caracteres_chinos"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"tests/test_vv.py::TestVV_Borde::test_titulo_con_html_se_almacena_sin_escapar"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"tests/test_vv.py::TestVV_Borde::test_titulo_con_comillas_sql_injection"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"tests/test_vv.py::TestVV_Borde::test_crear_100_tareas_y_listar"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"tests/test_vv.py::TestVV_Borde::test_id_cero_no_encontrado"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"tests/test_vv.py::TestVV_Borde::test_id_negativo_no_encontrado_o_404"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"tests/test_vv.py::TestVV_Borde::test_titulo_con_solo_tab_retorna_400"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"tests/test_vv.py::TestVV_Borde::test_titulo_con_solo_newlines_retorna_400"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"tests/test_vv.py::TestVV_Borde::test_body_json_vacio_retorna_400"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"tests/test_vv.py::TestVV_Borde::test_titulo_de_un_solo_caracter"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"tests/test_vv.py::TestVV_Borde::test_titulo_de_1000_caracteres"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"tests/test_vv.py::TestVV_Borde::test_descripcion_vacia_es_aceptada"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"tests/test_vv.py::TestVV_Borde::test_descripcion_de_2000_caracteres"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"tests/test_vv.py::TestVV_Borde::test_titulo_con_unicode_emojis"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"tests/test_vv.py::TestVV_Borde::test_titulo_con_caracteres_chinos"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"tests/test_vv.py::TestVV_Borde::test_titulo_con_html_se_almacena_sin_escapar"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"tests/test_vv.py::TestVV_Borde::test_titulo_con_comillas_sql_injection"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"tests/test_vv.py::TestVV_Borde::test_crear_100_tareas_y_listar"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"tests/test_vv.py::TestVV_Borde::test_id_cero_no_encontrado"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"tests/test_vv.py::TestVV_Borde::test_id_negativo_no_encontrado_o_404"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"tests/test_vv.py::TestVV_Borde::test_titulo_con_solo_tab_retorna_400"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"tests/test_vv.py::TestVV_Borde::test_titulo_con_solo_newlines_retorna_400"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"tests/test_vv.py::TestVV_Borde::test_body_json_vacio_retorna_400"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3"/>
    <w:bookmarkStart w:id="54" w:name="vv-i-testvv_integracion-7-pruebas"/>
    <w:p>
      <w:pPr>
        <w:pStyle w:val="Heading3"/>
      </w:pPr>
      <w:r>
        <w:t xml:space="preserve">VV-I: TestVV_Integracion (7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"tests/test_vv.py::TestVV_Integracion::test_flujo_completo_crud"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"tests/test_vv.py::TestVV_Integracion::test_transicion_de_estados_pendiente_a_completado"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"tests/test_vv.py::TestVV_Integracion::test_multiples_tareas_independientes"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"tests/test_vv.py::TestVV_Integracion::test_eliminar_no_afecta_otras_tareas"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"tests/test_vv.py::TestVV_Integracion::test_filtro_refleja_actualizacion_de_estado"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"tests/test_vv.py::TestVV_Integracion::test_crear_actualizar_y_verificar_campos_individualmente"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"tests/test_vv.py::TestVV_Integracion::test_listado_vacio_tras_eliminar_todas"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"tests/test_vv.py::TestVV_Integracion::test_flujo_completo_crud"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"tests/test_vv.py::TestVV_Integracion::test_transicion_de_estados_pendiente_a_completado"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"tests/test_vv.py::TestVV_Integracion::test_multiples_tareas_independientes"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"tests/test_vv.py::TestVV_Integracion::test_eliminar_no_afecta_otras_tareas"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"tests/test_vv.py::TestVV_Integracion::test_filtro_refleja_actualizacion_de_estado"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"tests/test_vv.py::TestVV_Integracion::test_crear_actualizar_y_verificar_campos_individualmente"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"tests/test_vv.py::TestVV_Integracion::test_listado_vacio_tras_eliminar_todas"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4"/>
    <w:bookmarkStart w:id="55" w:name="vv-h-testvv_http-10-pruebas"/>
    <w:p>
      <w:pPr>
        <w:pStyle w:val="Heading3"/>
      </w:pPr>
      <w:r>
        <w:t xml:space="preserve">VV-H: TestVV_HTTP (10 pruebas)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"tests/test_vv.py::TestVV_HTTP::test_respuestas_son_json"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"tests/test_vv.py::TestVV_HTTP::test_post_retorna_201_al_crear"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"tests/test_vv.py::TestVV_HTTP::test_get_retorna_200"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"tests/test_vv.py::TestVV_HTTP::test_put_retorna_200_en_actualizacion_exitosa"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"tests/test_vv.py::TestVV_HTTP::test_delete_retorna_200_en_eliminacion_exitosa"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"tests/test_vv.py::TestVV_HTTP::test_errores_400_incluyen_body_json"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"tests/test_vv.py::TestVV_HTTP::test_errores_404_incluyen_body_json"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"tests/test_vv.py::TestVV_HTTP::test_respuesta_lista_es_array_json"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"tests/test_vv.py::TestVV_HTTP::test_respuesta_tarea_individual_es_objeto_json"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NormalTok"/>
        </w:rPr>
        <w:t xml:space="preserve">py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"tests/test_vv.py::TestVV_HTTP::test_campos_obligatorios_en_respuesta_de_tarea"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rPr>
          <w:b/>
          <w:bCs/>
        </w:rPr>
        <w:t xml:space="preserve">Codespaces: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"tests/test_vv.py::TestVV_HTTP::test_respuestas_son_json"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"tests/test_vv.py::TestVV_HTTP::test_post_retorna_201_al_crear"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"tests/test_vv.py::TestVV_HTTP::test_get_retorna_200"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"tests/test_vv.py::TestVV_HTTP::test_put_retorna_200_en_actualizacion_exitosa"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"tests/test_vv.py::TestVV_HTTP::test_delete_retorna_200_en_eliminacion_exitosa"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"tests/test_vv.py::TestVV_HTTP::test_errores_400_incluyen_body_json"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"tests/test_vv.py::TestVV_HTTP::test_errores_404_incluyen_body_json"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"tests/test_vv.py::TestVV_HTTP::test_respuesta_lista_es_array_json"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"tests/test_vv.py::TestVV_HTTP::test_respuesta_tarea_individual_es_objeto_json"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</w:t>
      </w:r>
      <w:r>
        <w:rPr>
          <w:rStyle w:val="StringTok"/>
        </w:rPr>
        <w:t xml:space="preserve">"tests/test_vv.py::TestVV_HTTP::test_campos_obligatorios_en_respuesta_de_tarea"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resumen-de-conteo"/>
    <w:p>
      <w:pPr>
        <w:pStyle w:val="Heading2"/>
      </w:pPr>
      <w:r>
        <w:t xml:space="preserve">RESUMEN DE CONTEO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Pruebas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CI/CD</w:t>
            </w:r>
          </w:p>
        </w:tc>
        <w:tc>
          <w:tcPr/>
          <w:p>
            <w:pPr>
              <w:pStyle w:val="Compact"/>
            </w:pPr>
            <w:r>
              <w:t xml:space="preserve">test_ci.py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 Docker</w:t>
            </w:r>
          </w:p>
        </w:tc>
        <w:tc>
          <w:tcPr/>
          <w:p>
            <w:pPr>
              <w:pStyle w:val="Compact"/>
            </w:pPr>
            <w:r>
              <w:t xml:space="preserve">test_infra.py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 de Automatización</w:t>
            </w:r>
          </w:p>
        </w:tc>
        <w:tc>
          <w:tcPr/>
          <w:p>
            <w:pPr>
              <w:pStyle w:val="Compact"/>
            </w:pPr>
            <w:r>
              <w:t xml:space="preserve">test_scripts.py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REST CRUD</w:t>
            </w:r>
          </w:p>
        </w:tc>
        <w:tc>
          <w:tcPr/>
          <w:p>
            <w:pPr>
              <w:pStyle w:val="Compact"/>
            </w:pPr>
            <w:r>
              <w:t xml:space="preserve">test_tasks.py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V&amp;V Ampliado</w:t>
            </w:r>
          </w:p>
        </w:tc>
        <w:tc>
          <w:tcPr/>
          <w:p>
            <w:pPr>
              <w:pStyle w:val="Compact"/>
            </w:pPr>
            <w:r>
              <w:t xml:space="preserve">test_vv.py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245</w:t>
            </w:r>
          </w:p>
        </w:tc>
      </w:tr>
    </w:tbl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2026-06-08T22:26:02Z</dcterms:created>
  <dcterms:modified xsi:type="dcterms:W3CDTF">2026-06-08T22:26:02Z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