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6" w14:textId="77777777" w:rsidR="002231D2" w:rsidRPr="0024576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</w:rPr>
      </w:pPr>
      <w:r w:rsidRPr="0024576D">
        <w:rPr>
          <w:b/>
          <w:bCs/>
          <w:color w:val="000000"/>
        </w:rPr>
        <w:t xml:space="preserve">IO </w:t>
      </w:r>
      <w:proofErr w:type="gramStart"/>
      <w:r w:rsidRPr="0024576D">
        <w:rPr>
          <w:b/>
          <w:bCs/>
          <w:color w:val="000000"/>
        </w:rPr>
        <w:t>STATUS::</w:t>
      </w:r>
      <w:proofErr w:type="gramEnd"/>
    </w:p>
    <w:p w14:paraId="00000007" w14:textId="77777777" w:rsidR="002231D2" w:rsidRDefault="002231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8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  1] OFF  </w:t>
      </w:r>
      <w:proofErr w:type="spellStart"/>
      <w:r>
        <w:rPr>
          <w:color w:val="000000"/>
        </w:rPr>
        <w:t>Object_Presence</w:t>
      </w:r>
      <w:proofErr w:type="spellEnd"/>
    </w:p>
    <w:p w14:paraId="00000009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  2] OFF  </w:t>
      </w:r>
      <w:proofErr w:type="spellStart"/>
      <w:r>
        <w:rPr>
          <w:color w:val="000000"/>
        </w:rPr>
        <w:t>Camera_Trigger</w:t>
      </w:r>
      <w:proofErr w:type="spellEnd"/>
    </w:p>
    <w:p w14:paraId="0000000A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  3] OFF  </w:t>
      </w:r>
      <w:proofErr w:type="spellStart"/>
      <w:r>
        <w:rPr>
          <w:color w:val="000000"/>
        </w:rPr>
        <w:t>Palette_Presence</w:t>
      </w:r>
      <w:proofErr w:type="spellEnd"/>
    </w:p>
    <w:p w14:paraId="0000000B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  4] OFF  </w:t>
      </w:r>
      <w:proofErr w:type="spellStart"/>
      <w:r>
        <w:rPr>
          <w:color w:val="000000"/>
        </w:rPr>
        <w:t>Slider_Presence</w:t>
      </w:r>
      <w:proofErr w:type="spellEnd"/>
    </w:p>
    <w:p w14:paraId="0000000C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  5] OFF  </w:t>
      </w:r>
    </w:p>
    <w:p w14:paraId="0000000D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  6] OFF  </w:t>
      </w:r>
    </w:p>
    <w:p w14:paraId="0000000E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  7] OFF  </w:t>
      </w:r>
    </w:p>
    <w:p w14:paraId="0000000F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  8] OFF  </w:t>
      </w:r>
    </w:p>
    <w:p w14:paraId="00000010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  9] OFF  </w:t>
      </w:r>
    </w:p>
    <w:p w14:paraId="00000011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 10] OFF  </w:t>
      </w:r>
    </w:p>
    <w:p w14:paraId="00000012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 11] OFF  </w:t>
      </w:r>
    </w:p>
    <w:p w14:paraId="00000013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 12] OFF  </w:t>
      </w:r>
    </w:p>
    <w:p w14:paraId="00000014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 13] OFF  </w:t>
      </w:r>
    </w:p>
    <w:p w14:paraId="00000015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 14] OFF  Restart</w:t>
      </w:r>
    </w:p>
    <w:p w14:paraId="00000016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 15] OFF  Start</w:t>
      </w:r>
    </w:p>
    <w:p w14:paraId="00000017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DIN[</w:t>
      </w:r>
      <w:proofErr w:type="gramEnd"/>
      <w:r>
        <w:rPr>
          <w:color w:val="000000"/>
        </w:rPr>
        <w:t xml:space="preserve">  16] OFF  Fence Open M3 Side</w:t>
      </w:r>
    </w:p>
    <w:p w14:paraId="00000018" w14:textId="77777777" w:rsidR="002231D2" w:rsidRDefault="002231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DOUT[</w:t>
      </w:r>
      <w:proofErr w:type="gramEnd"/>
      <w:r>
        <w:rPr>
          <w:color w:val="000000"/>
        </w:rPr>
        <w:t xml:space="preserve">   1] OFF  Vacuum_Y1</w:t>
      </w:r>
    </w:p>
    <w:p w14:paraId="0000001A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DOUT[</w:t>
      </w:r>
      <w:proofErr w:type="gramEnd"/>
      <w:r>
        <w:rPr>
          <w:color w:val="000000"/>
        </w:rPr>
        <w:t xml:space="preserve">   2] OFF  Vacuum_Y2</w:t>
      </w:r>
    </w:p>
    <w:p w14:paraId="0000001B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DOUT[</w:t>
      </w:r>
      <w:proofErr w:type="gramEnd"/>
      <w:r>
        <w:rPr>
          <w:color w:val="000000"/>
        </w:rPr>
        <w:t xml:space="preserve">   3] OFF  </w:t>
      </w:r>
      <w:proofErr w:type="spellStart"/>
      <w:r>
        <w:rPr>
          <w:color w:val="000000"/>
        </w:rPr>
        <w:t>Tool_Out</w:t>
      </w:r>
      <w:proofErr w:type="spellEnd"/>
    </w:p>
    <w:p w14:paraId="0000001C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DOUT[</w:t>
      </w:r>
      <w:proofErr w:type="gramEnd"/>
      <w:r>
        <w:rPr>
          <w:color w:val="000000"/>
        </w:rPr>
        <w:t xml:space="preserve">   4] OFF  </w:t>
      </w:r>
      <w:proofErr w:type="spellStart"/>
      <w:r>
        <w:rPr>
          <w:color w:val="000000"/>
        </w:rPr>
        <w:t>Tool_In</w:t>
      </w:r>
      <w:proofErr w:type="spellEnd"/>
    </w:p>
    <w:p w14:paraId="0000001D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DOUT[</w:t>
      </w:r>
      <w:proofErr w:type="gramEnd"/>
      <w:r>
        <w:rPr>
          <w:color w:val="000000"/>
        </w:rPr>
        <w:t xml:space="preserve">   5] OFF  </w:t>
      </w:r>
    </w:p>
    <w:p w14:paraId="0000001E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DOUT[</w:t>
      </w:r>
      <w:proofErr w:type="gramEnd"/>
      <w:r>
        <w:rPr>
          <w:color w:val="000000"/>
        </w:rPr>
        <w:t xml:space="preserve">   6] OFF  </w:t>
      </w:r>
    </w:p>
    <w:p w14:paraId="0000001F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DOUT[</w:t>
      </w:r>
      <w:proofErr w:type="gramEnd"/>
      <w:r>
        <w:rPr>
          <w:color w:val="000000"/>
        </w:rPr>
        <w:t xml:space="preserve">   7] OFF  </w:t>
      </w:r>
    </w:p>
    <w:p w14:paraId="00000020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DOUT[</w:t>
      </w:r>
      <w:proofErr w:type="gramEnd"/>
      <w:r>
        <w:rPr>
          <w:color w:val="000000"/>
        </w:rPr>
        <w:t xml:space="preserve">   8] OFF  </w:t>
      </w:r>
    </w:p>
    <w:p w14:paraId="00000021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DOUT[</w:t>
      </w:r>
      <w:proofErr w:type="gramEnd"/>
      <w:r>
        <w:rPr>
          <w:color w:val="000000"/>
        </w:rPr>
        <w:t xml:space="preserve">   9] OFF  </w:t>
      </w:r>
    </w:p>
    <w:p w14:paraId="00000022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DOUT[</w:t>
      </w:r>
      <w:proofErr w:type="gramEnd"/>
      <w:r>
        <w:rPr>
          <w:color w:val="000000"/>
        </w:rPr>
        <w:t xml:space="preserve">  10] OFF  </w:t>
      </w:r>
    </w:p>
    <w:p w14:paraId="00000023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DOUT[</w:t>
      </w:r>
      <w:proofErr w:type="gramEnd"/>
      <w:r>
        <w:rPr>
          <w:color w:val="000000"/>
        </w:rPr>
        <w:t xml:space="preserve">  11] OFF  </w:t>
      </w:r>
      <w:proofErr w:type="spellStart"/>
      <w:r>
        <w:rPr>
          <w:color w:val="000000"/>
        </w:rPr>
        <w:t>CameraLight_Status</w:t>
      </w:r>
      <w:proofErr w:type="spellEnd"/>
    </w:p>
    <w:p w14:paraId="00000024" w14:textId="77777777" w:rsidR="002231D2" w:rsidRDefault="002231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5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UI[</w:t>
      </w:r>
      <w:proofErr w:type="gramEnd"/>
      <w:r>
        <w:rPr>
          <w:color w:val="000000"/>
        </w:rPr>
        <w:t xml:space="preserve">   1]  ON  *IMSTP</w:t>
      </w:r>
    </w:p>
    <w:p w14:paraId="00000026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UI[</w:t>
      </w:r>
      <w:proofErr w:type="gramEnd"/>
      <w:r>
        <w:rPr>
          <w:color w:val="000000"/>
        </w:rPr>
        <w:t xml:space="preserve">   2]  ON  *Hold</w:t>
      </w:r>
    </w:p>
    <w:p w14:paraId="00000027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UI[</w:t>
      </w:r>
      <w:proofErr w:type="gramEnd"/>
      <w:r>
        <w:rPr>
          <w:color w:val="000000"/>
        </w:rPr>
        <w:t xml:space="preserve">   3]  ON  *SFSPD</w:t>
      </w:r>
    </w:p>
    <w:p w14:paraId="00000028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UI[</w:t>
      </w:r>
      <w:proofErr w:type="gramEnd"/>
      <w:r>
        <w:rPr>
          <w:color w:val="000000"/>
        </w:rPr>
        <w:t xml:space="preserve">   4] OFF  Cycle stop</w:t>
      </w:r>
    </w:p>
    <w:p w14:paraId="00000029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UI[</w:t>
      </w:r>
      <w:proofErr w:type="gramEnd"/>
      <w:r>
        <w:rPr>
          <w:color w:val="000000"/>
        </w:rPr>
        <w:t xml:space="preserve">   5] OFF  Fault reset</w:t>
      </w:r>
    </w:p>
    <w:p w14:paraId="0000002A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UI[</w:t>
      </w:r>
      <w:proofErr w:type="gramEnd"/>
      <w:r>
        <w:rPr>
          <w:color w:val="000000"/>
        </w:rPr>
        <w:t xml:space="preserve">   6] OFF  Start</w:t>
      </w:r>
    </w:p>
    <w:p w14:paraId="0000002B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UI[</w:t>
      </w:r>
      <w:proofErr w:type="gramEnd"/>
      <w:r>
        <w:rPr>
          <w:color w:val="000000"/>
        </w:rPr>
        <w:t xml:space="preserve">   7] OFF  Home</w:t>
      </w:r>
    </w:p>
    <w:p w14:paraId="0000002C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UI[</w:t>
      </w:r>
      <w:proofErr w:type="gramEnd"/>
      <w:r>
        <w:rPr>
          <w:color w:val="000000"/>
        </w:rPr>
        <w:t xml:space="preserve">   8]  ON  Enable</w:t>
      </w:r>
    </w:p>
    <w:p w14:paraId="0000002D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UI[</w:t>
      </w:r>
      <w:proofErr w:type="gramEnd"/>
      <w:r>
        <w:rPr>
          <w:color w:val="000000"/>
        </w:rPr>
        <w:t xml:space="preserve">   9] OFF  RSR1/PNS1/STYLE1</w:t>
      </w:r>
    </w:p>
    <w:p w14:paraId="0000002E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 1] OFF  Fault reset</w:t>
      </w:r>
    </w:p>
    <w:p w14:paraId="0000002F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 2]  ON  Remote</w:t>
      </w:r>
    </w:p>
    <w:p w14:paraId="00000030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 3]  ON  Hold</w:t>
      </w:r>
    </w:p>
    <w:p w14:paraId="00000031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 4] OFF  </w:t>
      </w:r>
    </w:p>
    <w:p w14:paraId="00000032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lastRenderedPageBreak/>
        <w:t>SI[</w:t>
      </w:r>
      <w:proofErr w:type="gramEnd"/>
      <w:r>
        <w:rPr>
          <w:color w:val="000000"/>
        </w:rPr>
        <w:t xml:space="preserve">   5] OFF  </w:t>
      </w:r>
    </w:p>
    <w:p w14:paraId="00000033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 6] OFF  Cycle start</w:t>
      </w:r>
    </w:p>
    <w:p w14:paraId="00000034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 7] OFF  </w:t>
      </w:r>
    </w:p>
    <w:p w14:paraId="00000035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 8]  ON  CE/CR Select b0</w:t>
      </w:r>
    </w:p>
    <w:p w14:paraId="00000036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 9]  ON  CE/CR Select b1</w:t>
      </w:r>
    </w:p>
    <w:p w14:paraId="00000037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10] OFF  </w:t>
      </w:r>
    </w:p>
    <w:p w14:paraId="00000038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11] OFF  </w:t>
      </w:r>
    </w:p>
    <w:p w14:paraId="00000039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12] OFF  </w:t>
      </w:r>
    </w:p>
    <w:p w14:paraId="0000003A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13] OFF  </w:t>
      </w:r>
    </w:p>
    <w:p w14:paraId="0000003B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14] OFF  </w:t>
      </w:r>
    </w:p>
    <w:p w14:paraId="0000003C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15] OFF  </w:t>
      </w:r>
    </w:p>
    <w:p w14:paraId="0000003D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SI[</w:t>
      </w:r>
      <w:proofErr w:type="gramEnd"/>
      <w:r>
        <w:rPr>
          <w:color w:val="000000"/>
        </w:rPr>
        <w:t xml:space="preserve">  16]  ON </w:t>
      </w:r>
    </w:p>
    <w:p w14:paraId="0000003E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03F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 1] OFF  Cycle start</w:t>
      </w:r>
    </w:p>
    <w:p w14:paraId="00000040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 2] OFF  Hold</w:t>
      </w:r>
    </w:p>
    <w:p w14:paraId="00000041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 3] OFF  Fault LED</w:t>
      </w:r>
    </w:p>
    <w:p w14:paraId="00000042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 4] OFF  Batt alarm</w:t>
      </w:r>
    </w:p>
    <w:p w14:paraId="00000043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 5] OFF  </w:t>
      </w:r>
    </w:p>
    <w:p w14:paraId="00000044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 6] OFF  </w:t>
      </w:r>
    </w:p>
    <w:p w14:paraId="00000045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 7]  ON  TP enabled</w:t>
      </w:r>
    </w:p>
    <w:p w14:paraId="00000046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 8] OFF  </w:t>
      </w:r>
    </w:p>
    <w:p w14:paraId="00000047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 9] OFF  </w:t>
      </w:r>
    </w:p>
    <w:p w14:paraId="00000048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10] OFF  </w:t>
      </w:r>
    </w:p>
    <w:p w14:paraId="00000049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11] OFF  </w:t>
      </w:r>
    </w:p>
    <w:p w14:paraId="0000004A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12] OFF  </w:t>
      </w:r>
    </w:p>
    <w:p w14:paraId="0000004B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13] OFF  </w:t>
      </w:r>
    </w:p>
    <w:p w14:paraId="0000004C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14] OFF  </w:t>
      </w:r>
    </w:p>
    <w:p w14:paraId="0000004D" w14:textId="77777777" w:rsidR="002231D2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SO[</w:t>
      </w:r>
      <w:proofErr w:type="gramEnd"/>
      <w:r>
        <w:rPr>
          <w:color w:val="000000"/>
        </w:rPr>
        <w:t xml:space="preserve">  15] OFF  </w:t>
      </w:r>
    </w:p>
    <w:sectPr w:rsidR="002231D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25338" w14:textId="77777777" w:rsidR="00C12CF1" w:rsidRDefault="00C12CF1" w:rsidP="0024576D">
      <w:pPr>
        <w:spacing w:line="240" w:lineRule="auto"/>
      </w:pPr>
      <w:r>
        <w:separator/>
      </w:r>
    </w:p>
  </w:endnote>
  <w:endnote w:type="continuationSeparator" w:id="0">
    <w:p w14:paraId="23F93094" w14:textId="77777777" w:rsidR="00C12CF1" w:rsidRDefault="00C12CF1" w:rsidP="002457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935CC" w14:textId="77777777" w:rsidR="00C12CF1" w:rsidRDefault="00C12CF1" w:rsidP="0024576D">
      <w:pPr>
        <w:spacing w:line="240" w:lineRule="auto"/>
      </w:pPr>
      <w:r>
        <w:separator/>
      </w:r>
    </w:p>
  </w:footnote>
  <w:footnote w:type="continuationSeparator" w:id="0">
    <w:p w14:paraId="5E32E5A4" w14:textId="77777777" w:rsidR="00C12CF1" w:rsidRDefault="00C12CF1" w:rsidP="0024576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1D2"/>
    <w:rsid w:val="002231D2"/>
    <w:rsid w:val="0024576D"/>
    <w:rsid w:val="00C1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A79724"/>
  <w15:docId w15:val="{756ADE3A-8D96-4EA8-BAF4-84E967CE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Radic, Ivan (DI FA PMA APC 3)</cp:lastModifiedBy>
  <cp:revision>2</cp:revision>
  <dcterms:created xsi:type="dcterms:W3CDTF">2023-06-22T09:35:00Z</dcterms:created>
  <dcterms:modified xsi:type="dcterms:W3CDTF">2023-06-22T09:36:00Z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2023-06-22T09:36:05Z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950ae435-30d0-47fc-af82-df0254b8c003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