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360C" w:rsidRPr="001E394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E394E">
        <w:rPr>
          <w:b/>
          <w:bCs/>
          <w:color w:val="000000"/>
        </w:rPr>
        <w:t>/</w:t>
      </w:r>
      <w:proofErr w:type="gramStart"/>
      <w:r w:rsidRPr="001E394E">
        <w:rPr>
          <w:b/>
          <w:bCs/>
          <w:color w:val="000000"/>
        </w:rPr>
        <w:t>PROG  MAIN</w:t>
      </w:r>
      <w:proofErr w:type="gramEnd"/>
      <w:r w:rsidRPr="001E394E">
        <w:rPr>
          <w:b/>
          <w:bCs/>
          <w:color w:val="000000"/>
        </w:rPr>
        <w:t>_SUBPRG</w:t>
      </w:r>
    </w:p>
    <w:p w14:paraId="00000017" w14:textId="77777777" w:rsidR="00ED360C" w:rsidRDefault="00ED36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ED360C" w:rsidRDefault="00ED36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20] ;</w:t>
      </w:r>
    </w:p>
    <w:p w14:paraId="0000001F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_ENC1]=60    ;</w:t>
      </w:r>
    </w:p>
    <w:p w14:paraId="00000021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00000023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52]]=0    ;</w:t>
      </w:r>
    </w:p>
    <w:p w14:paraId="00000024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DI[</w:t>
      </w:r>
      <w:proofErr w:type="gramStart"/>
      <w:r>
        <w:rPr>
          <w:color w:val="000000"/>
        </w:rPr>
        <w:t>1:Object</w:t>
      </w:r>
      <w:proofErr w:type="gramEnd"/>
      <w:r>
        <w:rPr>
          <w:color w:val="000000"/>
        </w:rPr>
        <w:t>_Presence]=ON+    ;</w:t>
      </w:r>
    </w:p>
    <w:p w14:paraId="00000026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LINECOUNT[</w:t>
      </w:r>
      <w:proofErr w:type="gramEnd"/>
      <w:r>
        <w:rPr>
          <w:color w:val="000000"/>
        </w:rPr>
        <w:t>2] R[51] ;</w:t>
      </w:r>
    </w:p>
    <w:p w14:paraId="00000027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R[R[52</w:t>
      </w:r>
      <w:proofErr w:type="gramStart"/>
      <w:r>
        <w:rPr>
          <w:color w:val="000000"/>
        </w:rPr>
        <w:t>]]=</w:t>
      </w:r>
      <w:proofErr w:type="gramEnd"/>
      <w:r>
        <w:rPr>
          <w:color w:val="000000"/>
        </w:rPr>
        <w:t>R[51:LineCount_ENC1]    ;</w:t>
      </w:r>
    </w:p>
    <w:p w14:paraId="00000028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R[</w:t>
      </w:r>
      <w:proofErr w:type="gramStart"/>
      <w:r>
        <w:rPr>
          <w:color w:val="000000"/>
        </w:rPr>
        <w:t>51:LineCount</w:t>
      </w:r>
      <w:proofErr w:type="gramEnd"/>
      <w:r>
        <w:rPr>
          <w:color w:val="000000"/>
        </w:rPr>
        <w:t>_ENC1]=0    ;</w:t>
      </w:r>
    </w:p>
    <w:p w14:paraId="00000029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54]=0    ;</w:t>
      </w:r>
    </w:p>
    <w:p w14:paraId="0000002A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0000002B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_ENC1]=R[52:Counter_ENC1]+1    ;</w:t>
      </w:r>
    </w:p>
    <w:p w14:paraId="0000002C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IF R[</w:t>
      </w:r>
      <w:proofErr w:type="gramStart"/>
      <w:r>
        <w:rPr>
          <w:color w:val="000000"/>
        </w:rPr>
        <w:t>52:Counter</w:t>
      </w:r>
      <w:proofErr w:type="gramEnd"/>
      <w:r>
        <w:rPr>
          <w:color w:val="000000"/>
        </w:rPr>
        <w:t>_ENC1]&gt;70,JMP LBL[20] ;</w:t>
      </w:r>
    </w:p>
    <w:p w14:paraId="0000002D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0000002E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0000002F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00000030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31" w14:textId="77777777" w:rsidR="00ED36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32" w14:textId="77777777" w:rsidR="00ED360C" w:rsidRDefault="00ED36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D36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372E" w14:textId="77777777" w:rsidR="00D02240" w:rsidRDefault="00D02240" w:rsidP="001E394E">
      <w:pPr>
        <w:spacing w:line="240" w:lineRule="auto"/>
      </w:pPr>
      <w:r>
        <w:separator/>
      </w:r>
    </w:p>
  </w:endnote>
  <w:endnote w:type="continuationSeparator" w:id="0">
    <w:p w14:paraId="2534E074" w14:textId="77777777" w:rsidR="00D02240" w:rsidRDefault="00D02240" w:rsidP="001E3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973F" w14:textId="77777777" w:rsidR="00D02240" w:rsidRDefault="00D02240" w:rsidP="001E394E">
      <w:pPr>
        <w:spacing w:line="240" w:lineRule="auto"/>
      </w:pPr>
      <w:r>
        <w:separator/>
      </w:r>
    </w:p>
  </w:footnote>
  <w:footnote w:type="continuationSeparator" w:id="0">
    <w:p w14:paraId="18F19753" w14:textId="77777777" w:rsidR="00D02240" w:rsidRDefault="00D02240" w:rsidP="001E39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0C"/>
    <w:rsid w:val="001E394E"/>
    <w:rsid w:val="00D02240"/>
    <w:rsid w:val="00E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3858E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2023-06-22T09:33:00Z</dcterms:created>
  <dcterms:modified xsi:type="dcterms:W3CDTF">2023-06-22T09:34:00Z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2023-06-22T09:34:01Z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5eccdad9-4ac0-443a-9589-661c906f688e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