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FE1A" w14:textId="7A781AA1" w:rsidR="00562543" w:rsidRPr="004D1594" w:rsidRDefault="004D1594" w:rsidP="004D1594">
      <w:pPr>
        <w:rPr>
          <w:b/>
          <w:bCs/>
        </w:rPr>
      </w:pPr>
      <w:r w:rsidRPr="004D1594">
        <w:rPr>
          <w:b/>
          <w:bCs/>
        </w:rPr>
        <w:t>Mansão Modular</w:t>
      </w:r>
    </w:p>
    <w:p w14:paraId="6CA29802" w14:textId="34AE78F1" w:rsidR="004D1594" w:rsidRPr="004D1594" w:rsidRDefault="004D1594" w:rsidP="004D1594">
      <w:pPr>
        <w:rPr>
          <w:b/>
          <w:bCs/>
        </w:rPr>
      </w:pPr>
    </w:p>
    <w:p w14:paraId="246284E7" w14:textId="3705E4CB" w:rsidR="004D1594" w:rsidRPr="004D1594" w:rsidRDefault="004D1594" w:rsidP="004D1594">
      <w:pPr>
        <w:rPr>
          <w:b/>
          <w:bCs/>
        </w:rPr>
      </w:pPr>
      <w:r w:rsidRPr="004D1594">
        <w:rPr>
          <w:b/>
          <w:bCs/>
        </w:rPr>
        <w:t>Construção</w:t>
      </w:r>
    </w:p>
    <w:p w14:paraId="782703EE" w14:textId="51538A26" w:rsidR="004D1594" w:rsidRDefault="004D1594" w:rsidP="004D1594">
      <w:r w:rsidRPr="004D1594">
        <w:t>Parede</w:t>
      </w:r>
      <w:r>
        <w:t>:</w:t>
      </w:r>
    </w:p>
    <w:p w14:paraId="0CE7BE5B" w14:textId="113EAD31" w:rsidR="00F50A16" w:rsidRDefault="00F50A16" w:rsidP="004D1594">
      <w:r>
        <w:tab/>
        <w:t>Aula de parede</w:t>
      </w:r>
    </w:p>
    <w:p w14:paraId="36877354" w14:textId="05602441" w:rsidR="004D1594" w:rsidRDefault="004D1594" w:rsidP="004D1594">
      <w:r>
        <w:t>Cortina:</w:t>
      </w:r>
    </w:p>
    <w:p w14:paraId="233287A5" w14:textId="2C6D2964" w:rsidR="004D1594" w:rsidRDefault="00343DFD" w:rsidP="004D1594">
      <w:r>
        <w:t>Coluna</w:t>
      </w:r>
      <w:r w:rsidR="004D1594">
        <w:t>:</w:t>
      </w:r>
      <w:r>
        <w:t xml:space="preserve"> </w:t>
      </w:r>
    </w:p>
    <w:p w14:paraId="4CA2D877" w14:textId="1A28BF88" w:rsidR="00F50A16" w:rsidRDefault="00F50A16" w:rsidP="004D1594">
      <w:r>
        <w:tab/>
        <w:t>Aula de pilar</w:t>
      </w:r>
    </w:p>
    <w:p w14:paraId="16DF5ADB" w14:textId="56919ED1" w:rsidR="004D1594" w:rsidRDefault="004D1594" w:rsidP="004D1594">
      <w:r>
        <w:t>Piso:</w:t>
      </w:r>
    </w:p>
    <w:p w14:paraId="2B868BFF" w14:textId="29AAB01F" w:rsidR="00F50A16" w:rsidRDefault="00F50A16" w:rsidP="004D1594">
      <w:r>
        <w:tab/>
        <w:t>Aula de piso</w:t>
      </w:r>
    </w:p>
    <w:p w14:paraId="4B59A6BF" w14:textId="4F8381EE" w:rsidR="004D1594" w:rsidRDefault="004D1594" w:rsidP="004D1594">
      <w:r>
        <w:t>Tapete:</w:t>
      </w:r>
    </w:p>
    <w:p w14:paraId="031C6E1E" w14:textId="2E47C745" w:rsidR="00F50A16" w:rsidRDefault="00F50A16" w:rsidP="004D1594">
      <w:r>
        <w:tab/>
        <w:t>Talvez na aula de piso?</w:t>
      </w:r>
    </w:p>
    <w:p w14:paraId="3A665C2A" w14:textId="28488D8A" w:rsidR="004D1594" w:rsidRDefault="004D1594" w:rsidP="004D1594">
      <w:r>
        <w:t>Porta:</w:t>
      </w:r>
    </w:p>
    <w:p w14:paraId="026AA567" w14:textId="27147322" w:rsidR="00F50A16" w:rsidRDefault="00F50A16" w:rsidP="004D1594">
      <w:r>
        <w:tab/>
        <w:t>Aula de porta</w:t>
      </w:r>
    </w:p>
    <w:p w14:paraId="56723080" w14:textId="0D843075" w:rsidR="004D1594" w:rsidRDefault="004D1594" w:rsidP="004D1594">
      <w:r>
        <w:t>Escada:</w:t>
      </w:r>
    </w:p>
    <w:p w14:paraId="2343A1A4" w14:textId="749CDFB3" w:rsidR="004D1594" w:rsidRDefault="004D1594" w:rsidP="004D1594"/>
    <w:p w14:paraId="413ECF09" w14:textId="0A4B1817" w:rsidR="004D1594" w:rsidRDefault="004D1594" w:rsidP="004D1594">
      <w:pPr>
        <w:rPr>
          <w:b/>
          <w:bCs/>
        </w:rPr>
      </w:pPr>
      <w:r w:rsidRPr="004D1594">
        <w:rPr>
          <w:b/>
          <w:bCs/>
        </w:rPr>
        <w:t>Itens</w:t>
      </w:r>
    </w:p>
    <w:p w14:paraId="7DE7DCC7" w14:textId="1FADB842" w:rsidR="004D1594" w:rsidRDefault="004D1594" w:rsidP="004D1594">
      <w:r>
        <w:t>Mesa:</w:t>
      </w:r>
    </w:p>
    <w:p w14:paraId="66828242" w14:textId="2D11C46E" w:rsidR="004D1594" w:rsidRDefault="004D1594" w:rsidP="004D1594">
      <w:r>
        <w:t>Estante de Livro:</w:t>
      </w:r>
    </w:p>
    <w:p w14:paraId="1DA9871B" w14:textId="47B02CBB" w:rsidR="004D1594" w:rsidRDefault="004D1594" w:rsidP="004D1594">
      <w:r>
        <w:t>Banco:</w:t>
      </w:r>
    </w:p>
    <w:p w14:paraId="698EAA61" w14:textId="0617E93D" w:rsidR="004D1594" w:rsidRDefault="004D1594" w:rsidP="004D1594">
      <w:r>
        <w:t>Espelho pequeno:</w:t>
      </w:r>
    </w:p>
    <w:p w14:paraId="5E5B736B" w14:textId="452115F7" w:rsidR="004D1594" w:rsidRDefault="004D1594" w:rsidP="004D1594">
      <w:r>
        <w:t>Retratos:</w:t>
      </w:r>
    </w:p>
    <w:p w14:paraId="21547CC6" w14:textId="7CED0887" w:rsidR="004D1594" w:rsidRDefault="004D1594" w:rsidP="004D1594">
      <w:r>
        <w:t>Lumin</w:t>
      </w:r>
      <w:r w:rsidR="00343DFD">
        <w:t>á</w:t>
      </w:r>
      <w:r>
        <w:t>ria:</w:t>
      </w:r>
    </w:p>
    <w:p w14:paraId="0FD61CB0" w14:textId="4BC13E65" w:rsidR="00F50A16" w:rsidRPr="004D1594" w:rsidRDefault="00F50A16" w:rsidP="004D1594">
      <w:pPr>
        <w:rPr>
          <w:u w:val="single"/>
        </w:rPr>
      </w:pPr>
      <w:r>
        <w:tab/>
        <w:t>Aula de tochas</w:t>
      </w:r>
    </w:p>
    <w:sectPr w:rsidR="00F50A16" w:rsidRPr="004D1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35"/>
    <w:rsid w:val="00113F93"/>
    <w:rsid w:val="002C4883"/>
    <w:rsid w:val="00343DFD"/>
    <w:rsid w:val="004D1594"/>
    <w:rsid w:val="00562543"/>
    <w:rsid w:val="007C60CC"/>
    <w:rsid w:val="00CE0A35"/>
    <w:rsid w:val="00F5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BA0B"/>
  <w15:chartTrackingRefBased/>
  <w15:docId w15:val="{B8B13785-A60E-422A-A8FF-3AE7EDA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Souza Rehder</dc:creator>
  <cp:keywords/>
  <dc:description/>
  <cp:lastModifiedBy>Ivan de Souza Rehder</cp:lastModifiedBy>
  <cp:revision>5</cp:revision>
  <dcterms:created xsi:type="dcterms:W3CDTF">2022-01-13T00:35:00Z</dcterms:created>
  <dcterms:modified xsi:type="dcterms:W3CDTF">2022-01-13T03:27:00Z</dcterms:modified>
</cp:coreProperties>
</file>