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A3EFA" w14:textId="7F91D6A6" w:rsidR="00716972" w:rsidRDefault="00716972" w:rsidP="00716972">
      <w:pPr>
        <w:rPr>
          <w:b/>
          <w:bCs/>
        </w:rPr>
      </w:pPr>
      <w:r>
        <w:rPr>
          <w:b/>
          <w:bCs/>
        </w:rPr>
        <w:t>Cakes descriptions</w:t>
      </w:r>
    </w:p>
    <w:p w14:paraId="13C48872" w14:textId="766A4C5E" w:rsidR="00716972" w:rsidRPr="00716972" w:rsidRDefault="00716972" w:rsidP="00716972">
      <w:r>
        <w:t>=================================================================</w:t>
      </w:r>
    </w:p>
    <w:p w14:paraId="149F3E3D" w14:textId="5FDFA89F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 xml:space="preserve">1. Torta </w:t>
      </w:r>
      <w:proofErr w:type="spellStart"/>
      <w:r w:rsidRPr="00716972">
        <w:rPr>
          <w:b/>
          <w:bCs/>
        </w:rPr>
        <w:t>della</w:t>
      </w:r>
      <w:proofErr w:type="spellEnd"/>
      <w:r w:rsidRPr="00716972">
        <w:rPr>
          <w:b/>
          <w:bCs/>
        </w:rPr>
        <w:t xml:space="preserve"> Nonna Amore (G)</w:t>
      </w:r>
    </w:p>
    <w:p w14:paraId="3C236055" w14:textId="77777777" w:rsidR="00716972" w:rsidRPr="00716972" w:rsidRDefault="00716972" w:rsidP="00716972">
      <w:r w:rsidRPr="00716972">
        <w:t xml:space="preserve">This heartwarming cake brings the soul of Tuscan kitchens into your home. Torta </w:t>
      </w:r>
      <w:proofErr w:type="spellStart"/>
      <w:r w:rsidRPr="00716972">
        <w:t>della</w:t>
      </w:r>
      <w:proofErr w:type="spellEnd"/>
      <w:r w:rsidRPr="00716972">
        <w:t xml:space="preserve"> Nonna Amore is inspired by the timeless Italian tradition of Sunday lunches, where love is baked into every crumb. Its delicate vanilla sponge is soaked in a subtle limoncello syrup, giving it a tender citrus warmth, while the smooth ricotta-cream filling whispers of centuries-old recipes passed down through generations.</w:t>
      </w:r>
    </w:p>
    <w:p w14:paraId="3433833B" w14:textId="77777777" w:rsidR="00716972" w:rsidRPr="00716972" w:rsidRDefault="00716972" w:rsidP="00716972">
      <w:r w:rsidRPr="00716972">
        <w:t>The golden pine nuts on top aren’t just a garnish—they’re a tribute to the rolling hills of Tuscany, where pine trees line ancient paths. Dustings of powdered sugar make it look like it’s been kissed by a light snowfall, a nod to cozy winters in rustic Italian homes. This cake brings a slice of Italy into every bite.</w:t>
      </w:r>
    </w:p>
    <w:p w14:paraId="373E4CEB" w14:textId="77777777" w:rsidR="00716972" w:rsidRPr="00716972" w:rsidRDefault="00716972" w:rsidP="00716972">
      <w:r w:rsidRPr="00716972">
        <w:t xml:space="preserve">Torta </w:t>
      </w:r>
      <w:proofErr w:type="spellStart"/>
      <w:r w:rsidRPr="00716972">
        <w:t>della</w:t>
      </w:r>
      <w:proofErr w:type="spellEnd"/>
      <w:r w:rsidRPr="00716972">
        <w:t xml:space="preserve"> Nonna Amore is rich yet balanced, making it a </w:t>
      </w:r>
      <w:proofErr w:type="spellStart"/>
      <w:r w:rsidRPr="00716972">
        <w:t>favorite</w:t>
      </w:r>
      <w:proofErr w:type="spellEnd"/>
      <w:r w:rsidRPr="00716972">
        <w:t xml:space="preserve"> at family gatherings and cultural festivals. Each serving is moderately high in energy, so it's best enjoyed slowly, paired with a strong espresso or a glass of vin </w:t>
      </w:r>
      <w:proofErr w:type="spellStart"/>
      <w:r w:rsidRPr="00716972">
        <w:t>santo</w:t>
      </w:r>
      <w:proofErr w:type="spellEnd"/>
      <w:r w:rsidRPr="00716972">
        <w:t>.</w:t>
      </w:r>
    </w:p>
    <w:p w14:paraId="6C19AF15" w14:textId="77777777" w:rsidR="00716972" w:rsidRPr="00716972" w:rsidRDefault="00716972" w:rsidP="00716972">
      <w:r w:rsidRPr="00716972">
        <w:t>Note: This cake contains wheat, milk, and nuts. It’s crafted in a facility that processes other allergens. Keep chilled and consume within the same day for the freshest experience.</w:t>
      </w:r>
    </w:p>
    <w:p w14:paraId="305E9F0F" w14:textId="63341392" w:rsidR="00716972" w:rsidRPr="00716972" w:rsidRDefault="00716972" w:rsidP="00716972">
      <w:r>
        <w:t>=================================================================</w:t>
      </w:r>
    </w:p>
    <w:p w14:paraId="3908C19D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 xml:space="preserve">2. Festiva </w:t>
      </w:r>
      <w:proofErr w:type="spellStart"/>
      <w:r w:rsidRPr="00716972">
        <w:rPr>
          <w:b/>
          <w:bCs/>
        </w:rPr>
        <w:t>della</w:t>
      </w:r>
      <w:proofErr w:type="spellEnd"/>
      <w:r w:rsidRPr="00716972">
        <w:rPr>
          <w:b/>
          <w:bCs/>
        </w:rPr>
        <w:t xml:space="preserve"> Sicilia (G)</w:t>
      </w:r>
    </w:p>
    <w:p w14:paraId="1FF88299" w14:textId="77777777" w:rsidR="00716972" w:rsidRPr="00716972" w:rsidRDefault="00716972" w:rsidP="00716972">
      <w:r w:rsidRPr="00716972">
        <w:t xml:space="preserve">Bursting with the brightness of Sicilian sunshine, Festiva </w:t>
      </w:r>
      <w:proofErr w:type="spellStart"/>
      <w:r w:rsidRPr="00716972">
        <w:t>della</w:t>
      </w:r>
      <w:proofErr w:type="spellEnd"/>
      <w:r w:rsidRPr="00716972">
        <w:t xml:space="preserve"> Sicilia is a vibrant celebration in cake form. Its almond sponge base is infused with orange zest and honey, filled with layers of pistachio mascarpone cream and a sweet surprise of candied blood orange.</w:t>
      </w:r>
    </w:p>
    <w:p w14:paraId="1BB6E3E7" w14:textId="77777777" w:rsidR="00716972" w:rsidRPr="00716972" w:rsidRDefault="00716972" w:rsidP="00716972">
      <w:r w:rsidRPr="00716972">
        <w:t xml:space="preserve">The bold </w:t>
      </w:r>
      <w:proofErr w:type="spellStart"/>
      <w:r w:rsidRPr="00716972">
        <w:t>flavors</w:t>
      </w:r>
      <w:proofErr w:type="spellEnd"/>
      <w:r w:rsidRPr="00716972">
        <w:t xml:space="preserve"> are unmistakably Sicilian—sweet, nutty, citrusy, and slightly exotic. The decoration features marzipan fruits and crushed pistachios, echoing the famous markets of Palermo where sweets and </w:t>
      </w:r>
      <w:proofErr w:type="spellStart"/>
      <w:r w:rsidRPr="00716972">
        <w:t>colors</w:t>
      </w:r>
      <w:proofErr w:type="spellEnd"/>
      <w:r w:rsidRPr="00716972">
        <w:t xml:space="preserve"> compete for your attention. Every slice is a postcard from southern Italy.</w:t>
      </w:r>
    </w:p>
    <w:p w14:paraId="5251D0DC" w14:textId="77777777" w:rsidR="00716972" w:rsidRPr="00716972" w:rsidRDefault="00716972" w:rsidP="00716972">
      <w:r w:rsidRPr="00716972">
        <w:t xml:space="preserve">This is a slightly heavier cake, ideal for indulgent moments or festive tables. Its distinct Mediterranean identity makes it a perfect </w:t>
      </w:r>
      <w:proofErr w:type="spellStart"/>
      <w:r w:rsidRPr="00716972">
        <w:t>centerpiece</w:t>
      </w:r>
      <w:proofErr w:type="spellEnd"/>
      <w:r w:rsidRPr="00716972">
        <w:t xml:space="preserve"> for those who crave something unusual and unforgettable.</w:t>
      </w:r>
    </w:p>
    <w:p w14:paraId="27C66DC0" w14:textId="77777777" w:rsidR="00716972" w:rsidRPr="00716972" w:rsidRDefault="00716972" w:rsidP="00716972">
      <w:r w:rsidRPr="00716972">
        <w:t>Allergy note: Includes nuts (almond and pistachio), wheat, and milk. Please store at 0-4°C and consume within 24 hours.</w:t>
      </w:r>
    </w:p>
    <w:p w14:paraId="026D32D3" w14:textId="64766690" w:rsidR="00716972" w:rsidRPr="00716972" w:rsidRDefault="00716972" w:rsidP="00716972">
      <w:r>
        <w:t>=================================================================</w:t>
      </w:r>
    </w:p>
    <w:p w14:paraId="3243747D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lastRenderedPageBreak/>
        <w:t>3. Dubai Midnight Pistachio Fantasy (G)</w:t>
      </w:r>
    </w:p>
    <w:p w14:paraId="60D89CDA" w14:textId="77777777" w:rsidR="00716972" w:rsidRPr="00716972" w:rsidRDefault="00716972" w:rsidP="00716972">
      <w:r w:rsidRPr="00716972">
        <w:t>This luxurious chocolate cake pays homage to the opulence of Dubai nights. Built with alternating layers of dark Belgian chocolate and Middle Eastern spiced ganache, it’s enveloped in a silky pistachio mousse that melts into the palate like desert sands under moonlight.</w:t>
      </w:r>
    </w:p>
    <w:p w14:paraId="710645F0" w14:textId="77777777" w:rsidR="00716972" w:rsidRPr="00716972" w:rsidRDefault="00716972" w:rsidP="00716972">
      <w:r w:rsidRPr="00716972">
        <w:t>Glistening with edible gold dust and garnished with hand-carved pistachio shards, this cake feels like a jewel box. The contrast between the intense cocoa and the nutty, aromatic pistachio is utterly captivating—it's an indulgence worthy of royalty.</w:t>
      </w:r>
    </w:p>
    <w:p w14:paraId="18B5F3DD" w14:textId="77777777" w:rsidR="00716972" w:rsidRPr="00716972" w:rsidRDefault="00716972" w:rsidP="00716972">
      <w:r w:rsidRPr="00716972">
        <w:t>Created to impress, Dubai Midnight Pistachio Fantasy is rich in energy and ideal for celebrations where nothing less than extraordinary will do. It's best served chilled, with Arabic coffee or a splash of rosewater syrup.</w:t>
      </w:r>
    </w:p>
    <w:p w14:paraId="17591983" w14:textId="77777777" w:rsidR="00716972" w:rsidRPr="00716972" w:rsidRDefault="00716972" w:rsidP="00716972">
      <w:r w:rsidRPr="00716972">
        <w:t>Contains nuts, dairy, eggs, and gluten. Please avoid if you have related allergies. Certified under HACCP and ISO 22000 for food safety.</w:t>
      </w:r>
    </w:p>
    <w:p w14:paraId="50348138" w14:textId="5FF7A017" w:rsidR="00716972" w:rsidRPr="00716972" w:rsidRDefault="00716972" w:rsidP="00716972">
      <w:r>
        <w:t>=================================================================</w:t>
      </w:r>
    </w:p>
    <w:p w14:paraId="094E17E4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4. Ferrari Redline Fudge (G)</w:t>
      </w:r>
    </w:p>
    <w:p w14:paraId="13F73170" w14:textId="77777777" w:rsidR="00716972" w:rsidRPr="00716972" w:rsidRDefault="00716972" w:rsidP="00716972">
      <w:r w:rsidRPr="00716972">
        <w:t xml:space="preserve">Rev your engines—this cake is for the speed enthusiast. Ferrari Redline Fudge is designed for the fast and the </w:t>
      </w:r>
      <w:proofErr w:type="spellStart"/>
      <w:r w:rsidRPr="00716972">
        <w:t>flavorful</w:t>
      </w:r>
      <w:proofErr w:type="spellEnd"/>
      <w:r w:rsidRPr="00716972">
        <w:t>. Its interior is built with layers of red velvet cake laced with dark chocolate ganache, and a core of chili-infused raspberry coulis that adds just the right kick.</w:t>
      </w:r>
    </w:p>
    <w:p w14:paraId="0D306497" w14:textId="77777777" w:rsidR="00716972" w:rsidRPr="00716972" w:rsidRDefault="00716972" w:rsidP="00716972">
      <w:r w:rsidRPr="00716972">
        <w:t>The exterior is a sleek red mirror glaze, polished to perfection, and adorned with white chocolate "tire tracks" and edible silver leaf. This is not just dessert—it’s a high-octane experience.</w:t>
      </w:r>
    </w:p>
    <w:p w14:paraId="148FB299" w14:textId="77777777" w:rsidR="00716972" w:rsidRPr="00716972" w:rsidRDefault="00716972" w:rsidP="00716972">
      <w:r w:rsidRPr="00716972">
        <w:t>This cake delivers a sugar and energy rush fitting for a race day celebration. It’s an ideal gift for motorsport lovers or themed parties with a touch of drama.</w:t>
      </w:r>
    </w:p>
    <w:p w14:paraId="67C364D5" w14:textId="77777777" w:rsidR="00716972" w:rsidRPr="00716972" w:rsidRDefault="00716972" w:rsidP="00716972">
      <w:r w:rsidRPr="00716972">
        <w:t>Contains wheat, eggs, dairy. May contain traces of soy. Please contact us before ordering if allergies are a concern.</w:t>
      </w:r>
    </w:p>
    <w:p w14:paraId="4E0023A2" w14:textId="3B30C1DD" w:rsidR="00716972" w:rsidRPr="00716972" w:rsidRDefault="00716972" w:rsidP="00716972">
      <w:r>
        <w:t>=================================================================</w:t>
      </w:r>
    </w:p>
    <w:p w14:paraId="7663D909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5. Goalpost Delight - Soccer Fan Cake (G)</w:t>
      </w:r>
    </w:p>
    <w:p w14:paraId="6F8A30A4" w14:textId="77777777" w:rsidR="00716972" w:rsidRPr="00716972" w:rsidRDefault="00716972" w:rsidP="00716972">
      <w:r w:rsidRPr="00716972">
        <w:t xml:space="preserve">For the champions of the pitch and the fans in the stands, Goalpost Delight is a playful and punchy cake that brings the excitement of match day to your table. Its vanilla base is speckled with bursts of chocolate </w:t>
      </w:r>
      <w:proofErr w:type="gramStart"/>
      <w:r w:rsidRPr="00716972">
        <w:t>chips, and</w:t>
      </w:r>
      <w:proofErr w:type="gramEnd"/>
      <w:r w:rsidRPr="00716972">
        <w:t xml:space="preserve"> inside hides a vibrant green mint cream—our own tribute to freshly cut grass.</w:t>
      </w:r>
    </w:p>
    <w:p w14:paraId="237905E1" w14:textId="77777777" w:rsidR="00716972" w:rsidRPr="00716972" w:rsidRDefault="00716972" w:rsidP="00716972">
      <w:r w:rsidRPr="00716972">
        <w:lastRenderedPageBreak/>
        <w:t>Topped with a tiny chocolate football and piped vanilla frosting shaped like goal nets, it’s a treat designed for celebration. Whether your team wins or loses, you’ll feel victorious with every bite.</w:t>
      </w:r>
    </w:p>
    <w:p w14:paraId="74E35DC7" w14:textId="77777777" w:rsidR="00716972" w:rsidRPr="00716972" w:rsidRDefault="00716972" w:rsidP="00716972">
      <w:r w:rsidRPr="00716972">
        <w:t xml:space="preserve">This mid-sized cake is great for birthday parties, fan meetups, or even World Cup events at home. The mint </w:t>
      </w:r>
      <w:proofErr w:type="spellStart"/>
      <w:r w:rsidRPr="00716972">
        <w:t>flavor</w:t>
      </w:r>
      <w:proofErr w:type="spellEnd"/>
      <w:r w:rsidRPr="00716972">
        <w:t xml:space="preserve"> adds freshness that makes it perfect even during warmer months.</w:t>
      </w:r>
    </w:p>
    <w:p w14:paraId="5191A1B7" w14:textId="77777777" w:rsidR="00716972" w:rsidRPr="00716972" w:rsidRDefault="00716972" w:rsidP="00716972">
      <w:r w:rsidRPr="00716972">
        <w:t xml:space="preserve">Contains milk, eggs, and gluten. Mint </w:t>
      </w:r>
      <w:proofErr w:type="spellStart"/>
      <w:r w:rsidRPr="00716972">
        <w:t>flavor</w:t>
      </w:r>
      <w:proofErr w:type="spellEnd"/>
      <w:r w:rsidRPr="00716972">
        <w:t xml:space="preserve"> may not suit all palates. Please keep chilled and consume within the day.</w:t>
      </w:r>
    </w:p>
    <w:p w14:paraId="5AF5BE39" w14:textId="13F8F74B" w:rsidR="00716972" w:rsidRPr="00716972" w:rsidRDefault="00716972" w:rsidP="00716972">
      <w:r>
        <w:t>=================================================================</w:t>
      </w:r>
    </w:p>
    <w:p w14:paraId="208F7B42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6. Trophy Cake – Champions Edition (G)</w:t>
      </w:r>
    </w:p>
    <w:p w14:paraId="3B7851B1" w14:textId="77777777" w:rsidR="00716972" w:rsidRPr="00716972" w:rsidRDefault="00716972" w:rsidP="00716972">
      <w:r w:rsidRPr="00716972">
        <w:t>Celebrate your sports heroes with the Trophy Cake – Champions Edition. Its golden sponge is soaked in a light syrup made with orange blossom water, then filled with layers of whipped chocolate truffle cream. It’s shaped like a winner’s cup and topped with a sugar medal that reads “#1.”</w:t>
      </w:r>
    </w:p>
    <w:p w14:paraId="11E2CE6B" w14:textId="77777777" w:rsidR="00716972" w:rsidRPr="00716972" w:rsidRDefault="00716972" w:rsidP="00716972">
      <w:r w:rsidRPr="00716972">
        <w:t xml:space="preserve">This cake is not just delicious—it’s a showstopper, designed for proud photo moments before the first slice is ever cut. The combination of </w:t>
      </w:r>
      <w:proofErr w:type="spellStart"/>
      <w:r w:rsidRPr="00716972">
        <w:t>flavors</w:t>
      </w:r>
      <w:proofErr w:type="spellEnd"/>
      <w:r w:rsidRPr="00716972">
        <w:t xml:space="preserve"> is indulgent yet light, appealing to kids and adults alike.</w:t>
      </w:r>
    </w:p>
    <w:p w14:paraId="45158D8D" w14:textId="77777777" w:rsidR="00716972" w:rsidRPr="00716972" w:rsidRDefault="00716972" w:rsidP="00716972">
      <w:r w:rsidRPr="00716972">
        <w:t>Whether for football fans, esports teams, or school competitions, it brings a sense of ceremony and joy. Trophy Cake is slightly denser to support its sculpted form and is best served chilled.</w:t>
      </w:r>
    </w:p>
    <w:p w14:paraId="66E43A47" w14:textId="77777777" w:rsidR="00716972" w:rsidRDefault="00716972" w:rsidP="00716972">
      <w:r w:rsidRPr="00716972">
        <w:t>Please note: Contains milk, eggs, wheat, and soy. Store in a cool area and avoid direct sunlight before serving.</w:t>
      </w:r>
    </w:p>
    <w:p w14:paraId="75FBF94C" w14:textId="020C593F" w:rsidR="00716972" w:rsidRDefault="00716972" w:rsidP="00716972">
      <w:r>
        <w:t>=================================================================</w:t>
      </w:r>
    </w:p>
    <w:p w14:paraId="7049B729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7. Birthday Blast Berry Bomb (G)</w:t>
      </w:r>
    </w:p>
    <w:p w14:paraId="5704A185" w14:textId="77777777" w:rsidR="00716972" w:rsidRPr="00716972" w:rsidRDefault="00716972" w:rsidP="00716972">
      <w:r w:rsidRPr="00716972">
        <w:t xml:space="preserve">Designed to turn any birthday into a festival of </w:t>
      </w:r>
      <w:proofErr w:type="spellStart"/>
      <w:r w:rsidRPr="00716972">
        <w:t>flavors</w:t>
      </w:r>
      <w:proofErr w:type="spellEnd"/>
      <w:r w:rsidRPr="00716972">
        <w:t xml:space="preserve">, the Birthday Blast Berry Bomb is an explosion of fruit and </w:t>
      </w:r>
      <w:proofErr w:type="spellStart"/>
      <w:r w:rsidRPr="00716972">
        <w:t>color</w:t>
      </w:r>
      <w:proofErr w:type="spellEnd"/>
      <w:r w:rsidRPr="00716972">
        <w:t>. Layers of vanilla sponge are soaked in strawberry syrup and sandwiched with mixed berry compote and whipped cream cheese frosting. Each slice delivers sweet tanginess and joyful texture.</w:t>
      </w:r>
    </w:p>
    <w:p w14:paraId="318F512B" w14:textId="77777777" w:rsidR="00716972" w:rsidRPr="00716972" w:rsidRDefault="00716972" w:rsidP="00716972">
      <w:r w:rsidRPr="00716972">
        <w:t>This cake is generously topped with fresh strawberries, blueberries, and blackberries, then sprinkled with confetti-</w:t>
      </w:r>
      <w:proofErr w:type="spellStart"/>
      <w:r w:rsidRPr="00716972">
        <w:t>colored</w:t>
      </w:r>
      <w:proofErr w:type="spellEnd"/>
      <w:r w:rsidRPr="00716972">
        <w:t xml:space="preserve"> chocolate curls. It screams celebration, and its vibrant pink-and-purple hue makes it a party </w:t>
      </w:r>
      <w:proofErr w:type="spellStart"/>
      <w:r w:rsidRPr="00716972">
        <w:t>favorite</w:t>
      </w:r>
      <w:proofErr w:type="spellEnd"/>
      <w:r w:rsidRPr="00716972">
        <w:t>—especially for younger celebrants or fans of bright aesthetics.</w:t>
      </w:r>
    </w:p>
    <w:p w14:paraId="73ADAE86" w14:textId="77777777" w:rsidR="00716972" w:rsidRPr="00716972" w:rsidRDefault="00716972" w:rsidP="00716972">
      <w:r w:rsidRPr="00716972">
        <w:t xml:space="preserve">Though high in energy (it’s a birthday after all!), it balances fruitiness with creaminess, ensuring no </w:t>
      </w:r>
      <w:proofErr w:type="spellStart"/>
      <w:r w:rsidRPr="00716972">
        <w:t>flavor</w:t>
      </w:r>
      <w:proofErr w:type="spellEnd"/>
      <w:r w:rsidRPr="00716972">
        <w:t xml:space="preserve"> overwhelms the others. A light glaze keeps the cake moist and photo-ready throughout the party.</w:t>
      </w:r>
    </w:p>
    <w:p w14:paraId="39AEC383" w14:textId="77777777" w:rsidR="00716972" w:rsidRPr="00716972" w:rsidRDefault="00716972" w:rsidP="00716972">
      <w:r w:rsidRPr="00716972">
        <w:lastRenderedPageBreak/>
        <w:t>Contains dairy, gluten, and berries. Please consume on the same day and keep at chilled temperatures (0-4°C). Decor may slightly vary by season.</w:t>
      </w:r>
    </w:p>
    <w:p w14:paraId="2EC88594" w14:textId="77777777" w:rsidR="00716972" w:rsidRPr="00716972" w:rsidRDefault="00716972" w:rsidP="00716972">
      <w:r>
        <w:t>=================================================================</w:t>
      </w:r>
    </w:p>
    <w:p w14:paraId="12045E0C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 xml:space="preserve">8. </w:t>
      </w:r>
      <w:proofErr w:type="spellStart"/>
      <w:r w:rsidRPr="00716972">
        <w:rPr>
          <w:b/>
          <w:bCs/>
        </w:rPr>
        <w:t>ChocoCaramel</w:t>
      </w:r>
      <w:proofErr w:type="spellEnd"/>
      <w:r w:rsidRPr="00716972">
        <w:rPr>
          <w:b/>
          <w:bCs/>
        </w:rPr>
        <w:t xml:space="preserve"> Birthday Surprise (G)</w:t>
      </w:r>
    </w:p>
    <w:p w14:paraId="4C98A1B7" w14:textId="77777777" w:rsidR="00716972" w:rsidRPr="00716972" w:rsidRDefault="00716972" w:rsidP="00716972">
      <w:r w:rsidRPr="00716972">
        <w:t>This decadent number is crafted for those who believe birthdays should be celebrated with serious chocolate. A deep chocolate cake filled with layers of gooey salted caramel and smooth fudge, it’s covered in a luscious dark chocolate ganache and topped with golden sprinkles and birthday candles.</w:t>
      </w:r>
    </w:p>
    <w:p w14:paraId="65603C18" w14:textId="77777777" w:rsidR="00716972" w:rsidRPr="00716972" w:rsidRDefault="00716972" w:rsidP="00716972">
      <w:r w:rsidRPr="00716972">
        <w:t>Inside, a hidden layer of popping candy surprises your taste buds and adds a fun twist. The cake’s rich texture and caramelized aroma make it perfect for late-night celebrations and big milestones.</w:t>
      </w:r>
    </w:p>
    <w:p w14:paraId="4E43D32F" w14:textId="77777777" w:rsidR="00716972" w:rsidRPr="00716972" w:rsidRDefault="00716972" w:rsidP="00716972">
      <w:r w:rsidRPr="00716972">
        <w:t>Even though it leans into the richer side, the careful layering keeps each bite balanced. It’s a birthday showpiece meant to be shared—but you might want to save a slice for yourself.</w:t>
      </w:r>
    </w:p>
    <w:p w14:paraId="58D35B79" w14:textId="77777777" w:rsidR="00716972" w:rsidRPr="00716972" w:rsidRDefault="00716972" w:rsidP="00716972">
      <w:r w:rsidRPr="00716972">
        <w:t>Allergens include milk, eggs, and soy. Keep at 0-4°C and consume within 24 hours. Not suitable for nut allergies due to shared equipment.</w:t>
      </w:r>
    </w:p>
    <w:p w14:paraId="5DB94161" w14:textId="77777777" w:rsidR="00716972" w:rsidRPr="00716972" w:rsidRDefault="00716972" w:rsidP="00716972">
      <w:r>
        <w:t>=================================================================</w:t>
      </w:r>
    </w:p>
    <w:p w14:paraId="3AD8D0E7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9. Velvet Dream Cloud (G)</w:t>
      </w:r>
    </w:p>
    <w:p w14:paraId="2AD31073" w14:textId="77777777" w:rsidR="00716972" w:rsidRPr="00716972" w:rsidRDefault="00716972" w:rsidP="00716972">
      <w:r w:rsidRPr="00716972">
        <w:t>This cake is the stuff of dessert fantasies—a silky, ultra-light vanilla bean sponge with layers of mascarpone cream and a surprise white chocolate mousse core. Decorated like a cloud with edible silver stars and cotton-candy tufts, it’s ethereal and elegant.</w:t>
      </w:r>
    </w:p>
    <w:p w14:paraId="4DE5D983" w14:textId="77777777" w:rsidR="00716972" w:rsidRPr="00716972" w:rsidRDefault="00716972" w:rsidP="00716972">
      <w:r w:rsidRPr="00716972">
        <w:t>Velvet Dream Cloud was designed as a universal celebration cake—ideal for engagement parties, baby showers, or self-indulgent afternoons. Its understated sweetness and fluffy texture make it an easy crowd-pleaser.</w:t>
      </w:r>
    </w:p>
    <w:p w14:paraId="08E128C2" w14:textId="77777777" w:rsidR="00716972" w:rsidRPr="00716972" w:rsidRDefault="00716972" w:rsidP="00716972">
      <w:r w:rsidRPr="00716972">
        <w:t>Despite its light look, this cake has a decent energy content thanks to its rich cream layers. Serve it chilled for the ultimate airy experience—it practically melts in your mouth.</w:t>
      </w:r>
    </w:p>
    <w:p w14:paraId="3939CC50" w14:textId="77777777" w:rsidR="00716972" w:rsidRPr="00716972" w:rsidRDefault="00716972" w:rsidP="00716972">
      <w:r w:rsidRPr="00716972">
        <w:t>Allergens include dairy and wheat. Gluten-free version available upon request. Please refrigerate and avoid direct sunlight.</w:t>
      </w:r>
    </w:p>
    <w:p w14:paraId="270E0314" w14:textId="77777777" w:rsidR="00716972" w:rsidRPr="00716972" w:rsidRDefault="00716972" w:rsidP="00716972">
      <w:r>
        <w:t>=================================================================</w:t>
      </w:r>
    </w:p>
    <w:p w14:paraId="6E3EB8E2" w14:textId="0DEB641B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 xml:space="preserve">10. Hazelnut Toffee Crown (G) </w:t>
      </w:r>
    </w:p>
    <w:p w14:paraId="7747B5B4" w14:textId="77777777" w:rsidR="00716972" w:rsidRPr="00716972" w:rsidRDefault="00716972" w:rsidP="00716972">
      <w:r w:rsidRPr="00716972">
        <w:t xml:space="preserve">This indulgent masterpiece brings the best of Italian hazelnut praline and English sticky toffee pudding together in one regal cake. With caramelized sponge, layers of hazelnut </w:t>
      </w:r>
      <w:r w:rsidRPr="00716972">
        <w:lastRenderedPageBreak/>
        <w:t>cream, and chunks of toffee scattered throughout, it’s a rich and nutty delight for any occasion.</w:t>
      </w:r>
    </w:p>
    <w:p w14:paraId="06BBD6F1" w14:textId="77777777" w:rsidR="00716972" w:rsidRPr="00716972" w:rsidRDefault="00716972" w:rsidP="00716972">
      <w:r w:rsidRPr="00716972">
        <w:t>Finished with spun sugar and caramel crowns, it truly looks like a dessert fit for royalty. The cake is dense and satisfying, best paired with a dark roast coffee or a small glass of amaretto.</w:t>
      </w:r>
    </w:p>
    <w:p w14:paraId="6ADD2EC5" w14:textId="77777777" w:rsidR="00716972" w:rsidRPr="00716972" w:rsidRDefault="00716972" w:rsidP="00716972">
      <w:r w:rsidRPr="00716972">
        <w:t>Allergens: nuts, milk, wheat, and eggs. Made in an HACCP-certified kitchen. Not suitable for nut-allergic individuals.</w:t>
      </w:r>
    </w:p>
    <w:p w14:paraId="5F98CBC3" w14:textId="77777777" w:rsidR="00716972" w:rsidRPr="00716972" w:rsidRDefault="00716972" w:rsidP="00716972">
      <w:r>
        <w:t>=================================================================</w:t>
      </w:r>
    </w:p>
    <w:p w14:paraId="4D9DCA73" w14:textId="03CDEC35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 xml:space="preserve">11. Molten Mango Lava Cake (G) </w:t>
      </w:r>
    </w:p>
    <w:p w14:paraId="396C8EEB" w14:textId="77777777" w:rsidR="00716972" w:rsidRPr="00716972" w:rsidRDefault="00716972" w:rsidP="00716972">
      <w:r w:rsidRPr="00716972">
        <w:t xml:space="preserve">This tropical treat hides a molten mango core within a fluffy coconut-infused sponge. The cake erupts with </w:t>
      </w:r>
      <w:proofErr w:type="spellStart"/>
      <w:r w:rsidRPr="00716972">
        <w:t>flavor</w:t>
      </w:r>
      <w:proofErr w:type="spellEnd"/>
      <w:r w:rsidRPr="00716972">
        <w:t xml:space="preserve"> the moment you cut in—oozing bright mango coulis that blends with its creamy coconut base like a beach sunset in dessert form.</w:t>
      </w:r>
    </w:p>
    <w:p w14:paraId="4CBAC1ED" w14:textId="77777777" w:rsidR="00716972" w:rsidRPr="00716972" w:rsidRDefault="00716972" w:rsidP="00716972">
      <w:r w:rsidRPr="00716972">
        <w:t xml:space="preserve">Its mango-lime frosting adds a zesty lift, and dried pineapple flowers create a playful, beachy aesthetic. A </w:t>
      </w:r>
      <w:proofErr w:type="spellStart"/>
      <w:r w:rsidRPr="00716972">
        <w:t>favorite</w:t>
      </w:r>
      <w:proofErr w:type="spellEnd"/>
      <w:r w:rsidRPr="00716972">
        <w:t xml:space="preserve"> in the warmer months, this cake was wildly popular during summer but is now temporarily off the menu.</w:t>
      </w:r>
    </w:p>
    <w:p w14:paraId="7BE686B5" w14:textId="77777777" w:rsidR="00716972" w:rsidRPr="00716972" w:rsidRDefault="00716972" w:rsidP="00716972">
      <w:r w:rsidRPr="00716972">
        <w:t>Contains dairy, eggs, and coconut. Keep refrigerated. Please contact us for mango allergen concerns.</w:t>
      </w:r>
    </w:p>
    <w:p w14:paraId="1A6C11CA" w14:textId="77777777" w:rsidR="00716972" w:rsidRPr="00716972" w:rsidRDefault="00716972" w:rsidP="00716972">
      <w:r>
        <w:t>=================================================================</w:t>
      </w:r>
    </w:p>
    <w:p w14:paraId="6522DF71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12. Black Forest Cake (R)</w:t>
      </w:r>
    </w:p>
    <w:p w14:paraId="05E2D110" w14:textId="77777777" w:rsidR="00716972" w:rsidRPr="00716972" w:rsidRDefault="00716972" w:rsidP="00716972">
      <w:r w:rsidRPr="00716972">
        <w:t>A beloved classic from the Black Forest region of Germany, this cake layers moist chocolate sponge with fluffy whipped cream and tart cherries. Kirsch-soaked layers add a slight boozy twist, perfect for grown-up celebrations.</w:t>
      </w:r>
    </w:p>
    <w:p w14:paraId="31848159" w14:textId="77777777" w:rsidR="00716972" w:rsidRPr="00716972" w:rsidRDefault="00716972" w:rsidP="00716972">
      <w:r w:rsidRPr="00716972">
        <w:t>Its elegance lies in its balance—rich but not overwhelming, sweet with a touch of sour, creamy but light. Dark chocolate shavings and cherry toppers give it a timeless, regal look.</w:t>
      </w:r>
    </w:p>
    <w:p w14:paraId="465F8C4D" w14:textId="77777777" w:rsidR="00716972" w:rsidRPr="00716972" w:rsidRDefault="00716972" w:rsidP="00716972">
      <w:r w:rsidRPr="00716972">
        <w:t>This cake is a staple in cafés and birthday parties worldwide for good reason. It never goes out of style and always impresses.</w:t>
      </w:r>
    </w:p>
    <w:p w14:paraId="4EADFC2B" w14:textId="77777777" w:rsidR="00716972" w:rsidRPr="00716972" w:rsidRDefault="00716972" w:rsidP="00716972">
      <w:r w:rsidRPr="00716972">
        <w:t>Contains dairy, gluten, eggs, and alcohol. May contain traces of nuts.</w:t>
      </w:r>
    </w:p>
    <w:p w14:paraId="3EF32BC7" w14:textId="77777777" w:rsidR="00716972" w:rsidRPr="00716972" w:rsidRDefault="00716972" w:rsidP="00716972">
      <w:r>
        <w:t>=================================================================</w:t>
      </w:r>
    </w:p>
    <w:p w14:paraId="0D034EDE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13. Tiramisu Cake (R)</w:t>
      </w:r>
    </w:p>
    <w:p w14:paraId="52F55FCE" w14:textId="77777777" w:rsidR="00716972" w:rsidRPr="00716972" w:rsidRDefault="00716972" w:rsidP="00716972">
      <w:r w:rsidRPr="00716972">
        <w:t>A modern twist on the Italian dessert, Tiramisu Cake combines coffee-soaked sponge with mascarpone cream in neat, tall layers. Dusted with cocoa powder and served chilled, it delivers sophistication and comfort in equal measure.</w:t>
      </w:r>
    </w:p>
    <w:p w14:paraId="25E62232" w14:textId="77777777" w:rsidR="00716972" w:rsidRPr="00716972" w:rsidRDefault="00716972" w:rsidP="00716972">
      <w:r w:rsidRPr="00716972">
        <w:lastRenderedPageBreak/>
        <w:t xml:space="preserve">This cake is less sweet than others, making it a </w:t>
      </w:r>
      <w:proofErr w:type="spellStart"/>
      <w:r w:rsidRPr="00716972">
        <w:t>favorite</w:t>
      </w:r>
      <w:proofErr w:type="spellEnd"/>
      <w:r w:rsidRPr="00716972">
        <w:t xml:space="preserve"> among coffee lovers. Its creamy texture and coffee notes make it ideal after a big meal.</w:t>
      </w:r>
    </w:p>
    <w:p w14:paraId="7D4E81E7" w14:textId="77777777" w:rsidR="00716972" w:rsidRPr="00716972" w:rsidRDefault="00716972" w:rsidP="00716972">
      <w:r w:rsidRPr="00716972">
        <w:t xml:space="preserve">Often requested at office parties and family dinners, it’s an elegant yet understated option that wins over </w:t>
      </w:r>
      <w:proofErr w:type="spellStart"/>
      <w:r w:rsidRPr="00716972">
        <w:t>skeptics</w:t>
      </w:r>
      <w:proofErr w:type="spellEnd"/>
      <w:r w:rsidRPr="00716972">
        <w:t xml:space="preserve"> every time.</w:t>
      </w:r>
    </w:p>
    <w:p w14:paraId="2302CDF9" w14:textId="77777777" w:rsidR="00716972" w:rsidRPr="00716972" w:rsidRDefault="00716972" w:rsidP="00716972">
      <w:r w:rsidRPr="00716972">
        <w:t>Allergens: dairy, gluten, eggs. Store chilled.</w:t>
      </w:r>
    </w:p>
    <w:p w14:paraId="11E35061" w14:textId="77777777" w:rsidR="00716972" w:rsidRPr="00716972" w:rsidRDefault="00716972" w:rsidP="00716972">
      <w:r>
        <w:t>=================================================================</w:t>
      </w:r>
    </w:p>
    <w:p w14:paraId="6F8C929E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14. Red Velvet Cake (R)</w:t>
      </w:r>
    </w:p>
    <w:p w14:paraId="7EE19AE6" w14:textId="77777777" w:rsidR="00716972" w:rsidRPr="00716972" w:rsidRDefault="00716972" w:rsidP="00716972">
      <w:r w:rsidRPr="00716972">
        <w:t>Known for its stunning red hue and velvety crumb, this cake is paired with tangy cream cheese frosting for a rich and romantic profile. Soft, dense, and moist—it’s a sensory delight.</w:t>
      </w:r>
    </w:p>
    <w:p w14:paraId="1C27FABE" w14:textId="77777777" w:rsidR="00716972" w:rsidRPr="00716972" w:rsidRDefault="00716972" w:rsidP="00716972">
      <w:r w:rsidRPr="00716972">
        <w:t>The slight cocoa base gives it a hint of chocolate, while the vibrant look makes it perfect for Valentine’s Day and romantic occasions.</w:t>
      </w:r>
    </w:p>
    <w:p w14:paraId="3B5E5CFE" w14:textId="77777777" w:rsidR="00716972" w:rsidRPr="00716972" w:rsidRDefault="00716972" w:rsidP="00716972">
      <w:r w:rsidRPr="00716972">
        <w:t xml:space="preserve">It’s also a common pick for weddings due to its dramatic appearance and crowd-friendly </w:t>
      </w:r>
      <w:proofErr w:type="spellStart"/>
      <w:r w:rsidRPr="00716972">
        <w:t>flavor</w:t>
      </w:r>
      <w:proofErr w:type="spellEnd"/>
      <w:r w:rsidRPr="00716972">
        <w:t>.</w:t>
      </w:r>
    </w:p>
    <w:p w14:paraId="72A2727E" w14:textId="77777777" w:rsidR="00716972" w:rsidRPr="00716972" w:rsidRDefault="00716972" w:rsidP="00716972">
      <w:r w:rsidRPr="00716972">
        <w:t>Contains dairy, wheat, and eggs.</w:t>
      </w:r>
    </w:p>
    <w:p w14:paraId="588F5FF8" w14:textId="77777777" w:rsidR="00716972" w:rsidRPr="00716972" w:rsidRDefault="00716972" w:rsidP="00716972">
      <w:r>
        <w:t>=================================================================</w:t>
      </w:r>
    </w:p>
    <w:p w14:paraId="2F8C2003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15. Carrot Cake (R)</w:t>
      </w:r>
    </w:p>
    <w:p w14:paraId="2DB4ED74" w14:textId="77777777" w:rsidR="00716972" w:rsidRPr="00716972" w:rsidRDefault="00716972" w:rsidP="00716972">
      <w:r w:rsidRPr="00716972">
        <w:t>Earthy and sweet, this spiced cake is made with fresh carrots, walnuts, and cinnamon, topped with a thick layer of cream cheese frosting. It’s hearty, satisfying, and just the right level of indulgent.</w:t>
      </w:r>
    </w:p>
    <w:p w14:paraId="3B4D2EFA" w14:textId="77777777" w:rsidR="00716972" w:rsidRPr="00716972" w:rsidRDefault="00716972" w:rsidP="00716972">
      <w:r w:rsidRPr="00716972">
        <w:t>Carrot Cake is the brunch cake. It fits in anywhere—birthdays, family reunions, even office celebrations.</w:t>
      </w:r>
    </w:p>
    <w:p w14:paraId="4F836296" w14:textId="77777777" w:rsidR="00716972" w:rsidRPr="00716972" w:rsidRDefault="00716972" w:rsidP="00716972">
      <w:r w:rsidRPr="00716972">
        <w:t>It’s slightly denser than a sponge cake, but that makes it more filling. Each bite feels wholesome and warming.</w:t>
      </w:r>
    </w:p>
    <w:p w14:paraId="4036CC92" w14:textId="77777777" w:rsidR="00716972" w:rsidRPr="00716972" w:rsidRDefault="00716972" w:rsidP="00716972">
      <w:r w:rsidRPr="00716972">
        <w:t>Contains nuts, dairy, and gluten.</w:t>
      </w:r>
    </w:p>
    <w:p w14:paraId="0F6198EB" w14:textId="77777777" w:rsidR="00716972" w:rsidRPr="00716972" w:rsidRDefault="00716972" w:rsidP="00716972">
      <w:r>
        <w:t>=================================================================</w:t>
      </w:r>
    </w:p>
    <w:p w14:paraId="3004DEB1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16. Opera Cake (R)</w:t>
      </w:r>
    </w:p>
    <w:p w14:paraId="45DFEC37" w14:textId="77777777" w:rsidR="00716972" w:rsidRPr="00716972" w:rsidRDefault="00716972" w:rsidP="00716972">
      <w:r w:rsidRPr="00716972">
        <w:t xml:space="preserve">A French classic, Opera Cake is made with almond sponge soaked in coffee syrup, layered with ganache and coffee buttercream, and topped with a chocolate glaze. Each slice is a symphony of textures and </w:t>
      </w:r>
      <w:proofErr w:type="spellStart"/>
      <w:r w:rsidRPr="00716972">
        <w:t>flavors</w:t>
      </w:r>
      <w:proofErr w:type="spellEnd"/>
      <w:r w:rsidRPr="00716972">
        <w:t>.</w:t>
      </w:r>
    </w:p>
    <w:p w14:paraId="54F2D4F8" w14:textId="77777777" w:rsidR="00716972" w:rsidRPr="00716972" w:rsidRDefault="00716972" w:rsidP="00716972">
      <w:r w:rsidRPr="00716972">
        <w:t>Elegant, refined, and not too sweet, it’s the pastry chef’s dream and often served at upscale events.</w:t>
      </w:r>
    </w:p>
    <w:p w14:paraId="0FCEB86B" w14:textId="77777777" w:rsidR="00716972" w:rsidRPr="00716972" w:rsidRDefault="00716972" w:rsidP="00716972">
      <w:r w:rsidRPr="00716972">
        <w:lastRenderedPageBreak/>
        <w:t>It’s not the fluffiest cake, but its rich layers offer pure satisfaction in small bites.</w:t>
      </w:r>
    </w:p>
    <w:p w14:paraId="0A594353" w14:textId="77777777" w:rsidR="00716972" w:rsidRPr="00716972" w:rsidRDefault="00716972" w:rsidP="00716972">
      <w:r w:rsidRPr="00716972">
        <w:t>Contains dairy, eggs, nuts, and gluten.</w:t>
      </w:r>
    </w:p>
    <w:p w14:paraId="2E343176" w14:textId="77777777" w:rsidR="00716972" w:rsidRPr="00716972" w:rsidRDefault="00716972" w:rsidP="00716972">
      <w:r>
        <w:t>=================================================================</w:t>
      </w:r>
    </w:p>
    <w:p w14:paraId="34836773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17. Sacher Torte (R)</w:t>
      </w:r>
    </w:p>
    <w:p w14:paraId="30248603" w14:textId="77777777" w:rsidR="00716972" w:rsidRPr="00716972" w:rsidRDefault="00716972" w:rsidP="00716972">
      <w:r w:rsidRPr="00716972">
        <w:t xml:space="preserve">This Austrian beauty is a dense chocolate sponge filled with apricot jam and coated in dark chocolate glaze. Traditionally served with unsweetened whipped cream, it’s simple but deep in </w:t>
      </w:r>
      <w:proofErr w:type="spellStart"/>
      <w:r w:rsidRPr="00716972">
        <w:t>flavor</w:t>
      </w:r>
      <w:proofErr w:type="spellEnd"/>
      <w:r w:rsidRPr="00716972">
        <w:t>.</w:t>
      </w:r>
    </w:p>
    <w:p w14:paraId="2521F70F" w14:textId="77777777" w:rsidR="00716972" w:rsidRPr="00716972" w:rsidRDefault="00716972" w:rsidP="00716972">
      <w:r w:rsidRPr="00716972">
        <w:t xml:space="preserve">Sacher Torte is a slow burn—a cake for real chocolate aficionados. It’s rich, dry, and meant to be </w:t>
      </w:r>
      <w:proofErr w:type="spellStart"/>
      <w:r w:rsidRPr="00716972">
        <w:t>savored</w:t>
      </w:r>
      <w:proofErr w:type="spellEnd"/>
      <w:r w:rsidRPr="00716972">
        <w:t xml:space="preserve"> slowly.</w:t>
      </w:r>
    </w:p>
    <w:p w14:paraId="2DDD7442" w14:textId="77777777" w:rsidR="00716972" w:rsidRPr="00716972" w:rsidRDefault="00716972" w:rsidP="00716972">
      <w:r w:rsidRPr="00716972">
        <w:t>Often gifted in wooden boxes, it travels well and gets better with time.</w:t>
      </w:r>
    </w:p>
    <w:p w14:paraId="5FD002CB" w14:textId="77777777" w:rsidR="00716972" w:rsidRPr="00716972" w:rsidRDefault="00716972" w:rsidP="00716972">
      <w:r w:rsidRPr="00716972">
        <w:t>Allergens: eggs, dairy, gluten.</w:t>
      </w:r>
    </w:p>
    <w:p w14:paraId="235A374A" w14:textId="77777777" w:rsidR="00716972" w:rsidRPr="00716972" w:rsidRDefault="00716972" w:rsidP="00716972">
      <w:r>
        <w:t>=================================================================</w:t>
      </w:r>
    </w:p>
    <w:p w14:paraId="3493993C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18. Strawberry Shortcake (R)</w:t>
      </w:r>
    </w:p>
    <w:p w14:paraId="1D6A740E" w14:textId="77777777" w:rsidR="00716972" w:rsidRPr="00716972" w:rsidRDefault="00716972" w:rsidP="00716972">
      <w:r w:rsidRPr="00716972">
        <w:t xml:space="preserve">A light sponge cake layered with whipped cream and fresh </w:t>
      </w:r>
      <w:proofErr w:type="gramStart"/>
      <w:r w:rsidRPr="00716972">
        <w:t>strawberries,</w:t>
      </w:r>
      <w:proofErr w:type="gramEnd"/>
      <w:r w:rsidRPr="00716972">
        <w:t xml:space="preserve"> it’s summer in dessert form. Simple, airy, and beloved by all age groups.</w:t>
      </w:r>
    </w:p>
    <w:p w14:paraId="62702307" w14:textId="77777777" w:rsidR="00716972" w:rsidRPr="00716972" w:rsidRDefault="00716972" w:rsidP="00716972">
      <w:r w:rsidRPr="00716972">
        <w:t>It’s popular for garden parties, afternoon teas, and kids’ birthdays alike. Strawberry Shortcake’s freshness is its signature.</w:t>
      </w:r>
    </w:p>
    <w:p w14:paraId="33FFDE4E" w14:textId="77777777" w:rsidR="00716972" w:rsidRPr="00716972" w:rsidRDefault="00716972" w:rsidP="00716972">
      <w:r w:rsidRPr="00716972">
        <w:t xml:space="preserve">Best served </w:t>
      </w:r>
      <w:proofErr w:type="gramStart"/>
      <w:r w:rsidRPr="00716972">
        <w:t>cold, and</w:t>
      </w:r>
      <w:proofErr w:type="gramEnd"/>
      <w:r w:rsidRPr="00716972">
        <w:t xml:space="preserve"> eaten fast—it disappears quickly at gatherings!</w:t>
      </w:r>
    </w:p>
    <w:p w14:paraId="71317A75" w14:textId="77777777" w:rsidR="00716972" w:rsidRPr="00716972" w:rsidRDefault="00716972" w:rsidP="00716972">
      <w:r w:rsidRPr="00716972">
        <w:t>Contains dairy, eggs, and gluten.</w:t>
      </w:r>
    </w:p>
    <w:p w14:paraId="5707C6EE" w14:textId="77777777" w:rsidR="00716972" w:rsidRPr="00716972" w:rsidRDefault="00716972" w:rsidP="00716972">
      <w:r>
        <w:t>=================================================================</w:t>
      </w:r>
    </w:p>
    <w:p w14:paraId="65AE594C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19. Lemon Drizzle Cake (R)</w:t>
      </w:r>
    </w:p>
    <w:p w14:paraId="6CA4B357" w14:textId="77777777" w:rsidR="00716972" w:rsidRPr="00716972" w:rsidRDefault="00716972" w:rsidP="00716972">
      <w:r w:rsidRPr="00716972">
        <w:t xml:space="preserve">Zesty, moist, and fragrant—this cake bursts with lemon </w:t>
      </w:r>
      <w:proofErr w:type="spellStart"/>
      <w:r w:rsidRPr="00716972">
        <w:t>flavor</w:t>
      </w:r>
      <w:proofErr w:type="spellEnd"/>
      <w:r w:rsidRPr="00716972">
        <w:t xml:space="preserve"> and has a crisp sugar glaze that crackles as you slice in. It’s light enough for breakfast and sweet enough for dessert.</w:t>
      </w:r>
    </w:p>
    <w:p w14:paraId="40B7063E" w14:textId="77777777" w:rsidR="00716972" w:rsidRPr="00716972" w:rsidRDefault="00716972" w:rsidP="00716972">
      <w:r w:rsidRPr="00716972">
        <w:t xml:space="preserve">A </w:t>
      </w:r>
      <w:proofErr w:type="spellStart"/>
      <w:r w:rsidRPr="00716972">
        <w:t>favorite</w:t>
      </w:r>
      <w:proofErr w:type="spellEnd"/>
      <w:r w:rsidRPr="00716972">
        <w:t xml:space="preserve"> with tea, it’s especially loved in the UK. Its simple charm makes it perfect for casual gifting.</w:t>
      </w:r>
    </w:p>
    <w:p w14:paraId="2593E077" w14:textId="77777777" w:rsidR="00716972" w:rsidRPr="00716972" w:rsidRDefault="00716972" w:rsidP="00716972">
      <w:r w:rsidRPr="00716972">
        <w:t>Lemon Drizzle is refreshing, not cloying, and ideal on hot days.</w:t>
      </w:r>
    </w:p>
    <w:p w14:paraId="4FD820A7" w14:textId="77777777" w:rsidR="00716972" w:rsidRPr="00716972" w:rsidRDefault="00716972" w:rsidP="00716972">
      <w:r w:rsidRPr="00716972">
        <w:t>Contains eggs, dairy, gluten.</w:t>
      </w:r>
    </w:p>
    <w:p w14:paraId="60678960" w14:textId="77777777" w:rsidR="00716972" w:rsidRPr="00716972" w:rsidRDefault="00716972" w:rsidP="00716972">
      <w:r>
        <w:t>=================================================================</w:t>
      </w:r>
    </w:p>
    <w:p w14:paraId="3679B827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20. Cheesecake (R)</w:t>
      </w:r>
    </w:p>
    <w:p w14:paraId="769A7074" w14:textId="77777777" w:rsidR="00716972" w:rsidRPr="00716972" w:rsidRDefault="00716972" w:rsidP="00716972">
      <w:r w:rsidRPr="00716972">
        <w:lastRenderedPageBreak/>
        <w:t>From New York-style to Japanese jiggly versions, cheesecake spans continents. Ours features a rich cream cheese base over a buttery graham cracker crust, topped with seasonal fruit compote.</w:t>
      </w:r>
    </w:p>
    <w:p w14:paraId="2AC155CE" w14:textId="77777777" w:rsidR="00716972" w:rsidRPr="00716972" w:rsidRDefault="00716972" w:rsidP="00716972">
      <w:r w:rsidRPr="00716972">
        <w:t>It’s cool, smooth, and indulgent—a summer classic and a no-bake marvel.</w:t>
      </w:r>
    </w:p>
    <w:p w14:paraId="2D4D5165" w14:textId="77777777" w:rsidR="00716972" w:rsidRPr="00716972" w:rsidRDefault="00716972" w:rsidP="00716972">
      <w:r w:rsidRPr="00716972">
        <w:t xml:space="preserve">You can’t go wrong with cheesecake—it pleases every palate and feels like a soft pillow of </w:t>
      </w:r>
      <w:proofErr w:type="spellStart"/>
      <w:r w:rsidRPr="00716972">
        <w:t>flavor</w:t>
      </w:r>
      <w:proofErr w:type="spellEnd"/>
      <w:r w:rsidRPr="00716972">
        <w:t>.</w:t>
      </w:r>
    </w:p>
    <w:p w14:paraId="30130524" w14:textId="77777777" w:rsidR="00716972" w:rsidRPr="00716972" w:rsidRDefault="00716972" w:rsidP="00716972">
      <w:r w:rsidRPr="00716972">
        <w:t>Contains dairy, eggs, and wheat.</w:t>
      </w:r>
    </w:p>
    <w:p w14:paraId="7F0E1DCF" w14:textId="77777777" w:rsidR="00716972" w:rsidRPr="00716972" w:rsidRDefault="00716972" w:rsidP="00716972">
      <w:r>
        <w:t>=================================================================</w:t>
      </w:r>
    </w:p>
    <w:p w14:paraId="29B5E6C7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21. Rainbow Cake (R)</w:t>
      </w:r>
    </w:p>
    <w:p w14:paraId="42633676" w14:textId="77777777" w:rsidR="00716972" w:rsidRPr="00716972" w:rsidRDefault="00716972" w:rsidP="00716972">
      <w:r w:rsidRPr="00716972">
        <w:t xml:space="preserve">Bright and layered like a prism, this cake is a visual treat. Each layer is a different </w:t>
      </w:r>
      <w:proofErr w:type="spellStart"/>
      <w:r w:rsidRPr="00716972">
        <w:t>color</w:t>
      </w:r>
      <w:proofErr w:type="spellEnd"/>
      <w:r w:rsidRPr="00716972">
        <w:t xml:space="preserve">, all united by a fluffy vanilla </w:t>
      </w:r>
      <w:proofErr w:type="spellStart"/>
      <w:r w:rsidRPr="00716972">
        <w:t>flavor</w:t>
      </w:r>
      <w:proofErr w:type="spellEnd"/>
      <w:r w:rsidRPr="00716972">
        <w:t xml:space="preserve"> and rich buttercream frosting.</w:t>
      </w:r>
    </w:p>
    <w:p w14:paraId="258C06EE" w14:textId="77777777" w:rsidR="00716972" w:rsidRPr="00716972" w:rsidRDefault="00716972" w:rsidP="00716972">
      <w:r w:rsidRPr="00716972">
        <w:t>Popular with kids and Instagram influencers alike, it’s a cake that brings smiles before it’s even cut.</w:t>
      </w:r>
    </w:p>
    <w:p w14:paraId="00313961" w14:textId="77777777" w:rsidR="00716972" w:rsidRPr="00716972" w:rsidRDefault="00716972" w:rsidP="00716972">
      <w:r w:rsidRPr="00716972">
        <w:t>Rainbow Cake is light on complexity but big on impact. It’s a birthday blockbuster.</w:t>
      </w:r>
    </w:p>
    <w:p w14:paraId="03708E01" w14:textId="77777777" w:rsidR="00716972" w:rsidRPr="00716972" w:rsidRDefault="00716972" w:rsidP="00716972">
      <w:r w:rsidRPr="00716972">
        <w:t>Contains eggs, gluten, dairy, and artificial colorants.</w:t>
      </w:r>
    </w:p>
    <w:p w14:paraId="5B9A8AA7" w14:textId="77777777" w:rsidR="00716972" w:rsidRPr="00716972" w:rsidRDefault="00716972" w:rsidP="00716972">
      <w:r>
        <w:t>=================================================================</w:t>
      </w:r>
    </w:p>
    <w:p w14:paraId="13B0EEE3" w14:textId="77777777" w:rsidR="00716972" w:rsidRPr="00716972" w:rsidRDefault="00716972" w:rsidP="00716972">
      <w:pPr>
        <w:rPr>
          <w:b/>
          <w:bCs/>
        </w:rPr>
      </w:pPr>
      <w:r w:rsidRPr="00716972">
        <w:rPr>
          <w:b/>
          <w:bCs/>
        </w:rPr>
        <w:t>22. Chocolate Truffle Cake (R)</w:t>
      </w:r>
    </w:p>
    <w:p w14:paraId="05C92EFE" w14:textId="77777777" w:rsidR="00716972" w:rsidRPr="00716972" w:rsidRDefault="00716972" w:rsidP="00716972">
      <w:r w:rsidRPr="00716972">
        <w:t>A pure chocolate indulgence, this cake features dense chocolate layers filled and topped with rich truffle ganache. It’s moist, rich, and designed for chocolate purists.</w:t>
      </w:r>
    </w:p>
    <w:p w14:paraId="6B5D5690" w14:textId="77777777" w:rsidR="00716972" w:rsidRPr="00716972" w:rsidRDefault="00716972" w:rsidP="00716972">
      <w:r w:rsidRPr="00716972">
        <w:t>Chocolate Truffle Cake is a celebration cake, but also an emotional support cake—one slice fixes everything.</w:t>
      </w:r>
    </w:p>
    <w:p w14:paraId="767A8EC4" w14:textId="77777777" w:rsidR="00716972" w:rsidRPr="00716972" w:rsidRDefault="00716972" w:rsidP="00716972">
      <w:r w:rsidRPr="00716972">
        <w:t>Best served slightly warm for that melt-in-your-mouth effect.</w:t>
      </w:r>
    </w:p>
    <w:p w14:paraId="201A8034" w14:textId="33B38AAC" w:rsidR="00716972" w:rsidRPr="00716972" w:rsidRDefault="00716972" w:rsidP="00716972">
      <w:r w:rsidRPr="00716972">
        <w:t>Contains dairy, gluten, and soy.</w:t>
      </w:r>
    </w:p>
    <w:sectPr w:rsidR="00716972" w:rsidRPr="0071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2"/>
    <w:rsid w:val="00072B65"/>
    <w:rsid w:val="001F4AF6"/>
    <w:rsid w:val="004674B3"/>
    <w:rsid w:val="00557B85"/>
    <w:rsid w:val="00716972"/>
    <w:rsid w:val="0090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3CA3"/>
  <w15:chartTrackingRefBased/>
  <w15:docId w15:val="{FAB332BB-F9AF-44BE-9D46-8208A37B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2376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Reznikov</dc:creator>
  <cp:keywords/>
  <dc:description/>
  <cp:lastModifiedBy>Ivan Reznikov</cp:lastModifiedBy>
  <cp:revision>2</cp:revision>
  <dcterms:created xsi:type="dcterms:W3CDTF">2025-04-22T09:21:00Z</dcterms:created>
  <dcterms:modified xsi:type="dcterms:W3CDTF">2025-04-22T09:21:00Z</dcterms:modified>
</cp:coreProperties>
</file>