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99FFB" w14:textId="77777777" w:rsidR="005A1E5D" w:rsidRPr="005A1E5D" w:rsidRDefault="005A1E5D" w:rsidP="005A1E5D">
      <w:pPr>
        <w:rPr>
          <w:b/>
          <w:bCs/>
        </w:rPr>
      </w:pPr>
      <w:r w:rsidRPr="005A1E5D">
        <w:rPr>
          <w:b/>
          <w:bCs/>
        </w:rPr>
        <w:t>Cupcakes</w:t>
      </w:r>
    </w:p>
    <w:p w14:paraId="16EB3ADA" w14:textId="77777777" w:rsidR="005A1E5D" w:rsidRPr="005A1E5D" w:rsidRDefault="005A1E5D" w:rsidP="005A1E5D">
      <w:pPr>
        <w:numPr>
          <w:ilvl w:val="0"/>
          <w:numId w:val="1"/>
        </w:numPr>
      </w:pPr>
      <w:r w:rsidRPr="005A1E5D">
        <w:rPr>
          <w:b/>
          <w:bCs/>
        </w:rPr>
        <w:t>Midnight Mocha Cupcake</w:t>
      </w:r>
      <w:r w:rsidRPr="005A1E5D">
        <w:br/>
        <w:t>A decadent dark chocolate cupcake infused with espresso and topped with a swirl of mocha buttercream. Finished with chocolate-covered espresso beans and a shimmer of gold dust—perfect for late-night thinkers and coffee lovers.</w:t>
      </w:r>
    </w:p>
    <w:p w14:paraId="593D686D" w14:textId="77777777" w:rsidR="005A1E5D" w:rsidRPr="005A1E5D" w:rsidRDefault="005A1E5D" w:rsidP="005A1E5D">
      <w:pPr>
        <w:numPr>
          <w:ilvl w:val="0"/>
          <w:numId w:val="1"/>
        </w:numPr>
      </w:pPr>
      <w:r w:rsidRPr="005A1E5D">
        <w:rPr>
          <w:b/>
          <w:bCs/>
        </w:rPr>
        <w:t>Lavender Honey Blossom Cupcake</w:t>
      </w:r>
      <w:r w:rsidRPr="005A1E5D">
        <w:br/>
        <w:t>A delicate vanilla cupcake scented with dried lavender and a touch of honey. Topped with lavender-honey cream cheese frosting and a crystallized violet petal. Calming, floral, and uniquely romantic.</w:t>
      </w:r>
    </w:p>
    <w:p w14:paraId="23DC1662" w14:textId="77777777" w:rsidR="005A1E5D" w:rsidRPr="005A1E5D" w:rsidRDefault="005A1E5D" w:rsidP="005A1E5D">
      <w:pPr>
        <w:numPr>
          <w:ilvl w:val="0"/>
          <w:numId w:val="1"/>
        </w:numPr>
      </w:pPr>
      <w:r w:rsidRPr="005A1E5D">
        <w:rPr>
          <w:b/>
          <w:bCs/>
        </w:rPr>
        <w:t>Strawberry Cloud Cupcake</w:t>
      </w:r>
      <w:r w:rsidRPr="005A1E5D">
        <w:br/>
        <w:t xml:space="preserve">Pillowy soft strawberry sponge with a marshmallow cream </w:t>
      </w:r>
      <w:proofErr w:type="spellStart"/>
      <w:r w:rsidRPr="005A1E5D">
        <w:t>center</w:t>
      </w:r>
      <w:proofErr w:type="spellEnd"/>
      <w:r w:rsidRPr="005A1E5D">
        <w:t xml:space="preserve"> and whipped vanilla frosting. Topped with freeze-dried strawberry bits and a pink meringue kiss.</w:t>
      </w:r>
    </w:p>
    <w:p w14:paraId="4D537FF3" w14:textId="77777777" w:rsidR="005A1E5D" w:rsidRPr="005A1E5D" w:rsidRDefault="005A1E5D" w:rsidP="005A1E5D">
      <w:pPr>
        <w:numPr>
          <w:ilvl w:val="0"/>
          <w:numId w:val="1"/>
        </w:numPr>
      </w:pPr>
      <w:r w:rsidRPr="005A1E5D">
        <w:rPr>
          <w:b/>
          <w:bCs/>
        </w:rPr>
        <w:t>Salted Caramel Pretzel Crunch Cupcake</w:t>
      </w:r>
      <w:r w:rsidRPr="005A1E5D">
        <w:br/>
        <w:t>A brown sugar cupcake filled with caramel sauce, topped with salted caramel frosting, and garnished with a chocolate-dipped pretzel. Sweet, salty, crunchy bliss.</w:t>
      </w:r>
    </w:p>
    <w:p w14:paraId="176058A8" w14:textId="77777777" w:rsidR="005A1E5D" w:rsidRPr="005A1E5D" w:rsidRDefault="005A1E5D" w:rsidP="005A1E5D">
      <w:pPr>
        <w:numPr>
          <w:ilvl w:val="0"/>
          <w:numId w:val="1"/>
        </w:numPr>
      </w:pPr>
      <w:r w:rsidRPr="005A1E5D">
        <w:rPr>
          <w:b/>
          <w:bCs/>
        </w:rPr>
        <w:t>Choco-Mint Frostbite Cupcake</w:t>
      </w:r>
      <w:r w:rsidRPr="005A1E5D">
        <w:br/>
        <w:t>A refreshing wintertime treat—chocolate sponge filled with cool mint ganache, crowned with minty whipped frosting and a shard of peppermint bark.</w:t>
      </w:r>
    </w:p>
    <w:p w14:paraId="6635F487" w14:textId="77777777" w:rsidR="005A1E5D" w:rsidRPr="005A1E5D" w:rsidRDefault="005A1E5D" w:rsidP="005A1E5D">
      <w:pPr>
        <w:numPr>
          <w:ilvl w:val="0"/>
          <w:numId w:val="1"/>
        </w:numPr>
      </w:pPr>
      <w:r w:rsidRPr="005A1E5D">
        <w:rPr>
          <w:b/>
          <w:bCs/>
        </w:rPr>
        <w:t>Blueberry Pancake Breakfast Cupcake</w:t>
      </w:r>
      <w:r w:rsidRPr="005A1E5D">
        <w:br/>
        <w:t>Inspired by Sunday mornings: maple cupcake with blueberry jam core and maple cream cheese frosting. Sprinkled with mini pancake crisps and a drizzle of syrup.</w:t>
      </w:r>
    </w:p>
    <w:p w14:paraId="3EF2D488" w14:textId="77777777" w:rsidR="005A1E5D" w:rsidRPr="005A1E5D" w:rsidRDefault="005A1E5D" w:rsidP="005A1E5D">
      <w:pPr>
        <w:numPr>
          <w:ilvl w:val="0"/>
          <w:numId w:val="1"/>
        </w:numPr>
      </w:pPr>
      <w:r w:rsidRPr="005A1E5D">
        <w:rPr>
          <w:b/>
          <w:bCs/>
        </w:rPr>
        <w:t>Pistachio Rosewater Cupcake</w:t>
      </w:r>
      <w:r w:rsidRPr="005A1E5D">
        <w:br/>
        <w:t>This exotic combo blends nutty pistachio cake with rose-scented mascarpone frosting. A single candied rose petal and crushed pistachios create a fragrant, luxurious finish.</w:t>
      </w:r>
    </w:p>
    <w:p w14:paraId="04D0380E" w14:textId="77777777" w:rsidR="005A1E5D" w:rsidRPr="005A1E5D" w:rsidRDefault="005A1E5D" w:rsidP="005A1E5D">
      <w:pPr>
        <w:numPr>
          <w:ilvl w:val="0"/>
          <w:numId w:val="1"/>
        </w:numPr>
      </w:pPr>
      <w:r w:rsidRPr="005A1E5D">
        <w:rPr>
          <w:b/>
          <w:bCs/>
        </w:rPr>
        <w:t xml:space="preserve">Campfire </w:t>
      </w:r>
      <w:proofErr w:type="spellStart"/>
      <w:r w:rsidRPr="005A1E5D">
        <w:rPr>
          <w:b/>
          <w:bCs/>
        </w:rPr>
        <w:t>S'mores</w:t>
      </w:r>
      <w:proofErr w:type="spellEnd"/>
      <w:r w:rsidRPr="005A1E5D">
        <w:rPr>
          <w:b/>
          <w:bCs/>
        </w:rPr>
        <w:t xml:space="preserve"> Cupcake</w:t>
      </w:r>
      <w:r w:rsidRPr="005A1E5D">
        <w:br/>
        <w:t xml:space="preserve">Graham cracker cupcake with a melted chocolate </w:t>
      </w:r>
      <w:proofErr w:type="spellStart"/>
      <w:r w:rsidRPr="005A1E5D">
        <w:t>center</w:t>
      </w:r>
      <w:proofErr w:type="spellEnd"/>
      <w:r w:rsidRPr="005A1E5D">
        <w:t>, toasted marshmallow topping, and a tiny chocolate square. Served slightly warm for gooey nostalgia.</w:t>
      </w:r>
    </w:p>
    <w:p w14:paraId="430331F9" w14:textId="77777777" w:rsidR="005A1E5D" w:rsidRPr="005A1E5D" w:rsidRDefault="005A1E5D" w:rsidP="005A1E5D">
      <w:pPr>
        <w:numPr>
          <w:ilvl w:val="0"/>
          <w:numId w:val="1"/>
        </w:numPr>
      </w:pPr>
      <w:r w:rsidRPr="005A1E5D">
        <w:rPr>
          <w:b/>
          <w:bCs/>
        </w:rPr>
        <w:t>Rainbow Confetti Birthday Cupcake</w:t>
      </w:r>
      <w:r w:rsidRPr="005A1E5D">
        <w:br/>
        <w:t xml:space="preserve">Vanilla </w:t>
      </w:r>
      <w:proofErr w:type="spellStart"/>
      <w:r w:rsidRPr="005A1E5D">
        <w:t>funfetti</w:t>
      </w:r>
      <w:proofErr w:type="spellEnd"/>
      <w:r w:rsidRPr="005A1E5D">
        <w:t xml:space="preserve"> base filled with white chocolate ganache, topped with rainbow sprinkles and a mini sparkler. It’s basically a party in cupcake form.</w:t>
      </w:r>
    </w:p>
    <w:p w14:paraId="1AB5A27F" w14:textId="072F619B" w:rsidR="0090319F" w:rsidRDefault="005A1E5D" w:rsidP="005A1E5D">
      <w:pPr>
        <w:numPr>
          <w:ilvl w:val="0"/>
          <w:numId w:val="1"/>
        </w:numPr>
      </w:pPr>
      <w:r w:rsidRPr="005A1E5D">
        <w:rPr>
          <w:b/>
          <w:bCs/>
        </w:rPr>
        <w:t>Cherry Cola Retro Cupcake</w:t>
      </w:r>
      <w:r w:rsidRPr="005A1E5D">
        <w:br/>
        <w:t>A vintage twist: cola-</w:t>
      </w:r>
      <w:proofErr w:type="spellStart"/>
      <w:r w:rsidRPr="005A1E5D">
        <w:t>flavored</w:t>
      </w:r>
      <w:proofErr w:type="spellEnd"/>
      <w:r w:rsidRPr="005A1E5D">
        <w:t xml:space="preserve"> sponge with cherry jam filling, topped with cola-whipped cream and a cherry-on-top. Sweet and bubbly with a twist of nostalgia.</w:t>
      </w:r>
    </w:p>
    <w:sectPr w:rsidR="00903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84311"/>
    <w:multiLevelType w:val="multilevel"/>
    <w:tmpl w:val="5532B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17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5D"/>
    <w:rsid w:val="000B6EE3"/>
    <w:rsid w:val="00293855"/>
    <w:rsid w:val="00557B85"/>
    <w:rsid w:val="005A1E5D"/>
    <w:rsid w:val="00770B13"/>
    <w:rsid w:val="0090319F"/>
    <w:rsid w:val="00A5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FEAC"/>
  <w15:chartTrackingRefBased/>
  <w15:docId w15:val="{E4D4BCA9-8DBF-4A5C-829F-EAB9F5CF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Reznikov</dc:creator>
  <cp:keywords/>
  <dc:description/>
  <cp:lastModifiedBy>Ivan Reznikov</cp:lastModifiedBy>
  <cp:revision>2</cp:revision>
  <dcterms:created xsi:type="dcterms:W3CDTF">2025-04-22T09:03:00Z</dcterms:created>
  <dcterms:modified xsi:type="dcterms:W3CDTF">2025-04-22T09:03:00Z</dcterms:modified>
</cp:coreProperties>
</file>