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A99A8" w14:textId="26396227" w:rsidR="00497B65" w:rsidRDefault="00490823" w:rsidP="00490823">
      <w:pPr>
        <w:jc w:val="right"/>
      </w:pPr>
      <w:r w:rsidRPr="00490823">
        <w:t>Quetzaltenango, 08 de octubre 2026</w:t>
      </w:r>
    </w:p>
    <w:p w14:paraId="1126A572" w14:textId="77777777" w:rsidR="00490823" w:rsidRDefault="00490823" w:rsidP="00A612B0">
      <w:pPr>
        <w:spacing w:after="0" w:line="240" w:lineRule="auto"/>
      </w:pPr>
      <w:r>
        <w:t>Universidad de San Carlos de Guatemala</w:t>
      </w:r>
    </w:p>
    <w:p w14:paraId="12A5B074" w14:textId="77777777" w:rsidR="00490823" w:rsidRDefault="00490823" w:rsidP="00A612B0">
      <w:pPr>
        <w:spacing w:after="0" w:line="240" w:lineRule="auto"/>
      </w:pPr>
      <w:r>
        <w:t>Centro Universitario de Occidente</w:t>
      </w:r>
    </w:p>
    <w:p w14:paraId="32BA9C48" w14:textId="796F01CB" w:rsidR="00490823" w:rsidRDefault="00490823" w:rsidP="00A612B0">
      <w:pPr>
        <w:spacing w:after="0" w:line="240" w:lineRule="auto"/>
      </w:pPr>
      <w:r>
        <w:t>División de Ciencias de la Ingeniería</w:t>
      </w:r>
    </w:p>
    <w:p w14:paraId="74008394" w14:textId="77777777" w:rsidR="00490823" w:rsidRDefault="00490823" w:rsidP="00A612B0">
      <w:pPr>
        <w:spacing w:after="0"/>
      </w:pPr>
    </w:p>
    <w:p w14:paraId="1F5B5AAA" w14:textId="77777777" w:rsidR="00490823" w:rsidRDefault="00490823" w:rsidP="00A612B0">
      <w:pPr>
        <w:spacing w:after="0"/>
      </w:pPr>
      <w:r>
        <w:t>Ing. Civil Nery Iván Pérez Morales</w:t>
      </w:r>
    </w:p>
    <w:p w14:paraId="5E35F8E9" w14:textId="0EB1DEA3" w:rsidR="00490823" w:rsidRDefault="00490823" w:rsidP="00A612B0">
      <w:pPr>
        <w:spacing w:after="0"/>
      </w:pPr>
      <w:r>
        <w:t>Coordinador de carrera</w:t>
      </w:r>
    </w:p>
    <w:p w14:paraId="71C152B9" w14:textId="77777777" w:rsidR="0044218E" w:rsidRDefault="0044218E" w:rsidP="00A612B0">
      <w:pPr>
        <w:spacing w:after="0"/>
      </w:pPr>
    </w:p>
    <w:p w14:paraId="2B4BAF30" w14:textId="2D82108A" w:rsidR="00490823" w:rsidRDefault="00490823" w:rsidP="00A612B0">
      <w:pPr>
        <w:spacing w:after="0"/>
      </w:pPr>
      <w:r>
        <w:t>Estimado ingeniero, por medio del presente reciba un atento y cordial saludo,</w:t>
      </w:r>
    </w:p>
    <w:p w14:paraId="20D5F7BC" w14:textId="118C8BB3" w:rsidR="00490823" w:rsidRDefault="00490823" w:rsidP="00A612B0">
      <w:pPr>
        <w:spacing w:after="0"/>
      </w:pPr>
      <w:r>
        <w:t>deseándole salud y éxito en sus actividades.</w:t>
      </w:r>
    </w:p>
    <w:p w14:paraId="13D9A8BD" w14:textId="77777777" w:rsidR="00490823" w:rsidRDefault="00490823" w:rsidP="00490823"/>
    <w:p w14:paraId="452D399B" w14:textId="77777777" w:rsidR="00490823" w:rsidRDefault="00490823" w:rsidP="00A612B0">
      <w:pPr>
        <w:spacing w:after="0"/>
      </w:pPr>
      <w:r>
        <w:t>Yo, Giovani Estuardo Tzul Pérez, con carné/DPI: -----------------, estado civil soltero,</w:t>
      </w:r>
    </w:p>
    <w:p w14:paraId="7307C8FF" w14:textId="77777777" w:rsidR="00490823" w:rsidRDefault="00490823" w:rsidP="00A612B0">
      <w:pPr>
        <w:spacing w:after="0"/>
      </w:pPr>
      <w:r>
        <w:t>estudiante de la carrera de ingeniería civil, con cierre de pensum, nacido --------------;</w:t>
      </w:r>
    </w:p>
    <w:p w14:paraId="0CB6C8BD" w14:textId="77777777" w:rsidR="00490823" w:rsidRDefault="00490823" w:rsidP="00A612B0">
      <w:pPr>
        <w:spacing w:after="0"/>
      </w:pPr>
      <w:r>
        <w:t>Bachiller en dibujo de construcción, con registro académico: ------------; con domicilio</w:t>
      </w:r>
    </w:p>
    <w:p w14:paraId="5B3FB5ED" w14:textId="77777777" w:rsidR="00490823" w:rsidRDefault="00490823" w:rsidP="00A612B0">
      <w:pPr>
        <w:spacing w:after="0"/>
      </w:pPr>
      <w:r>
        <w:t>Caserío centro Aldea ------------, residencia en el municipio de Totonicapán, Departamento</w:t>
      </w:r>
    </w:p>
    <w:p w14:paraId="363338F0" w14:textId="77777777" w:rsidR="00490823" w:rsidRDefault="00490823" w:rsidP="00A612B0">
      <w:pPr>
        <w:spacing w:after="0"/>
      </w:pPr>
      <w:r>
        <w:t>de Totonicapán, lugar que señalo para recibir notificaciones o al teléfono celular (502)</w:t>
      </w:r>
    </w:p>
    <w:p w14:paraId="305F7427" w14:textId="3A0F9F54" w:rsidR="00490823" w:rsidRDefault="00490823" w:rsidP="00A612B0">
      <w:pPr>
        <w:spacing w:after="0"/>
      </w:pPr>
      <w:r>
        <w:t xml:space="preserve">33156856 y al correo electrónico </w:t>
      </w:r>
      <w:hyperlink r:id="rId4" w:history="1">
        <w:r w:rsidR="00A612B0" w:rsidRPr="00D057D7">
          <w:rPr>
            <w:rStyle w:val="Hipervnculo"/>
          </w:rPr>
          <w:t>giovanitzul201630811@cunoc.edu.gt</w:t>
        </w:r>
      </w:hyperlink>
    </w:p>
    <w:p w14:paraId="7171F500" w14:textId="77777777" w:rsidR="00A612B0" w:rsidRDefault="00A612B0" w:rsidP="00490823"/>
    <w:p w14:paraId="49806A6F" w14:textId="77777777" w:rsidR="00A612B0" w:rsidRDefault="00A612B0" w:rsidP="00A612B0">
      <w:pPr>
        <w:spacing w:after="0"/>
      </w:pPr>
      <w:r>
        <w:t>De la manera más atenta, MANIFIESTO mi intención de cursar la maestría en</w:t>
      </w:r>
    </w:p>
    <w:p w14:paraId="5E7FFCD0" w14:textId="77777777" w:rsidR="00A612B0" w:rsidRDefault="00A612B0" w:rsidP="00A612B0">
      <w:pPr>
        <w:spacing w:after="0"/>
      </w:pPr>
      <w:r>
        <w:t>Ingeniería Estructural y Sismo-Resistente en la Universidad de San Carlos de</w:t>
      </w:r>
    </w:p>
    <w:p w14:paraId="6F12A541" w14:textId="77777777" w:rsidR="00A612B0" w:rsidRDefault="00A612B0" w:rsidP="00A612B0">
      <w:pPr>
        <w:spacing w:after="0"/>
      </w:pPr>
      <w:r>
        <w:t>Guatemala Centro Universitario de Occidente (CUNOC). Al mismo tiempo, SOLICITO</w:t>
      </w:r>
    </w:p>
    <w:p w14:paraId="264D0643" w14:textId="395AABD2" w:rsidR="00A612B0" w:rsidRDefault="00A612B0" w:rsidP="00A612B0">
      <w:pPr>
        <w:spacing w:after="0"/>
      </w:pPr>
      <w:r>
        <w:t>resolución favorable para ingresar a la modalidad de graduación por año de maestría.</w:t>
      </w:r>
    </w:p>
    <w:p w14:paraId="19097038" w14:textId="77777777" w:rsidR="00A612B0" w:rsidRDefault="00A612B0" w:rsidP="00A612B0"/>
    <w:p w14:paraId="16D80EB6" w14:textId="77777777" w:rsidR="00A612B0" w:rsidRDefault="00A612B0" w:rsidP="00A612B0">
      <w:pPr>
        <w:spacing w:after="0"/>
      </w:pPr>
      <w:r>
        <w:t>Sin más que manifestar y solicitar me suscribo de usted, agradeciendo la atención</w:t>
      </w:r>
    </w:p>
    <w:p w14:paraId="447DC7C5" w14:textId="79B90C98" w:rsidR="00A612B0" w:rsidRDefault="00A612B0" w:rsidP="00A612B0">
      <w:pPr>
        <w:spacing w:after="0"/>
      </w:pPr>
      <w:r>
        <w:t>prestada.</w:t>
      </w:r>
    </w:p>
    <w:p w14:paraId="680C77BD" w14:textId="77777777" w:rsidR="00A612B0" w:rsidRDefault="00A612B0" w:rsidP="00A612B0"/>
    <w:p w14:paraId="481B5ED0" w14:textId="77777777" w:rsidR="00A612B0" w:rsidRDefault="00A612B0" w:rsidP="00A612B0"/>
    <w:sectPr w:rsidR="00A612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823"/>
    <w:rsid w:val="00282E06"/>
    <w:rsid w:val="003F03B3"/>
    <w:rsid w:val="0044218E"/>
    <w:rsid w:val="00490823"/>
    <w:rsid w:val="00497B65"/>
    <w:rsid w:val="004A0695"/>
    <w:rsid w:val="00A61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8E1CB"/>
  <w15:chartTrackingRefBased/>
  <w15:docId w15:val="{89E16D3C-A923-4441-8F75-AC257721B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0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0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0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0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0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0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0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0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0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0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0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0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08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082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08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08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08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08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0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0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0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0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0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08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08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082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0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082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0823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612B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612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iovanitzul201630811@cunoc.edu.g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201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Carreto</dc:creator>
  <cp:keywords/>
  <dc:description/>
  <cp:lastModifiedBy>Ivan Carreto</cp:lastModifiedBy>
  <cp:revision>1</cp:revision>
  <dcterms:created xsi:type="dcterms:W3CDTF">2026-10-10T19:01:00Z</dcterms:created>
  <dcterms:modified xsi:type="dcterms:W3CDTF">2026-10-10T23:15:00Z</dcterms:modified>
</cp:coreProperties>
</file>