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D4B3" w14:textId="2CFFE316" w:rsidR="002B6F96" w:rsidRDefault="002B6F96">
      <w:r w:rsidRPr="002B6F96">
        <w:drawing>
          <wp:anchor distT="0" distB="0" distL="114300" distR="114300" simplePos="0" relativeHeight="251658240" behindDoc="0" locked="0" layoutInCell="1" allowOverlap="1" wp14:anchorId="594E9834" wp14:editId="5695AC95">
            <wp:simplePos x="0" y="0"/>
            <wp:positionH relativeFrom="margin">
              <wp:align>center</wp:align>
            </wp:positionH>
            <wp:positionV relativeFrom="margin">
              <wp:posOffset>2835910</wp:posOffset>
            </wp:positionV>
            <wp:extent cx="6762750" cy="2273300"/>
            <wp:effectExtent l="0" t="0" r="0" b="0"/>
            <wp:wrapSquare wrapText="bothSides"/>
            <wp:docPr id="199862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25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F0FA8B" wp14:editId="7C482648">
                <wp:simplePos x="0" y="0"/>
                <wp:positionH relativeFrom="margin">
                  <wp:posOffset>418465</wp:posOffset>
                </wp:positionH>
                <wp:positionV relativeFrom="paragraph">
                  <wp:posOffset>141605</wp:posOffset>
                </wp:positionV>
                <wp:extent cx="5626100" cy="20193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0" cy="201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12BCE" w14:textId="55001B03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UNIVERSIDAD DE SAN CARLOS DE GUATEMALA</w:t>
                            </w:r>
                          </w:p>
                          <w:p w14:paraId="5C9A5E7E" w14:textId="77777777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Facultad de Ingeniería</w:t>
                            </w:r>
                          </w:p>
                          <w:p w14:paraId="2927EDC1" w14:textId="77777777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Escuela de Estudios de Postgrado</w:t>
                            </w:r>
                          </w:p>
                          <w:p w14:paraId="7BD8C0C1" w14:textId="77777777" w:rsidR="002B6F96" w:rsidRPr="002B6F96" w:rsidRDefault="002B6F96" w:rsidP="002B6F96">
                            <w:pPr>
                              <w:spacing w:after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B6F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Maestría en Ingeniería Estructural y Sismo Resistente</w:t>
                            </w:r>
                          </w:p>
                          <w:p w14:paraId="10ED8D27" w14:textId="1002C304" w:rsidR="002B6F96" w:rsidRDefault="002B6F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0FA8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.95pt;margin-top:11.15pt;width:443pt;height:15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" filled="f" stroked="f">
                <v:textbox>
                  <w:txbxContent>
                    <w:p w14:paraId="5D212BCE" w14:textId="55001B03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UNIVERSIDAD DE SAN CARLOS DE GUATEMALA</w:t>
                      </w:r>
                    </w:p>
                    <w:p w14:paraId="5C9A5E7E" w14:textId="77777777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Facultad de Ingeniería</w:t>
                      </w:r>
                    </w:p>
                    <w:p w14:paraId="2927EDC1" w14:textId="77777777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Escuela de Estudios de Postgrado</w:t>
                      </w:r>
                    </w:p>
                    <w:p w14:paraId="7BD8C0C1" w14:textId="77777777" w:rsidR="002B6F96" w:rsidRPr="002B6F96" w:rsidRDefault="002B6F96" w:rsidP="002B6F96">
                      <w:pPr>
                        <w:spacing w:after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B6F96">
                        <w:rPr>
                          <w:b/>
                          <w:bCs/>
                          <w:sz w:val="40"/>
                          <w:szCs w:val="40"/>
                        </w:rPr>
                        <w:t>Maestría en Ingeniería Estructural y Sismo Resistente</w:t>
                      </w:r>
                    </w:p>
                    <w:p w14:paraId="10ED8D27" w14:textId="1002C304" w:rsidR="002B6F96" w:rsidRDefault="002B6F96"/>
                  </w:txbxContent>
                </v:textbox>
                <w10:wrap type="square" anchorx="margin"/>
              </v:shape>
            </w:pict>
          </mc:Fallback>
        </mc:AlternateContent>
      </w:r>
      <w:r w:rsidRPr="002B6F96">
        <w:drawing>
          <wp:anchor distT="0" distB="0" distL="114300" distR="114300" simplePos="0" relativeHeight="251659264" behindDoc="0" locked="0" layoutInCell="1" allowOverlap="1" wp14:anchorId="4402557D" wp14:editId="4CE66FA0">
            <wp:simplePos x="0" y="0"/>
            <wp:positionH relativeFrom="margin">
              <wp:posOffset>-613410</wp:posOffset>
            </wp:positionH>
            <wp:positionV relativeFrom="margin">
              <wp:posOffset>5834380</wp:posOffset>
            </wp:positionV>
            <wp:extent cx="5048250" cy="1145540"/>
            <wp:effectExtent l="0" t="0" r="0" b="0"/>
            <wp:wrapSquare wrapText="bothSides"/>
            <wp:docPr id="76243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380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6F96">
        <w:drawing>
          <wp:anchor distT="0" distB="0" distL="114300" distR="114300" simplePos="0" relativeHeight="251657215" behindDoc="0" locked="0" layoutInCell="1" allowOverlap="1" wp14:anchorId="60B56F3A" wp14:editId="02524014">
            <wp:simplePos x="0" y="0"/>
            <wp:positionH relativeFrom="margin">
              <wp:posOffset>-1057275</wp:posOffset>
            </wp:positionH>
            <wp:positionV relativeFrom="page">
              <wp:align>top</wp:align>
            </wp:positionV>
            <wp:extent cx="3505689" cy="3772426"/>
            <wp:effectExtent l="0" t="0" r="0" b="0"/>
            <wp:wrapSquare wrapText="bothSides"/>
            <wp:docPr id="172679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64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6F96">
        <w:drawing>
          <wp:anchor distT="0" distB="0" distL="114300" distR="114300" simplePos="0" relativeHeight="251658751" behindDoc="0" locked="0" layoutInCell="1" allowOverlap="1" wp14:anchorId="5A406D26" wp14:editId="293D861D">
            <wp:simplePos x="0" y="0"/>
            <wp:positionH relativeFrom="page">
              <wp:posOffset>4714875</wp:posOffset>
            </wp:positionH>
            <wp:positionV relativeFrom="margin">
              <wp:posOffset>5034280</wp:posOffset>
            </wp:positionV>
            <wp:extent cx="3048000" cy="4095750"/>
            <wp:effectExtent l="0" t="0" r="0" b="0"/>
            <wp:wrapSquare wrapText="bothSides"/>
            <wp:docPr id="164911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116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D157D2" w14:textId="77777777" w:rsidR="002B6F96" w:rsidRDefault="002B6F96"/>
    <w:p w14:paraId="297F7C80" w14:textId="77777777" w:rsidR="002B6F96" w:rsidRDefault="002B6F96"/>
    <w:p w14:paraId="6A0AB365" w14:textId="77777777" w:rsidR="002B6F96" w:rsidRDefault="002B6F96"/>
    <w:p w14:paraId="52DC5795" w14:textId="77777777" w:rsidR="002B6F96" w:rsidRDefault="002B6F96"/>
    <w:p w14:paraId="577D5A40" w14:textId="77777777" w:rsidR="002B6F96" w:rsidRDefault="002B6F96"/>
    <w:p w14:paraId="07259924" w14:textId="77777777" w:rsidR="002B6F96" w:rsidRDefault="002B6F96"/>
    <w:sectPr w:rsidR="002B6F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96"/>
    <w:rsid w:val="002B6F96"/>
    <w:rsid w:val="00421E83"/>
    <w:rsid w:val="009126CE"/>
    <w:rsid w:val="00AF51D7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CEC24"/>
  <w15:chartTrackingRefBased/>
  <w15:docId w15:val="{FC7F0D6C-87A7-4461-A099-D3E0DA0A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F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F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F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F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2026-05-22T04:11:00Z</cp:lastPrinted>
  <dcterms:created xsi:type="dcterms:W3CDTF">2026-05-22T04:03:00Z</dcterms:created>
  <dcterms:modified xsi:type="dcterms:W3CDTF">2026-05-22T04:20:00Z</dcterms:modified>
</cp:coreProperties>
</file>