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28 de febrero de 2026, 1:05p.m.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Muy buenos días a todos, bienvenidos. Vamos a iniciar el día de hoy ya no con nuestra sesión de ingeniería geotécnica hoy 28 de febrero. Solamente quisiera que alguien me pudiera confirmar si me están escuchando correctamente para poder ya iniciar.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Buenos días 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jhernandez318@gmail.com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Y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Muchas gracias Henry Muchas gracias Julio Ángel gracias Buenos días bueno Bueno pues entonces mucho gusto Buenos días Vamos a darle continuidad del curso ya esta es nuestra segunda sesión voy a tomarme el tiempo un ratito también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Buenos días en que si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Como que ponernos al día porque incluso puede ser que alguno se esté integrando.</w:t>
      </w:r>
      <w:r>
        <w:rPr>
          <w:color w:val="242424"/>
          <w:sz w:val="4.3mm"/>
          <w:szCs w:val="4.3mm"/>
          <w:rFonts w:ascii="Segoe UI" w:cs="Segoe UI" w:eastAsia="Segoe UI" w:hAnsi="Segoe UI"/>
        </w:rPr>
        <w:br/>
        <w:t xml:space="preserve">La clase pasada, pues tuvimos solamente hora y media de sesión, la otra hora y media, pues nos trasladamos a las a la actividad de la elección inaugural. ¿Qué avanzamos en esa hora y media? Pues básicamente hicimos la presentación del curso, de qué se trata y vimos un tema que creo que va a valer la pena también en un momento que lo que lo solamente lo voy a mencionar.</w:t>
      </w:r>
      <w:r>
        <w:rPr>
          <w:color w:val="242424"/>
          <w:sz w:val="4.3mm"/>
          <w:szCs w:val="4.3mm"/>
          <w:rFonts w:ascii="Segoe UI" w:cs="Segoe UI" w:eastAsia="Segoe UI" w:hAnsi="Segoe UI"/>
        </w:rPr>
        <w:br/>
        <w:t xml:space="preserve">¿En 2 minutos para que para que no se estén tan perdidos quienes no hayan estado en la clase anterior, porque de eso pues se trató, que fue el origen del suelo, verdad? ¿Cómo se origina el suelo? Un tema básico que se conoce como meteorización. Adicional a eso, pues dimos todos los pormenores del programa de la forma de.</w:t>
      </w:r>
      <w:r>
        <w:rPr>
          <w:color w:val="242424"/>
          <w:sz w:val="4.3mm"/>
          <w:szCs w:val="4.3mm"/>
          <w:rFonts w:ascii="Segoe UI" w:cs="Segoe UI" w:eastAsia="Segoe UI" w:hAnsi="Segoe UI"/>
        </w:rPr>
        <w:br/>
        <w:t xml:space="preserve">Evaluación de desarrollo de las sesiones de clase y pues platicamos acerca de algunas informaciones generales, no sé cómo llamarle administrativas que teníamos que tener en consideración, verdad? Al menos esta segunda clase, pues voy a repetirlas para los que.</w:t>
      </w:r>
      <w:r>
        <w:rPr>
          <w:color w:val="242424"/>
          <w:sz w:val="4.3mm"/>
          <w:szCs w:val="4.3mm"/>
          <w:rFonts w:ascii="Segoe UI" w:cs="Segoe UI" w:eastAsia="Segoe UI" w:hAnsi="Segoe UI"/>
        </w:rPr>
        <w:br/>
        <w:t xml:space="preserve">Todavía estén ahí integrándose.</w:t>
      </w:r>
      <w:r>
        <w:rPr>
          <w:color w:val="242424"/>
          <w:sz w:val="4.3mm"/>
          <w:szCs w:val="4.3mm"/>
          <w:rFonts w:ascii="Segoe UI" w:cs="Segoe UI" w:eastAsia="Segoe UI" w:hAnsi="Segoe UI"/>
        </w:rPr>
        <w:br/>
        <w:t xml:space="preserve">Lo primero es con respecto a Teams en Teams, yo ya me tomé el tiempo de agregar a todos al a este equipo de Teams que se llama Ingeniería Geotécnica 2026, me parece mi es 2026.</w:t>
      </w:r>
      <w:r>
        <w:rPr>
          <w:color w:val="242424"/>
          <w:sz w:val="4.3mm"/>
          <w:szCs w:val="4.3mm"/>
          <w:rFonts w:ascii="Segoe UI" w:cs="Segoe UI" w:eastAsia="Segoe UI" w:hAnsi="Segoe UI"/>
        </w:rPr>
        <w:br/>
        <w:t xml:space="preserve">Eso es para que ustedes ya no tengan ningún inconveniente cuando ingresen acá, ya no ni siquiera tenga que yo darles que tengo que admitirlo, si no entran directamente pueden entrar a ver el chat, pueden escribir en el chat. A veces yo pues envío algún link a ustedes mismos me preguntan por ahí algunos que son tímidos y no y prefieren no levantar la mano, pues le escriben el chat y yo.</w:t>
      </w:r>
      <w:r>
        <w:rPr>
          <w:color w:val="242424"/>
          <w:sz w:val="4.3mm"/>
          <w:szCs w:val="4.3mm"/>
          <w:rFonts w:ascii="Segoe UI" w:cs="Segoe UI" w:eastAsia="Segoe UI" w:hAnsi="Segoe UI"/>
        </w:rPr>
        <w:br/>
        <w:t xml:space="preserve">y yo los leo en una pausa Entonces ya están todos agregados ahora bien para poder acceder de esa forma pues tienen que estar ustedes con su sesión iniciada en el correo arroba qnoc que se les proporcionó Yo sé que no todos están Bueno ya todos tienen correo institucional porque ya me los envió el ingeniero Víctor</w:t>
      </w:r>
      <w:r>
        <w:rPr>
          <w:color w:val="242424"/>
          <w:sz w:val="4.3mm"/>
          <w:szCs w:val="4.3mm"/>
          <w:rFonts w:ascii="Segoe UI" w:cs="Segoe UI" w:eastAsia="Segoe UI" w:hAnsi="Segoe UI"/>
        </w:rPr>
        <w:br/>
        <w:t xml:space="preserve">Carol en un en una lista pero entiendo que tal vez no todos han iniciado sesión en la plataforma de teams verdad entonces Pues si están acá es porque ya pudieron ingresar a la clase no es necesario que se pongan hacer nada ahorita pero veo algunos acá que me aparecen como externos a mí me aparecen con un muñequito con una</w:t>
      </w:r>
      <w:r>
        <w:rPr>
          <w:color w:val="242424"/>
          <w:sz w:val="4.3mm"/>
          <w:szCs w:val="4.3mm"/>
          <w:rFonts w:ascii="Segoe UI" w:cs="Segoe UI" w:eastAsia="Segoe UI" w:hAnsi="Segoe UI"/>
        </w:rPr>
        <w:br/>
        <w:t xml:space="preserve">Digno de admiración, que pues son los que seguramente han iniciado o han entrado a esta reunión con algún correo de Gmail o con algún otro correo que no es el de arroba Cunoc.</w:t>
      </w:r>
      <w:r>
        <w:rPr>
          <w:color w:val="242424"/>
          <w:sz w:val="4.3mm"/>
          <w:szCs w:val="4.3mm"/>
          <w:rFonts w:ascii="Segoe UI" w:cs="Segoe UI" w:eastAsia="Segoe UI" w:hAnsi="Segoe UI"/>
        </w:rPr>
        <w:br/>
        <w:t xml:space="preserve">¿Es eso prohibido? Pues al momento no, ¿verdad? Ustedes entren a la sesión, lo único son, les digo estas estas situaciones, y algo muy importante es que como yo tengo una, bueno, no yo tengo, sino automáticamente en la en este plataforma de Teams ya se va generando una carpeta con todas las grabaciones.</w:t>
      </w:r>
      <w:r>
        <w:rPr>
          <w:color w:val="242424"/>
          <w:sz w:val="4.3mm"/>
          <w:szCs w:val="4.3mm"/>
          <w:rFonts w:ascii="Segoe UI" w:cs="Segoe UI" w:eastAsia="Segoe UI" w:hAnsi="Segoe UI"/>
        </w:rPr>
        <w:br/>
        <w:t xml:space="preserve">Yo ese enlace ya se los coloqué en el Moodle, ¿verdad? Ahorita vamos a hablar de eso y el problema es que creo que no estoy muy seguro, creo, pero estoy 80% seguro que solamente lo pueden ver si están con su sesión iniciada del correo Q noc. Entonces si no, pues únicamente las va a estar ahí, van a estar ustedes ahí probando y probando ver las grabaciones. y.</w:t>
      </w:r>
      <w:r>
        <w:rPr>
          <w:color w:val="242424"/>
          <w:sz w:val="4.3mm"/>
          <w:szCs w:val="4.3mm"/>
          <w:rFonts w:ascii="Segoe UI" w:cs="Segoe UI" w:eastAsia="Segoe UI" w:hAnsi="Segoe UI"/>
        </w:rPr>
        <w:br/>
        <w:t xml:space="preserve">si no entran con el correo con no y puede ser que ese sea el problema Entonces lo que yo les ofrezco para algunos que quizás no no digan No yo no sé qué pasó pero no me deja entrar etcétera es que pues yo siempre termino unos 10 minutos antes la clase a las 10 digamos y me quedo pues atendiéndolos</w:t>
      </w:r>
      <w:r>
        <w:rPr>
          <w:color w:val="242424"/>
          <w:sz w:val="4.3mm"/>
          <w:szCs w:val="4.3mm"/>
          <w:rFonts w:ascii="Segoe UI" w:cs="Segoe UI" w:eastAsia="Segoe UI" w:hAnsi="Segoe UI"/>
        </w:rPr>
        <w:br/>
        <w:t xml:space="preserve">Si hay alguna cuestión técnica que les pueda apoyar. Entonces eso respecto a teams, pero ya al menos estamos mucho mejor que hace 8 días que yo creo que más de la mitad no tenía correo. Ahora miro que ya son mayoría los que ya ingresaron acá directamente con su cuenta de teams. Todas las clases quedan grabadas, verdad? Eso no se preocupen. Lo que sí es que yo para no estarles porque a veces.</w:t>
      </w:r>
      <w:r>
        <w:rPr>
          <w:color w:val="242424"/>
          <w:sz w:val="4.3mm"/>
          <w:szCs w:val="4.3mm"/>
          <w:rFonts w:ascii="Segoe UI" w:cs="Segoe UI" w:eastAsia="Segoe UI" w:hAnsi="Segoe UI"/>
        </w:rPr>
        <w:br/>
        <w:t xml:space="preserve">Pues está bien, no me disgusta, pero para no estarles enviando cada semana la grabación o que ustedes me estén pidiendo la grabación cada domingo, mejor lo que hago es que ya en Moodle está el link de grabaciones, pero igual se los interés en el receso que vamos a tomar hoy, les envío vía WhatsApp también es el link.</w:t>
      </w:r>
      <w:r>
        <w:rPr>
          <w:color w:val="242424"/>
          <w:sz w:val="4.3mm"/>
          <w:szCs w:val="4.3mm"/>
          <w:rFonts w:ascii="Segoe UI" w:cs="Segoe UI" w:eastAsia="Segoe UI" w:hAnsi="Segoe UI"/>
        </w:rPr>
        <w:br/>
        <w:t xml:space="preserve">Ahí ya van a estar todas las grabaciones solamente que ustedes las busquen ahí por fecha. ¿Cuál es la que quieren ver? Sí, si van teniendo preguntas o comentarios, pues sepan que también pueden en cualquier momento levantar la mano y yo les doy la palabra.</w:t>
      </w:r>
      <w:r>
        <w:rPr>
          <w:color w:val="242424"/>
          <w:sz w:val="4.3mm"/>
          <w:szCs w:val="4.3mm"/>
          <w:rFonts w:ascii="Segoe UI" w:cs="Segoe UI" w:eastAsia="Segoe UI" w:hAnsi="Segoe UI"/>
        </w:rPr>
        <w:br/>
        <w:t xml:space="preserve">El segundo punto a tratar es con el tema de Moodle. Ahí sí, yo no les no los he agregado manualmente, sino que ustedes ingresan a la plataforma, lo tengo por acá.</w:t>
      </w:r>
      <w:r>
        <w:rPr>
          <w:color w:val="242424"/>
          <w:sz w:val="4.3mm"/>
          <w:szCs w:val="4.3mm"/>
          <w:rFonts w:ascii="Segoe UI" w:cs="Segoe UI" w:eastAsia="Segoe UI" w:hAnsi="Segoe UI"/>
        </w:rPr>
        <w:br/>
        <w:t xml:space="preserve">abierta eh ustedes ingresan a la plataforma creo que ahorita no lo van a poder ver pero vamos a cambiar aquí</w:t>
      </w:r>
      <w:r>
        <w:rPr>
          <w:color w:val="242424"/>
          <w:sz w:val="4.3mm"/>
          <w:szCs w:val="4.3mm"/>
          <w:rFonts w:ascii="Segoe UI" w:cs="Segoe UI" w:eastAsia="Segoe UI" w:hAnsi="Segoe UI"/>
        </w:rPr>
        <w:br/>
        <w:t xml:space="preserve">Esto sí, ustedes ingresan a la plataforma con el link que yo les di.</w:t>
      </w:r>
      <w:r>
        <w:rPr>
          <w:color w:val="242424"/>
          <w:sz w:val="4.3mm"/>
          <w:szCs w:val="4.3mm"/>
          <w:rFonts w:ascii="Segoe UI" w:cs="Segoe UI" w:eastAsia="Segoe UI" w:hAnsi="Segoe UI"/>
        </w:rPr>
        <w:br/>
        <w:t xml:space="preserve">mi recomendación pero no sé verdad eso ya es lo que a mí me a mí me ha funcionado es tener iniciada una sesión de del correo de q no que saben ustedes que el correo q no se abre con un Gmail normal verdad O sea les abre un Gmail todos los que hemos usado Gmail y entonces pueden entrar a la plataforma de moodle</w:t>
      </w:r>
      <w:r>
        <w:rPr>
          <w:color w:val="242424"/>
          <w:sz w:val="4.3mm"/>
          <w:szCs w:val="4.3mm"/>
          <w:rFonts w:ascii="Segoe UI" w:cs="Segoe UI" w:eastAsia="Segoe UI" w:hAnsi="Segoe UI"/>
        </w:rPr>
        <w:br/>
        <w:t xml:space="preserve">Con esta opción que dice autenticación con Google, entonces solamente les abre ahí una ventana emergente, le dicen ahí esta es mi correa, este es mi correo Q noc y los debería dejar ingresar al a la.</w:t>
      </w:r>
      <w:r>
        <w:rPr>
          <w:color w:val="242424"/>
          <w:sz w:val="4.3mm"/>
          <w:szCs w:val="4.3mm"/>
          <w:rFonts w:ascii="Segoe UI" w:cs="Segoe UI" w:eastAsia="Segoe UI" w:hAnsi="Segoe UI"/>
        </w:rPr>
        <w:br/>
        <w:t xml:space="preserve">La plataforma, sí, qué deberían de buscar, pues el.</w:t>
      </w:r>
      <w:r>
        <w:rPr>
          <w:color w:val="242424"/>
          <w:sz w:val="4.3mm"/>
          <w:szCs w:val="4.3mm"/>
          <w:rFonts w:ascii="Segoe UI" w:cs="Segoe UI" w:eastAsia="Segoe UI" w:hAnsi="Segoe UI"/>
        </w:rPr>
        <w:br/>
        <w:t xml:space="preserve">A ver si aquí lo puedo mostrar si deberían de buscar.</w:t>
      </w:r>
      <w:r>
        <w:rPr>
          <w:color w:val="242424"/>
          <w:sz w:val="4.3mm"/>
          <w:szCs w:val="4.3mm"/>
          <w:rFonts w:ascii="Segoe UI" w:cs="Segoe UI" w:eastAsia="Segoe UI" w:hAnsi="Segoe UI"/>
        </w:rPr>
        <w:br/>
        <w:t xml:space="preserve">Cuando ya estén logueados, cuando ya estén constitución inicial, deberían de buscarla en la Corte 2026 el posgrados primer trimestre.</w:t>
      </w:r>
      <w:r>
        <w:rPr>
          <w:color w:val="242424"/>
          <w:sz w:val="4.3mm"/>
          <w:szCs w:val="4.3mm"/>
          <w:rFonts w:ascii="Segoe UI" w:cs="Segoe UI" w:eastAsia="Segoe UI" w:hAnsi="Segoe UI"/>
        </w:rPr>
        <w:br/>
        <w:t xml:space="preserve">La maestría de Ingeniería Estructural y busquen el curso de Ingeniería Geotécnica. Y yo lo que tengo es que tengo una contraseña, entonces no van a poder iniciar la, pues no van a poder matricularse si no ingresan esa contraseña, esa contraseña, pues se las compartí por aquí, bueno, se las he compartido por el WhatsApp también entonces.</w:t>
      </w:r>
      <w:r>
        <w:rPr>
          <w:color w:val="242424"/>
          <w:sz w:val="4.3mm"/>
          <w:szCs w:val="4.3mm"/>
          <w:rFonts w:ascii="Segoe UI" w:cs="Segoe UI" w:eastAsia="Segoe UI" w:hAnsi="Segoe UI"/>
        </w:rPr>
        <w:br/>
        <w:t xml:space="preserve">Ingresan esa contraseña y ya pueden entrar a Moodle, ver las grabaciones y ya creo que hoy ya voy a empezar a subir también algunos otros materiales adicionales, verdad, tablas, PDFs. Cuando dejemos alguna tarea, también ahí la voy a recibir, verdad, para que esté todo más organizadito.</w:t>
      </w:r>
      <w:r>
        <w:rPr>
          <w:color w:val="242424"/>
          <w:sz w:val="4.3mm"/>
          <w:szCs w:val="4.3mm"/>
          <w:rFonts w:ascii="Segoe UI" w:cs="Segoe UI" w:eastAsia="Segoe UI" w:hAnsi="Segoe UI"/>
        </w:rPr>
        <w:br/>
        <w:t xml:space="preserve">Okey, de ahí lo del grupo de WhatsApp, creo que ahí sí ya están todos porque tengo bastante, creo que son 32 ustedes. Entonces ya vi que ahí esa cantidad de personas agregadas. Miren, hay un formulario de registro, pero ese ya lo vamos a cambiar porque ya lo ya pues es de la semana pasada. Entonces lo que yo voy a estar haciendo es que cada semana les voy a ir mandando un.</w:t>
      </w:r>
      <w:r>
        <w:rPr>
          <w:color w:val="242424"/>
          <w:sz w:val="4.3mm"/>
          <w:szCs w:val="4.3mm"/>
          <w:rFonts w:ascii="Segoe UI" w:cs="Segoe UI" w:eastAsia="Segoe UI" w:hAnsi="Segoe UI"/>
        </w:rPr>
        <w:br/>
        <w:t xml:space="preserve">Link de asistencia, por decirlo de alguna forma, así.</w:t>
      </w:r>
      <w:r>
        <w:rPr>
          <w:color w:val="242424"/>
          <w:sz w:val="4.3mm"/>
          <w:szCs w:val="4.3mm"/>
          <w:rFonts w:ascii="Segoe UI" w:cs="Segoe UI" w:eastAsia="Segoe UI" w:hAnsi="Segoe UI"/>
        </w:rPr>
        <w:br/>
        <w:t xml:space="preserve">¿Les voy a mandar el de hoy, verdad? Aquí todavía les dejo la idea por si alguno no tiene, no sabe cuál es su correo institucional, pues todavía está abierto como para que cualquiera.</w:t>
      </w:r>
      <w:r>
        <w:rPr>
          <w:color w:val="242424"/>
          <w:sz w:val="4.3mm"/>
          <w:szCs w:val="4.3mm"/>
          <w:rFonts w:ascii="Segoe UI" w:cs="Segoe UI" w:eastAsia="Segoe UI" w:hAnsi="Segoe UI"/>
        </w:rPr>
        <w:br/>
        <w:t xml:space="preserve">Lo voy a poner en el chat de Teams para que cualquiera pueda ingresar y llenar su asistencia, pero si tal vez ya la otra semana ya podemos, ya lo voy a poner a solamente con correo institucional, ¿verdad? Porque la idea es justamente como irlos un poco obligando a que ya ordenen esa parte como informática de la.</w:t>
      </w:r>
      <w:r>
        <w:rPr>
          <w:color w:val="242424"/>
          <w:sz w:val="4.3mm"/>
          <w:szCs w:val="4.3mm"/>
          <w:rFonts w:ascii="Segoe UI" w:cs="Segoe UI" w:eastAsia="Segoe UI" w:hAnsi="Segoe UI"/>
        </w:rPr>
        <w:br/>
        <w:t xml:space="preserve">En la maestría.</w:t>
      </w:r>
      <w:r>
        <w:rPr>
          <w:color w:val="242424"/>
          <w:sz w:val="4.3mm"/>
          <w:szCs w:val="4.3mm"/>
          <w:rFonts w:ascii="Segoe UI" w:cs="Segoe UI" w:eastAsia="Segoe UI" w:hAnsi="Segoe UI"/>
        </w:rPr>
        <w:br/>
        <w:t xml:space="preserve">Y lo último que les comenté, pues también lo de mi correo electrónico, ya un par de personas ya me escribieron. Entonces, pues justamente pidiendo el tema este de Moodle y de Teams y pues traté de apoyarlos, aunque creo que el mayoría de problemas era que no tenían su correo institucional. Entonces tampoco los podía ayudar mucho con eso. Ahora ya entonces.</w:t>
      </w:r>
      <w:r>
        <w:rPr>
          <w:color w:val="242424"/>
          <w:sz w:val="4.3mm"/>
          <w:szCs w:val="4.3mm"/>
          <w:rFonts w:ascii="Segoe UI" w:cs="Segoe UI" w:eastAsia="Segoe UI" w:hAnsi="Segoe UI"/>
        </w:rPr>
        <w:br/>
        <w:t xml:space="preserve">Ya los puedo apoyar sin en algo con este tema y nada. ¿Qué más? No sé si hay alguna pregunta, algo con esto. Ahorita voy a hacer un repaso así de un par de minutos de lo de la clase pasada y voy a continuar con lo de lo de hoy. No sé si hay alguna pregunta o comentario.</w:t>
      </w:r>
      <w:r>
        <w:rPr>
          <w:color w:val="242424"/>
          <w:sz w:val="4.3mm"/>
          <w:szCs w:val="4.3mm"/>
          <w:rFonts w:ascii="Segoe UI" w:cs="Segoe UI" w:eastAsia="Segoe UI" w:hAnsi="Segoe UI"/>
        </w:rPr>
        <w:br/>
        <w:t xml:space="preserve">Nope.</w:t>
      </w:r>
      <w:r>
        <w:rPr>
          <w:color w:val="242424"/>
          <w:sz w:val="4.3mm"/>
          <w:szCs w:val="4.3mm"/>
          <w:rFonts w:ascii="Segoe UI" w:cs="Segoe UI" w:eastAsia="Segoe UI" w:hAnsi="Segoe UI"/>
        </w:rPr>
        <w:br/>
        <w:t xml:space="preserve">Entonces hoy voy a hoy lo que vamos a hacer es que voy a dar clase más o menos como a las 8:10 8:15 tomamos un receso de unos 15 minutos para comer algo, para sentarse y después ya volvemos a la segunda parte, se los digo para que tomen en cuenta.</w:t>
      </w:r>
      <w:r>
        <w:rPr>
          <w:color w:val="242424"/>
          <w:sz w:val="4.3mm"/>
          <w:szCs w:val="4.3mm"/>
          <w:rFonts w:ascii="Segoe UI" w:cs="Segoe UI" w:eastAsia="Segoe UI" w:hAnsi="Segoe UI"/>
        </w:rPr>
        <w:br/>
        <w:t xml:space="preserve">Si ustedes quieren, pues no sé, tomar algo tranquilos más al ratito, pues ya lo puedan, ya lo puedan hacer.</w:t>
      </w:r>
      <w:r>
        <w:rPr>
          <w:color w:val="242424"/>
          <w:sz w:val="4.3mm"/>
          <w:szCs w:val="4.3mm"/>
          <w:rFonts w:ascii="Segoe UI" w:cs="Segoe UI" w:eastAsia="Segoe UI" w:hAnsi="Segoe UI"/>
        </w:rPr>
        <w:br/>
        <w:t xml:space="preserve">Bueno, vamos a abrir, esta es la presentación, no es, vamos a abrir.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Lo de la semana pasada.</w:t>
      </w:r>
      <w:r>
        <w:rPr>
          <w:color w:val="242424"/>
          <w:sz w:val="4.3mm"/>
          <w:szCs w:val="4.3mm"/>
          <w:rFonts w:ascii="Segoe UI" w:cs="Segoe UI" w:eastAsia="Segoe UI" w:hAnsi="Segoe UI"/>
        </w:rPr>
        <w:br/>
        <w:t xml:space="preserve">La semana pasada.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Ya entonces solamente como un pequeño recordatorio que hicimos la semana pasada, expliqué un poco qué era la Ingeniería Geotécnica, qué ciencias se relacionan con ella, por qué y por qué era importante también el papel de la Ingeniería Geotécnica en proyectos de infraestructura, sismoresistente, llámese puentes, edificios, carreteras, incluso empresas.</w:t>
      </w:r>
      <w:r>
        <w:rPr>
          <w:color w:val="242424"/>
          <w:sz w:val="4.3mm"/>
          <w:szCs w:val="4.3mm"/>
          <w:rFonts w:ascii="Segoe UI" w:cs="Segoe UI" w:eastAsia="Segoe UI" w:hAnsi="Segoe UI"/>
        </w:rPr>
        <w:br/>
        <w:t xml:space="preserve">etcétera etcétera etcétera verdad bodegas industriales créanme que al menos a mí en mi día a día de del trabajo en la oficina es bien diferente va o sea les digo como que me imagino aquí me voy a poner un poco a me voy a ir por la tangente pero como que los tiempos también gubernamentales van cambiando entonces hay épocas en las cuales</w:t>
      </w:r>
      <w:r>
        <w:rPr>
          <w:color w:val="242424"/>
          <w:sz w:val="4.3mm"/>
          <w:szCs w:val="4.3mm"/>
          <w:rFonts w:ascii="Segoe UI" w:cs="Segoe UI" w:eastAsia="Segoe UI" w:hAnsi="Segoe UI"/>
        </w:rPr>
        <w:br/>
        <w:t xml:space="preserve">Hay como muchos pavimentos, hay épocas en las cuales hay edificios porque al parecer el desarrollo privado pues agarra auge. Hay semanas que de repente viene todo el tema de plantas de tratamiento. Entonces quiere decir que pues hay un hay como un bueno, no sé, de repente hay gente que trabaja, entonces como que vienen por paquetes a ese tipo de trabajos.</w:t>
      </w:r>
      <w:r>
        <w:rPr>
          <w:color w:val="242424"/>
          <w:sz w:val="4.3mm"/>
          <w:szCs w:val="4.3mm"/>
          <w:rFonts w:ascii="Segoe UI" w:cs="Segoe UI" w:eastAsia="Segoe UI" w:hAnsi="Segoe UI"/>
        </w:rPr>
        <w:br/>
        <w:t xml:space="preserve">Pero en general es interesante porque yo no puedo dar una receta y me cuesta porque a veces yo quisiera delegar más y decir, ya ustedes saben qué es lo que tiene que llevar el estudio, pero no porque cada uno es diferente. Entonces aquí ya tenemos que entrar más a temas de estructura, o sea, de resistencia por otros. En otros proyectos tenemos que entrar más.</w:t>
      </w:r>
      <w:r>
        <w:rPr>
          <w:color w:val="242424"/>
          <w:sz w:val="4.3mm"/>
          <w:szCs w:val="4.3mm"/>
          <w:rFonts w:ascii="Segoe UI" w:cs="Segoe UI" w:eastAsia="Segoe UI" w:hAnsi="Segoe UI"/>
        </w:rPr>
        <w:br/>
        <w:t xml:space="preserve">Al lado de permeabilidad del suelo, hay otros en los cuales tenemos que entrar más a la caracterización del material y así va. Entonces, dependiendo de lo que va requiriendo cada proyecto, pues uno tiene que ir analizando, pero eso es interesante también incluir al experto en el tema de geotecnia dentro del.</w:t>
      </w:r>
      <w:r>
        <w:rPr>
          <w:color w:val="242424"/>
          <w:sz w:val="4.3mm"/>
          <w:szCs w:val="4.3mm"/>
          <w:rFonts w:ascii="Segoe UI" w:cs="Segoe UI" w:eastAsia="Segoe UI" w:hAnsi="Segoe UI"/>
        </w:rPr>
        <w:br/>
        <w:t xml:space="preserve">También no dentro del equipo de trabajo, también va, pero al menos dentro del proyecto para que pueda dar sus opiniones, sí.</w:t>
      </w:r>
      <w:r>
        <w:rPr>
          <w:color w:val="242424"/>
          <w:sz w:val="4.3mm"/>
          <w:szCs w:val="4.3mm"/>
          <w:rFonts w:ascii="Segoe UI" w:cs="Segoe UI" w:eastAsia="Segoe UI" w:hAnsi="Segoe UI"/>
        </w:rPr>
        <w:br/>
        <w:t xml:space="preserve">Después hablamos acerca de qué era el suelo, cómo se diferenciaba de la roca, ¿verdad? Y no era lo mismo, ¿verdad? Les puse ejemplos ahí de que vamos a, de hecho, vamos a evaluar diferente cuando estemos cimentando en roca, cuando estemos trabajando en un talud de roca que cuando es uno de suelo y cómo llegar a diferenciarlo.</w:t>
      </w:r>
      <w:r>
        <w:rPr>
          <w:color w:val="242424"/>
          <w:sz w:val="4.3mm"/>
          <w:szCs w:val="4.3mm"/>
          <w:rFonts w:ascii="Segoe UI" w:cs="Segoe UI" w:eastAsia="Segoe UI" w:hAnsi="Segoe UI"/>
        </w:rPr>
        <w:br/>
        <w:t xml:space="preserve">Y hablamos acerca del origen del suelo para llegar a lo que era el origen del suelo, tocamos un tema.</w:t>
      </w:r>
      <w:r>
        <w:rPr>
          <w:color w:val="242424"/>
          <w:sz w:val="4.3mm"/>
          <w:szCs w:val="4.3mm"/>
          <w:rFonts w:ascii="Segoe UI" w:cs="Segoe UI" w:eastAsia="Segoe UI" w:hAnsi="Segoe UI"/>
        </w:rPr>
        <w:br/>
        <w:t xml:space="preserve">Previo que era el tema del ciclo de las rocas, ¿verdad? Era como una roca, no importando. Bueno, sí importa, pero digamos, puede iniciar, puede aparecer en cualquiera de las etapas del ciclo de las rocas, por ejemplo, la roca ígnea que salga de un erupción volcánica y que pueda ir.</w:t>
      </w:r>
      <w:r>
        <w:rPr>
          <w:color w:val="242424"/>
          <w:sz w:val="4.3mm"/>
          <w:szCs w:val="4.3mm"/>
          <w:rFonts w:ascii="Segoe UI" w:cs="Segoe UI" w:eastAsia="Segoe UI" w:hAnsi="Segoe UI"/>
        </w:rPr>
        <w:br/>
        <w:t xml:space="preserve">A través de su vida, llamémosle así porque.</w:t>
      </w:r>
      <w:r>
        <w:rPr>
          <w:color w:val="242424"/>
          <w:sz w:val="4.3mm"/>
          <w:szCs w:val="4.3mm"/>
          <w:rFonts w:ascii="Segoe UI" w:cs="Segoe UI" w:eastAsia="Segoe UI" w:hAnsi="Segoe UI"/>
        </w:rPr>
        <w:br/>
        <w:t xml:space="preserve">realmente Estos son millones de años de de minerales que se van transformando de diferentes formas pues puede llegar a pasar también como una roca sedimentaria formada por sedimentos una roca metamórfica formada por grandes fuerzas naturales como calor y presión y de ahí pues puede repetirse el ciclo podemos cambiar etcétera Pero en estos millones de años se dan estos procesos verdad</w:t>
      </w:r>
      <w:r>
        <w:rPr>
          <w:color w:val="242424"/>
          <w:sz w:val="4.3mm"/>
          <w:szCs w:val="4.3mm"/>
          <w:rFonts w:ascii="Segoe UI" w:cs="Segoe UI" w:eastAsia="Segoe UI" w:hAnsi="Segoe UI"/>
        </w:rPr>
        <w:br/>
        <w:t xml:space="preserve">¿Estos procesos de migración, estos procesos de transporte, de sedimentación, solidificación, estoy viendo aquí y así, verdad?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La palabra clave de cómo va convirtiéndose todo este ciclo de las rocas en el suelo, que es al final, pues esa delgada capa, en la definición decía, esa delgada capa no es tan delgada en algunos casos, pero si lo miramos relativamente al diámetro de kilómetros de la Tierra, pues sí es muy delgada. Entonces.</w:t>
      </w:r>
      <w:r>
        <w:rPr>
          <w:color w:val="242424"/>
          <w:sz w:val="4.3mm"/>
          <w:szCs w:val="4.3mm"/>
          <w:rFonts w:ascii="Segoe UI" w:cs="Segoe UI" w:eastAsia="Segoe UI" w:hAnsi="Segoe UI"/>
        </w:rPr>
        <w:br/>
        <w:t xml:space="preserve">Esa delgada capa de suelo en la cual hacemos nuestra cimentación, en la cual colocamos nuestros proyectos.</w:t>
      </w:r>
      <w:r>
        <w:rPr>
          <w:color w:val="242424"/>
          <w:sz w:val="4.3mm"/>
          <w:szCs w:val="4.3mm"/>
          <w:rFonts w:ascii="Segoe UI" w:cs="Segoe UI" w:eastAsia="Segoe UI" w:hAnsi="Segoe UI"/>
        </w:rPr>
        <w:br/>
        <w:t xml:space="preserve">¿Cómo llega? ¿Cómo llega a nacer? ¿Cuál es su génesis? Pues es a través de estos procesos de meteorización, sí, de tanto su forma física como química, como por ejemplo, esa roca inicial, a través de procesos de sismos o de fuerzas de la naturaleza, se va o de nosotros mismos con.</w:t>
      </w:r>
      <w:r>
        <w:rPr>
          <w:color w:val="242424"/>
          <w:sz w:val="4.3mm"/>
          <w:szCs w:val="4.3mm"/>
          <w:rFonts w:ascii="Segoe UI" w:cs="Segoe UI" w:eastAsia="Segoe UI" w:hAnsi="Segoe UI"/>
        </w:rPr>
        <w:br/>
        <w:t xml:space="preserve">Con roto martillos, con retroexcavadoras, con dinamita, la vamos convirtiendo de rocas muy grandes a rocas más pequeñas, arena de mina, pues que luego pues se convierte en suelo, ¿no?</w:t>
      </w:r>
      <w:r>
        <w:rPr>
          <w:color w:val="242424"/>
          <w:sz w:val="4.3mm"/>
          <w:szCs w:val="4.3mm"/>
          <w:rFonts w:ascii="Segoe UI" w:cs="Segoe UI" w:eastAsia="Segoe UI" w:hAnsi="Segoe UI"/>
        </w:rPr>
        <w:br/>
        <w:t xml:space="preserve">Incluso no tiene porque no vean tampoco como una fuerza así súper cataclísmica, sino puede ser incluso la el hecho que la lluvia, el viento, vaya erosionando durante muchos años y va desgastando esas capas de la roca y va generando pues rocas o suelo más pequeño, partículas más pequeñitas que se vuelven el suelo.</w:t>
      </w:r>
      <w:r>
        <w:rPr>
          <w:color w:val="242424"/>
          <w:sz w:val="4.3mm"/>
          <w:szCs w:val="4.3mm"/>
          <w:rFonts w:ascii="Segoe UI" w:cs="Segoe UI" w:eastAsia="Segoe UI" w:hAnsi="Segoe UI"/>
        </w:rPr>
        <w:br/>
        <w:t xml:space="preserve">O pueden darte procesos químicos y solución, carbonatación, oxidación. Ponía ponía yo el ejemplo de cuando tiene muchos minerales de hierro y entonces se va oxidando y ese color ladrillo, óxido, pues justamente es muy característico de algunas arcillas. Entonces.</w:t>
      </w:r>
      <w:r>
        <w:rPr>
          <w:color w:val="242424"/>
          <w:sz w:val="4.3mm"/>
          <w:szCs w:val="4.3mm"/>
          <w:rFonts w:ascii="Segoe UI" w:cs="Segoe UI" w:eastAsia="Segoe UI" w:hAnsi="Segoe UI"/>
        </w:rPr>
        <w:br/>
        <w:t xml:space="preserve">Es ahí ya no hubo un proceso físico, es decir, ya no se hizo una roca más grande, más pequeña, más pequeña, sino que hubo una transformación química que convirtió un suelo que tenía cierta composición mineral a otro con otras características, con otras propiedades, con otras ventajas y con otros problemas. Entonces, de eso fue lo que platicamos en la última sesión. de.</w:t>
      </w:r>
      <w:r>
        <w:rPr>
          <w:color w:val="242424"/>
          <w:sz w:val="4.3mm"/>
          <w:szCs w:val="4.3mm"/>
          <w:rFonts w:ascii="Segoe UI" w:cs="Segoe UI" w:eastAsia="Segoe UI" w:hAnsi="Segoe UI"/>
        </w:rPr>
        <w:br/>
        <w:t xml:space="preserve">¿De clases, verdad? Es más, es más importante de lo que a veces consideramos el origen, sí.</w:t>
      </w:r>
      <w:r>
        <w:rPr>
          <w:color w:val="242424"/>
          <w:sz w:val="4.3mm"/>
          <w:szCs w:val="4.3mm"/>
          <w:rFonts w:ascii="Segoe UI" w:cs="Segoe UI" w:eastAsia="Segoe UI" w:hAnsi="Segoe UI"/>
        </w:rPr>
        <w:br/>
        <w:t xml:space="preserve">Yo.</w:t>
      </w:r>
      <w:r>
        <w:rPr>
          <w:color w:val="242424"/>
          <w:sz w:val="4.3mm"/>
          <w:szCs w:val="4.3mm"/>
          <w:rFonts w:ascii="Segoe UI" w:cs="Segoe UI" w:eastAsia="Segoe UI" w:hAnsi="Segoe UI"/>
        </w:rPr>
        <w:br/>
        <w:t xml:space="preserve">No sé, los ingenieros aquí. Yo sé que también hay arquitectos. Por cierto, vi que en la encuesta hay de varias profesiones. Aquí hay inclusive industriales de sistemas de mecánica, mecánica industrial. Genial.</w:t>
      </w:r>
      <w:r>
        <w:rPr>
          <w:color w:val="242424"/>
          <w:sz w:val="4.3mm"/>
          <w:szCs w:val="4.3mm"/>
          <w:rFonts w:ascii="Segoe UI" w:cs="Segoe UI" w:eastAsia="Segoe UI" w:hAnsi="Segoe UI"/>
        </w:rPr>
        <w:br/>
        <w:t xml:space="preserve">Yo aquí espero que le les pueda transmitir a todos al menos 1 poco de lo que a mí me gusta es estos temas de del suelo de la tierra, de las ciencias de la tierra, pues les decía.</w:t>
      </w:r>
      <w:r>
        <w:rPr>
          <w:color w:val="242424"/>
          <w:sz w:val="4.3mm"/>
          <w:szCs w:val="4.3mm"/>
          <w:rFonts w:ascii="Segoe UI" w:cs="Segoe UI" w:eastAsia="Segoe UI" w:hAnsi="Segoe UI"/>
        </w:rPr>
        <w:br/>
        <w:t xml:space="preserve">Es más importante. Yo vivo bastante con ingenieros, ingenieros son muy pragmáticos, lo cual me parece súper bien porque somos muy directos en muchas cosas, como que queremos un valor, ¿verdad? Queremos que nos digan, miren cuánto es la resistencia, tantos kilogramos por metro cuadrado, tantas toneladas por metro cuadrado, pero el conocer el origen del suelo nos da mucha información, ¿verdad?</w:t>
      </w:r>
      <w:r>
        <w:rPr>
          <w:color w:val="242424"/>
          <w:sz w:val="4.3mm"/>
          <w:szCs w:val="4.3mm"/>
          <w:rFonts w:ascii="Segoe UI" w:cs="Segoe UI" w:eastAsia="Segoe UI" w:hAnsi="Segoe UI"/>
        </w:rPr>
        <w:br/>
        <w:t xml:space="preserve">Yo no traje, creo, sí, no lo tengo aquí, pero hay algunos temas, a mí me gustan, ¿verdad? Pero por ejemplo, en los cuales se puede analizar el origen del suelo,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Rossales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De un suelo lacustre, va que es un suelo como que uno. ¿Cómo diferenciar qué minerales nos llevan a considerar que un suelo es lacustre, va? De ahí es donde los geólogos comienzan a hacer este proceso como histórico, paleontológico, de decir, encontramos este tipo de suelos, estos son restos de algas.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Rossales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Tipo de arcilla, son características de ciertos tipos de algas fosilizadas. Esto seguramente prehistóricamente era un lago, ¿verdad? Seguro todos los han escuchado de algunos lugares que dicen que Ciudad y México sí está con super comprobado que eran varios lagos. Hay ciertos lugares, por ejemplo, yo no soy geólogo, entonces ya ya.</w:t>
      </w:r>
      <w:r>
        <w:rPr>
          <w:color w:val="242424"/>
          <w:sz w:val="4.3mm"/>
          <w:szCs w:val="4.3mm"/>
          <w:rFonts w:ascii="Segoe UI" w:cs="Segoe UI" w:eastAsia="Segoe UI" w:hAnsi="Segoe UI"/>
        </w:rPr>
        <w:br/>
        <w:t xml:space="preserve">Ya llamo a los amigos que le saben de esto, entonces pueden decir solamente con la composición de esto puedo saber qué pasó acá, ¿verdad? Lo que sí se da mucho acá, en al menos aquí les puedo hablar del altiplano de Guatemala.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Es que uno puede decir por la edad de esto, por la forma en la cual están las capas, todo eso es geomorfología, estoy entrando a otro a otro campo. ¿Puede uno decir esto fue un deslizamiento? Sí, y comienza uno a analizar la forma de con Google Earth, aunque sea de la de cómo se formó esa parte, dicen.</w:t>
      </w:r>
      <w:r>
        <w:rPr>
          <w:color w:val="242424"/>
          <w:sz w:val="4.3mm"/>
          <w:szCs w:val="4.3mm"/>
          <w:rFonts w:ascii="Segoe UI" w:cs="Segoe UI" w:eastAsia="Segoe UI" w:hAnsi="Segoe UI"/>
        </w:rPr>
        <w:br/>
        <w:t xml:space="preserve">Lo que pasa es que aquí seguramente ni mis abuelos ni mis abuelos, pero antes de eso hubo una parte de la montaña que se vino y esa es la parte que cayó y que está aquí aparte en esta parte de abajo, ¿verdad? Todo ese tipo de cosas, porque a veces es como muy raro algún suelo que está movido. Otra forma es, por ejemplo, analizamos, por ejemplo, podemos analizar aquí en Italtenango.</w:t>
      </w:r>
      <w:r>
        <w:rPr>
          <w:color w:val="242424"/>
          <w:sz w:val="4.3mm"/>
          <w:szCs w:val="4.3mm"/>
          <w:rFonts w:ascii="Segoe UI" w:cs="Segoe UI" w:eastAsia="Segoe UI" w:hAnsi="Segoe UI"/>
        </w:rPr>
        <w:br/>
        <w:t xml:space="preserve">Que porque en las partes bajas de la cuenca, en la zona 2 hay suelos, sedimentarios que seguramente han sido transportados desde las faldas del cerro El Baúl, por ejemplo, que estamos aquí en Xela. Entonces, pues ese tipo de análisis solamente a través del origen del suelo, a mí ya me da mucha información, sí.</w:t>
      </w:r>
      <w:r>
        <w:rPr>
          <w:color w:val="242424"/>
          <w:sz w:val="4.3mm"/>
          <w:szCs w:val="4.3mm"/>
          <w:rFonts w:ascii="Segoe UI" w:cs="Segoe UI" w:eastAsia="Segoe UI" w:hAnsi="Segoe UI"/>
        </w:rPr>
        <w:br/>
        <w:t xml:space="preserve">Y no es un valor, o sea, no es un valor numérico, no es un índice, va, es un es simplemente conocer qué es lo que está pasando con las fuerzas de la naturaleza aquí y por qué llegamos a tener ese tipo de.</w:t>
      </w:r>
      <w:r>
        <w:rPr>
          <w:color w:val="242424"/>
          <w:sz w:val="4.3mm"/>
          <w:szCs w:val="4.3mm"/>
          <w:rFonts w:ascii="Segoe UI" w:cs="Segoe UI" w:eastAsia="Segoe UI" w:hAnsi="Segoe UI"/>
        </w:rPr>
        <w:br/>
        <w:t xml:space="preserve">¿Formaciones geológicas, verdad?</w:t>
      </w:r>
      <w:r>
        <w:rPr>
          <w:color w:val="242424"/>
          <w:sz w:val="4.3mm"/>
          <w:szCs w:val="4.3mm"/>
          <w:rFonts w:ascii="Segoe UI" w:cs="Segoe UI" w:eastAsia="Segoe UI" w:hAnsi="Segoe UI"/>
        </w:rPr>
        <w:br/>
        <w:t xml:space="preserve">Dentro de algunas clases, porque ya vieron que yo por cada pasito acá me puedo detener un gran rato, pero dentro de algunas clases ya vamos a ver, por ejemplo, que para proyectos ya de infraestructura ya no basta con el estudio de suelos, ¿verdad? Famoso estudio de suelos que.</w:t>
      </w:r>
      <w:r>
        <w:rPr>
          <w:color w:val="242424"/>
          <w:sz w:val="4.3mm"/>
          <w:szCs w:val="4.3mm"/>
          <w:rFonts w:ascii="Segoe UI" w:cs="Segoe UI" w:eastAsia="Segoe UI" w:hAnsi="Segoe UI"/>
        </w:rPr>
        <w:br/>
        <w:t xml:space="preserve">Que simplemente es, bueno, aquí está, aquí está la hoja de tal laboratorio firmada, sino que ya es necesario por normativa. y.</w:t>
      </w:r>
      <w:r>
        <w:rPr>
          <w:color w:val="242424"/>
          <w:sz w:val="4.3mm"/>
          <w:szCs w:val="4.3mm"/>
          <w:rFonts w:ascii="Segoe UI" w:cs="Segoe UI" w:eastAsia="Segoe UI" w:hAnsi="Segoe UI"/>
        </w:rPr>
        <w:br/>
        <w:t xml:space="preserve">Magnitud del proyecto, lo que se conoce como un estudio geotécnico, es decir, no solamente trabajar estos parte numérica, recomendaciones, sino que haya un experto que te analice todo esto que acabo, les acabo de decir, ¿verdad? ¿Cómo se originó el suelo? ¿Qué riesgos puede presentar debido a eso? ¿Alguna simulación de qué pasaría si un sismo?</w:t>
      </w:r>
      <w:r>
        <w:rPr>
          <w:color w:val="242424"/>
          <w:sz w:val="4.3mm"/>
          <w:szCs w:val="4.3mm"/>
          <w:rFonts w:ascii="Segoe UI" w:cs="Segoe UI" w:eastAsia="Segoe UI" w:hAnsi="Segoe UI"/>
        </w:rPr>
        <w:br/>
        <w:t xml:space="preserve">¿Qué pasa con estos con estos suelos? ¿Qué pasa con el tema lluvia? Se realmente tiene un buen drenaje el suelo o podemos tener problemas de erosión. Entonces un análisis más holístico, más completo de un sitio y no solamente un estudio, una hoja de un laboratorio que de un número. Sí, entonces por ahí va el.</w:t>
      </w:r>
      <w:r>
        <w:rPr>
          <w:color w:val="242424"/>
          <w:sz w:val="4.3mm"/>
          <w:szCs w:val="4.3mm"/>
          <w:rFonts w:ascii="Segoe UI" w:cs="Segoe UI" w:eastAsia="Segoe UI" w:hAnsi="Segoe UI"/>
        </w:rPr>
        <w:br/>
        <w:t xml:space="preserve">Por qué Para mí es importante que todos y ustedes principalmente también que que va que quieren hacer infraestructura sismo resistente pues conozcan de todo un poco sí bueno de todo un poco y en general de de del suelo no solo como una materia prima sino realmente Qué riesgo les puede llegar a</w:t>
      </w:r>
      <w:r>
        <w:rPr>
          <w:color w:val="242424"/>
          <w:sz w:val="4.3mm"/>
          <w:szCs w:val="4.3mm"/>
          <w:rFonts w:ascii="Segoe UI" w:cs="Segoe UI" w:eastAsia="Segoe UI" w:hAnsi="Segoe UI"/>
        </w:rPr>
        <w:br/>
        <w:t xml:space="preserve">A tener esto fue lo que trabajé la semana pasada. Sí, ya lo complementé un poco, quizás, pero pues no sé si hay algún comentario o preguntas antes de continuar con la clase.</w:t>
      </w:r>
      <w:r>
        <w:rPr>
          <w:color w:val="242424"/>
          <w:sz w:val="4.3mm"/>
          <w:szCs w:val="4.3mm"/>
          <w:rFonts w:ascii="Segoe UI" w:cs="Segoe UI" w:eastAsia="Segoe UI" w:hAnsi="Segoe UI"/>
        </w:rPr>
        <w:br/>
        <w:t xml:space="preserve">Ya saben que igual pueden utilizar en algún momento si yo estoy explicando levantar la mano y yo pauso y les doy el espacio o si ya pueden entrar al chat, pues ahí pueden escribir también sus dudas y yo los leo cuando cuando tomo pausas.</w:t>
      </w:r>
      <w:r>
        <w:rPr>
          <w:color w:val="242424"/>
          <w:sz w:val="4.3mm"/>
          <w:szCs w:val="4.3mm"/>
          <w:rFonts w:ascii="Segoe UI" w:cs="Segoe UI" w:eastAsia="Segoe UI" w:hAnsi="Segoe UI"/>
        </w:rPr>
        <w:br/>
        <w:t xml:space="preserve">Bueno, entonces en esto también lo tenía que teníamos que llegar la semana pasada, por tiempo ya no llegamos.</w:t>
      </w:r>
      <w:r>
        <w:rPr>
          <w:color w:val="242424"/>
          <w:sz w:val="4.3mm"/>
          <w:szCs w:val="4.3mm"/>
          <w:rFonts w:ascii="Segoe UI" w:cs="Segoe UI" w:eastAsia="Segoe UI" w:hAnsi="Segoe UI"/>
        </w:rPr>
        <w:br/>
        <w:t xml:space="preserve">Vamos a hacer una primera clasificación de los suelos. Sí, ya quitamos por el momento.</w:t>
      </w:r>
      <w:r>
        <w:rPr>
          <w:color w:val="242424"/>
          <w:sz w:val="4.3mm"/>
          <w:szCs w:val="4.3mm"/>
          <w:rFonts w:ascii="Segoe UI" w:cs="Segoe UI" w:eastAsia="Segoe UI" w:hAnsi="Segoe UI"/>
        </w:rPr>
        <w:br/>
        <w:t xml:space="preserve">Todo lo que tiene que ver con roca.</w:t>
      </w:r>
      <w:r>
        <w:rPr>
          <w:color w:val="242424"/>
          <w:sz w:val="4.3mm"/>
          <w:szCs w:val="4.3mm"/>
          <w:rFonts w:ascii="Segoe UI" w:cs="Segoe UI" w:eastAsia="Segoe UI" w:hAnsi="Segoe UI"/>
        </w:rPr>
        <w:br/>
        <w:t xml:space="preserve">nos vamos a concentrar en suero formado por granos pequeños o grandes pero granos</w:t>
      </w:r>
      <w:r>
        <w:rPr>
          <w:color w:val="242424"/>
          <w:sz w:val="4.3mm"/>
          <w:szCs w:val="4.3mm"/>
          <w:rFonts w:ascii="Segoe UI" w:cs="Segoe UI" w:eastAsia="Segoe UI" w:hAnsi="Segoe UI"/>
        </w:rPr>
        <w:br/>
        <w:t xml:space="preserve">Y acá vamos a separar 2 grandes grupos, los suelos gruesos o granulares y los suelos finos.</w:t>
      </w:r>
      <w:r>
        <w:rPr>
          <w:color w:val="242424"/>
          <w:sz w:val="4.3mm"/>
          <w:szCs w:val="4.3mm"/>
          <w:rFonts w:ascii="Segoe UI" w:cs="Segoe UI" w:eastAsia="Segoe UI" w:hAnsi="Segoe UI"/>
        </w:rPr>
        <w:br/>
        <w:t xml:space="preserve">Entre los suelos gruesos vamos a tener las gravas, las arenas y dentro de los suelos finos vamos a tener los limos y las arcillas. ¿Qué es lo que me va o en qué orden los coloqué en función del tamaño de su partícula? Entonces de la partícula más grande, que sería una grava.</w:t>
      </w:r>
      <w:r>
        <w:rPr>
          <w:color w:val="242424"/>
          <w:sz w:val="4.3mm"/>
          <w:szCs w:val="4.3mm"/>
          <w:rFonts w:ascii="Segoe UI" w:cs="Segoe UI" w:eastAsia="Segoe UI" w:hAnsi="Segoe UI"/>
        </w:rPr>
        <w:br/>
        <w:t xml:space="preserve">Pasando por una arena, todas las arenas y cuando ya pasamos a los suelos finos, estamos hablando de lo que son los limos y las arcillas. Ya en unos minutos vamos a explicar cómo llegamos a diferenciarlo en campo, cómo vamos a diferenciar en laboratorio estos grupos. Hay estándares en la STM y otras entidades que nos dicen.</w:t>
      </w:r>
      <w:r>
        <w:rPr>
          <w:color w:val="242424"/>
          <w:sz w:val="4.3mm"/>
          <w:szCs w:val="4.3mm"/>
          <w:rFonts w:ascii="Segoe UI" w:cs="Segoe UI" w:eastAsia="Segoe UI" w:hAnsi="Segoe UI"/>
        </w:rPr>
        <w:br/>
        <w:t xml:space="preserve">¿Cuál es el límite entre cada uno de ellos?</w:t>
      </w:r>
      <w:r>
        <w:rPr>
          <w:color w:val="242424"/>
          <w:sz w:val="4.3mm"/>
          <w:szCs w:val="4.3mm"/>
          <w:rFonts w:ascii="Segoe UI" w:cs="Segoe UI" w:eastAsia="Segoe UI" w:hAnsi="Segoe UI"/>
        </w:rPr>
        <w:br/>
        <w:t xml:space="preserve">Pero antes de eso, quiero que comprendamos algunas diferencias. Yo cuando las primeras veces que estudiaba mecánica de suelos, a mí solo me decían grabas, arena, dimos, le hacías.</w:t>
      </w:r>
      <w:r>
        <w:rPr>
          <w:color w:val="242424"/>
          <w:sz w:val="4.3mm"/>
          <w:szCs w:val="4.3mm"/>
          <w:rFonts w:ascii="Segoe UI" w:cs="Segoe UI" w:eastAsia="Segoe UI" w:hAnsi="Segoe UI"/>
        </w:rPr>
        <w:br/>
        <w:t xml:space="preserve">Pero créanme que entre más tiempo pasa, veo más importante el entender y el diferenciar entre los grupos grandes, es decir, suelos gruesos y suelos finos.</w:t>
      </w:r>
      <w:r>
        <w:rPr>
          <w:color w:val="242424"/>
          <w:sz w:val="4.3mm"/>
          <w:szCs w:val="4.3mm"/>
          <w:rFonts w:ascii="Segoe UI" w:cs="Segoe UI" w:eastAsia="Segoe UI" w:hAnsi="Segoe UI"/>
        </w:rPr>
        <w:br/>
        <w:t xml:space="preserve">Porque ahí es donde radica la gran diferencia a nivel de comportamiento, por ejemplo.</w:t>
      </w:r>
      <w:r>
        <w:rPr>
          <w:color w:val="242424"/>
          <w:sz w:val="4.3mm"/>
          <w:szCs w:val="4.3mm"/>
          <w:rFonts w:ascii="Segoe UI" w:cs="Segoe UI" w:eastAsia="Segoe UI" w:hAnsi="Segoe UI"/>
        </w:rPr>
        <w:br/>
        <w:t xml:space="preserve">Yo creo que ya todos tenemos claros que los la partícula va de la más grande, la grava la podemos ver la particular a simple vista ya entre diferenciar arena, limo de arcilla ya es un poco más complejo, ya tenemos que ver el grano pequeño.</w:t>
      </w:r>
      <w:r>
        <w:rPr>
          <w:color w:val="242424"/>
          <w:sz w:val="4.3mm"/>
          <w:szCs w:val="4.3mm"/>
          <w:rFonts w:ascii="Segoe UI" w:cs="Segoe UI" w:eastAsia="Segoe UI" w:hAnsi="Segoe UI"/>
        </w:rPr>
        <w:br/>
        <w:t xml:space="preserve">Pero hay otras diferencias, por ejemplo, los suelos gruesos.</w:t>
      </w:r>
      <w:r>
        <w:rPr>
          <w:color w:val="242424"/>
          <w:sz w:val="4.3mm"/>
          <w:szCs w:val="4.3mm"/>
          <w:rFonts w:ascii="Segoe UI" w:cs="Segoe UI" w:eastAsia="Segoe UI" w:hAnsi="Segoe UI"/>
        </w:rPr>
        <w:br/>
        <w:t xml:space="preserve">Son suelos inertes.</w:t>
      </w:r>
      <w:r>
        <w:rPr>
          <w:color w:val="242424"/>
          <w:sz w:val="4.3mm"/>
          <w:szCs w:val="4.3mm"/>
          <w:rFonts w:ascii="Segoe UI" w:cs="Segoe UI" w:eastAsia="Segoe UI" w:hAnsi="Segoe UI"/>
        </w:rPr>
        <w:br/>
        <w:t xml:space="preserve">Son suelos que no son cohesivos. Sí, ¿qué significa eso? Significa que usted.</w:t>
      </w:r>
      <w:r>
        <w:rPr>
          <w:color w:val="242424"/>
          <w:sz w:val="4.3mm"/>
          <w:szCs w:val="4.3mm"/>
          <w:rFonts w:ascii="Segoe UI" w:cs="Segoe UI" w:eastAsia="Segoe UI" w:hAnsi="Segoe UI"/>
        </w:rPr>
        <w:br/>
        <w:t xml:space="preserve">no puede agarrar dos partículas de grava y pegarlas de hecho para eso los seres humanos inventamos un aglomerante que es el cemento hidráulico por ejemplo para hacerlo concreto a partir de piedritas y Arenas no se pegan por sí solas mientras que los suelos finos también se se le llaman suelos</w:t>
      </w:r>
      <w:r>
        <w:rPr>
          <w:color w:val="242424"/>
          <w:sz w:val="4.3mm"/>
          <w:szCs w:val="4.3mm"/>
          <w:rFonts w:ascii="Segoe UI" w:cs="Segoe UI" w:eastAsia="Segoe UI" w:hAnsi="Segoe UI"/>
        </w:rPr>
        <w:br/>
        <w:t xml:space="preserve">Cohesivos, sí.</w:t>
      </w:r>
      <w:r>
        <w:rPr>
          <w:color w:val="242424"/>
          <w:sz w:val="4.3mm"/>
          <w:szCs w:val="4.3mm"/>
          <w:rFonts w:ascii="Segoe UI" w:cs="Segoe UI" w:eastAsia="Segoe UI" w:hAnsi="Segoe UI"/>
        </w:rPr>
        <w:br/>
        <w:t xml:space="preserve">Eso significa que una un suelo fino, usted agarra un puño de partículas, lo pacha con un poco de humedad fino y tienen una fuerza de atracción entre sus partículas que hacen que se queden pegados, sí.</w:t>
      </w:r>
      <w:r>
        <w:rPr>
          <w:color w:val="242424"/>
          <w:sz w:val="4.3mm"/>
          <w:szCs w:val="4.3mm"/>
          <w:rFonts w:ascii="Segoe UI" w:cs="Segoe UI" w:eastAsia="Segoe UI" w:hAnsi="Segoe UI"/>
        </w:rPr>
        <w:br/>
        <w:t xml:space="preserve">Eso nos ha permitido, aparte de.</w:t>
      </w:r>
      <w:r>
        <w:rPr>
          <w:color w:val="242424"/>
          <w:sz w:val="4.3mm"/>
          <w:szCs w:val="4.3mm"/>
          <w:rFonts w:ascii="Segoe UI" w:cs="Segoe UI" w:eastAsia="Segoe UI" w:hAnsi="Segoe UI"/>
        </w:rPr>
        <w:br/>
        <w:t xml:space="preserve">Otras cosas, generar otros materiales de construcción basados en las arcillas, como adobes, por ejemplo, ¿verdad? Entonces ahí ya no, ahí ya aprovechamos la.</w:t>
      </w:r>
      <w:r>
        <w:rPr>
          <w:color w:val="242424"/>
          <w:sz w:val="4.3mm"/>
          <w:szCs w:val="4.3mm"/>
          <w:rFonts w:ascii="Segoe UI" w:cs="Segoe UI" w:eastAsia="Segoe UI" w:hAnsi="Segoe UI"/>
        </w:rPr>
        <w:br/>
        <w:t xml:space="preserve">la característica propia del material de poderse quedar pegados porque sucede eso eso es muy interesante no me puedo ir o extender un poco eso sucede porque la mayoría de los suelos finos</w:t>
      </w:r>
      <w:r>
        <w:rPr>
          <w:color w:val="242424"/>
          <w:sz w:val="4.3mm"/>
          <w:szCs w:val="4.3mm"/>
          <w:rFonts w:ascii="Segoe UI" w:cs="Segoe UI" w:eastAsia="Segoe UI" w:hAnsi="Segoe UI"/>
        </w:rPr>
        <w:br/>
        <w:t xml:space="preserve">Nacen de procesos de meteorización química.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Los suelos gruesos salen normalmente para intención física, como por ejemplo, cual por ejemplo.</w:t>
      </w:r>
      <w:r>
        <w:rPr>
          <w:color w:val="242424"/>
          <w:sz w:val="4.3mm"/>
          <w:szCs w:val="4.3mm"/>
          <w:rFonts w:ascii="Segoe UI" w:cs="Segoe UI" w:eastAsia="Segoe UI" w:hAnsi="Segoe UI"/>
        </w:rPr>
        <w:br/>
        <w:t xml:space="preserve">Una mi empresa de agregados en la cual yo tengo mi roca dinamita, hago particular más rocas grandes, una máquina o una trituradora que me genera piedrín.</w:t>
      </w:r>
      <w:r>
        <w:rPr>
          <w:color w:val="242424"/>
          <w:sz w:val="4.3mm"/>
          <w:szCs w:val="4.3mm"/>
          <w:rFonts w:ascii="Segoe UI" w:cs="Segoe UI" w:eastAsia="Segoe UI" w:hAnsi="Segoe UI"/>
        </w:rPr>
        <w:br/>
        <w:t xml:space="preserve">Y luego otra tituladora secundaria que me genera arena de mina, estamos siempre en el.</w:t>
      </w:r>
      <w:r>
        <w:rPr>
          <w:color w:val="242424"/>
          <w:sz w:val="4.3mm"/>
          <w:szCs w:val="4.3mm"/>
          <w:rFonts w:ascii="Segoe UI" w:cs="Segoe UI" w:eastAsia="Segoe UI" w:hAnsi="Segoe UI"/>
        </w:rPr>
        <w:br/>
        <w:t xml:space="preserve">Campo de los suelos gruesos, esos suelos no son cohesivos, esos suelos ya separé en 10 partes, pues esas 10 partes para volverlas a pegar, van a necesitar un cemento. Sí, los suelos finos no nacen normalmente de esos procesos, nacen procesos de, como les digo, una oxidación, una disolución, algún cambio que se da en la roca. ¿Y qué es lo que genera? Que genera que.</w:t>
      </w:r>
      <w:r>
        <w:rPr>
          <w:color w:val="242424"/>
          <w:sz w:val="4.3mm"/>
          <w:szCs w:val="4.3mm"/>
          <w:rFonts w:ascii="Segoe UI" w:cs="Segoe UI" w:eastAsia="Segoe UI" w:hAnsi="Segoe UI"/>
        </w:rPr>
        <w:br/>
        <w:t xml:space="preserve">Esos suelos no son muy estables electroquímicamente.</w:t>
      </w:r>
      <w:r>
        <w:rPr>
          <w:color w:val="242424"/>
          <w:sz w:val="4.3mm"/>
          <w:szCs w:val="4.3mm"/>
          <w:rFonts w:ascii="Segoe UI" w:cs="Segoe UI" w:eastAsia="Segoe UI" w:hAnsi="Segoe UI"/>
        </w:rPr>
        <w:br/>
        <w:t xml:space="preserve">Que significa que, por ejemplo, bueno, yo no soy químico, pues no es ni algo, pero no mucho. El que quede con que la partícula quede ese mineral de arcilla con cierta carga.</w:t>
      </w:r>
      <w:r>
        <w:rPr>
          <w:color w:val="242424"/>
          <w:sz w:val="4.3mm"/>
          <w:szCs w:val="4.3mm"/>
          <w:rFonts w:ascii="Segoe UI" w:cs="Segoe UI" w:eastAsia="Segoe UI" w:hAnsi="Segoe UI"/>
        </w:rPr>
        <w:br/>
        <w:t xml:space="preserve">hace que venga otra partícula y haga que se quieran pegar verdad Entonces ahí entra una diferencia muy muy importante verdad los suelos finos debido a su origen ya un poquito como no sé cómo llamarle problemático su origen un poquito más especial pues hace que también tengan esas características especial los hace un poquito más activos más vivos</w:t>
      </w:r>
      <w:r>
        <w:rPr>
          <w:color w:val="242424"/>
          <w:sz w:val="4.3mm"/>
          <w:szCs w:val="4.3mm"/>
          <w:rFonts w:ascii="Segoe UI" w:cs="Segoe UI" w:eastAsia="Segoe UI" w:hAnsi="Segoe UI"/>
        </w:rPr>
        <w:br/>
        <w:t xml:space="preserve">¿Por decirlo de alguna forma, verdad? ¿Qué otras diferencias les puedo nombrar, por ejemplo?</w:t>
      </w:r>
      <w:r>
        <w:rPr>
          <w:color w:val="242424"/>
          <w:sz w:val="4.3mm"/>
          <w:szCs w:val="4.3mm"/>
          <w:rFonts w:ascii="Segoe UI" w:cs="Segoe UI" w:eastAsia="Segoe UI" w:hAnsi="Segoe UI"/>
        </w:rPr>
        <w:br/>
        <w:t xml:space="preserve">A los suelos finos también le llamamos suelos plásticos, ¿no? Yo con un suelo fino puedo agarrar un poco de heces de esa arcilla, por ejemplo, agregarle un poco de agua y puedo moldearlo. Puedo hacer un.</w:t>
      </w:r>
      <w:r>
        <w:rPr>
          <w:color w:val="242424"/>
          <w:sz w:val="4.3mm"/>
          <w:szCs w:val="4.3mm"/>
          <w:rFonts w:ascii="Segoe UI" w:cs="Segoe UI" w:eastAsia="Segoe UI" w:hAnsi="Segoe UI"/>
        </w:rPr>
        <w:br/>
        <w:t xml:space="preserve">Bueno, puedo hacer esta si quiero un jarrón, pues de arcilla con agua. Obviamente después lo tengo que hornear o lo que tengan que hacer. Ya ahí ya son personas anormales, pero puedo darle una forma, puedo hacer una pelotita yo con un suelo grueso.</w:t>
      </w:r>
      <w:r>
        <w:rPr>
          <w:color w:val="242424"/>
          <w:sz w:val="4.3mm"/>
          <w:szCs w:val="4.3mm"/>
          <w:rFonts w:ascii="Segoe UI" w:cs="Segoe UI" w:eastAsia="Segoe UI" w:hAnsi="Segoe UI"/>
        </w:rPr>
        <w:br/>
        <w:t xml:space="preserve">no un con un puño de de grava pues está más complicado moldearlo con un puño de arena a poco puedo hacer mayor cosa va lo lo más extremo que podrían hacer Tal vez es un castillo de arena en la playa verdad Pero al final no es cohesivo con a la primer</w:t>
      </w:r>
      <w:r>
        <w:rPr>
          <w:color w:val="242424"/>
          <w:sz w:val="4.3mm"/>
          <w:szCs w:val="4.3mm"/>
          <w:rFonts w:ascii="Segoe UI" w:cs="Segoe UI" w:eastAsia="Segoe UI" w:hAnsi="Segoe UI"/>
        </w:rPr>
        <w:br/>
        <w:t xml:space="preserve">Contacto con fuerza ola se deshace. En cambio, el suelo fino, pues sí tiene esa capacidad plástica. Sí, ¿qué otra gran diferencia, por ejemplo?</w:t>
      </w:r>
      <w:r>
        <w:rPr>
          <w:color w:val="242424"/>
          <w:sz w:val="4.3mm"/>
          <w:szCs w:val="4.3mm"/>
          <w:rFonts w:ascii="Segoe UI" w:cs="Segoe UI" w:eastAsia="Segoe UI" w:hAnsi="Segoe UI"/>
        </w:rPr>
        <w:br/>
        <w:t xml:space="preserve">Y todas estas que les voy nombrando las vamos a ir viendo con ensayos de laboratorio poco a poco. en.</w:t>
      </w:r>
      <w:r>
        <w:rPr>
          <w:color w:val="242424"/>
          <w:sz w:val="4.3mm"/>
          <w:szCs w:val="4.3mm"/>
          <w:rFonts w:ascii="Segoe UI" w:cs="Segoe UI" w:eastAsia="Segoe UI" w:hAnsi="Segoe UI"/>
        </w:rPr>
        <w:br/>
        <w:t xml:space="preserve">aquí lo que va el trimestre qué otra diferencia por ejemplo los suelos gruesos son suelos permeables Ah usted le en un suelo grueso tira una cubeta de agua y desaparece instantáneamente se se como es como permea se va para abajo eh si usted se baña cubetazos en la playa pues</w:t>
      </w:r>
      <w:r>
        <w:rPr>
          <w:color w:val="242424"/>
          <w:sz w:val="4.3mm"/>
          <w:szCs w:val="4.3mm"/>
          <w:rFonts w:ascii="Segoe UI" w:cs="Segoe UI" w:eastAsia="Segoe UI" w:hAnsi="Segoe UI"/>
        </w:rPr>
        <w:br/>
        <w:t xml:space="preserve">El agua no necesita drenaje porque de una vez se va al se va a lo profundo, permea, mientras que con un suelo fino, no verdad, un suelo fino, por ejemplo, una calle de terracería. A veces pasa que ahí va, hay baches, llueve muy fuerte y pasan 2, 3 días y el bache sigue ahí lleno de agua, no sé.</w:t>
      </w:r>
      <w:r>
        <w:rPr>
          <w:color w:val="242424"/>
          <w:sz w:val="4.3mm"/>
          <w:szCs w:val="4.3mm"/>
          <w:rFonts w:ascii="Segoe UI" w:cs="Segoe UI" w:eastAsia="Segoe UI" w:hAnsi="Segoe UI"/>
        </w:rPr>
        <w:br/>
        <w:t xml:space="preserve">No sé, yo creo que entre evaporación y una parte que supongo que es infiltrar en el suelo, pero los suelos finos llegan a dependiendo que tan fino, ¿verdad? Pero van desde procesos muy lentos de infiltración hasta casi impermeable, ser impermeable, ¿verdad? De hecho, muchas arcillas.</w:t>
      </w:r>
      <w:r>
        <w:rPr>
          <w:color w:val="242424"/>
          <w:sz w:val="4.3mm"/>
          <w:szCs w:val="4.3mm"/>
          <w:rFonts w:ascii="Segoe UI" w:cs="Segoe UI" w:eastAsia="Segoe UI" w:hAnsi="Segoe UI"/>
        </w:rPr>
        <w:br/>
        <w:t xml:space="preserve">Se usan como capa impermeable ya.</w:t>
      </w:r>
      <w:r>
        <w:rPr>
          <w:color w:val="242424"/>
          <w:sz w:val="4.3mm"/>
          <w:szCs w:val="4.3mm"/>
          <w:rFonts w:ascii="Segoe UI" w:cs="Segoe UI" w:eastAsia="Segoe UI" w:hAnsi="Segoe UI"/>
        </w:rPr>
        <w:br/>
        <w:t xml:space="preserve">¿Qué más diferencia les puedo dar? Vamos a ver, ya vimos la plasticidad, la cohesión.</w:t>
      </w:r>
      <w:r>
        <w:rPr>
          <w:color w:val="242424"/>
          <w:sz w:val="4.3mm"/>
          <w:szCs w:val="4.3mm"/>
          <w:rFonts w:ascii="Segoe UI" w:cs="Segoe UI" w:eastAsia="Segoe UI" w:hAnsi="Segoe UI"/>
        </w:rPr>
        <w:br/>
        <w:t xml:space="preserve">¿La forma de analizarlos va a ser diferente también, verdad? Por ejemplo, y eso es lo que ya vamos a ver ahorita en unos minutos, pero por ejemplo, los olos gruesos, la forma de analizarlos, va si hay alguien aquí que trabaja con.</w:t>
      </w:r>
      <w:r>
        <w:rPr>
          <w:color w:val="242424"/>
          <w:sz w:val="4.3mm"/>
          <w:szCs w:val="4.3mm"/>
          <w:rFonts w:ascii="Segoe UI" w:cs="Segoe UI" w:eastAsia="Segoe UI" w:hAnsi="Segoe UI"/>
        </w:rPr>
        <w:br/>
        <w:t xml:space="preserve">Materiales de construcción, pues va más en función de, por ejemplo, qué forma tiene, pues más angulosa, es una forma más quebrada, más decir, más no, este es más redondeado. ¿Qué color tiene? Más de color, más rosado, más azul.</w:t>
      </w:r>
      <w:r>
        <w:rPr>
          <w:color w:val="242424"/>
          <w:sz w:val="4.3mm"/>
          <w:szCs w:val="4.3mm"/>
          <w:rFonts w:ascii="Segoe UI" w:cs="Segoe UI" w:eastAsia="Segoe UI" w:hAnsi="Segoe UI"/>
        </w:rPr>
        <w:br/>
        <w:t xml:space="preserve">¿Qué más? ¿Sí, qué? ¿Cómo estarán distribuidos sus tamaños? Serán todos del mismo tamaño, serán de diferente tamaño. ¿Cuál será su tamaño máximo? 3/4 de pulgada, una pulgada.</w:t>
      </w:r>
      <w:r>
        <w:rPr>
          <w:color w:val="242424"/>
          <w:sz w:val="4.3mm"/>
          <w:szCs w:val="4.3mm"/>
          <w:rFonts w:ascii="Segoe UI" w:cs="Segoe UI" w:eastAsia="Segoe UI" w:hAnsi="Segoe UI"/>
        </w:rPr>
        <w:br/>
        <w:t xml:space="preserve">Con los fuenos finos, no con los fuenos finos, el análisis es otro. ¿Cómo reacciona con el agua? ¿Qué tan plástico es, qué tan cohesivo es? O sea, ya como que nos interesa. ¿Por qué? Porque si yo me meto a ver el tamaño del grano para empezar.</w:t>
      </w:r>
      <w:r>
        <w:rPr>
          <w:color w:val="242424"/>
          <w:sz w:val="4.3mm"/>
          <w:szCs w:val="4.3mm"/>
          <w:rFonts w:ascii="Segoe UI" w:cs="Segoe UI" w:eastAsia="Segoe UI" w:hAnsi="Segoe UI"/>
        </w:rPr>
        <w:br/>
        <w:t xml:space="preserve">Para empezar, es muy difícil porque necesitaría microscopios, otro tipo de equipo y segundo, tampoco aporta nada. Pues bueno, ¿cuántas micras tienes de arcilla? Bueno, no tal vez estoy siendo muy exagerado, pero sí importa, pues para incluso para.</w:t>
      </w:r>
      <w:r>
        <w:rPr>
          <w:color w:val="242424"/>
          <w:sz w:val="4.3mm"/>
          <w:szCs w:val="4.3mm"/>
          <w:rFonts w:ascii="Segoe UI" w:cs="Segoe UI" w:eastAsia="Segoe UI" w:hAnsi="Segoe UI"/>
        </w:rPr>
        <w:br/>
        <w:t xml:space="preserve">Temas agronómicos, ya cosas que no vamos en esta maestría. Sí importa un poco más, pero por ejemplo, para el analizar cuántas micras, este tamaño de un suelo, pues ya a nivel mecánico no influye mucho. Más me interesa cómo se va a comportar con el agua, qué va a pasar si representa algún riesgo. Sí, por ejemplo, las los celos finos ahí.</w:t>
      </w:r>
      <w:r>
        <w:rPr>
          <w:color w:val="242424"/>
          <w:sz w:val="4.3mm"/>
          <w:szCs w:val="4.3mm"/>
          <w:rFonts w:ascii="Segoe UI" w:cs="Segoe UI" w:eastAsia="Segoe UI" w:hAnsi="Segoe UI"/>
        </w:rPr>
        <w:br/>
        <w:t xml:space="preserve">Espero que me recuerde un creo que sí, en una clase lo menciono, lo tengo listo. Los suelos finos hay ciertas arcillas que son muy activas, se llaman, que tienen procesos de expansividad, es decir, que cuando andan en contacto con el agua cambian a veces mucho de volumen. Ese es un problema, porque si ustedes asientan un una estructura sobre ese tipo de material.</w:t>
      </w:r>
      <w:r>
        <w:rPr>
          <w:color w:val="242424"/>
          <w:sz w:val="4.3mm"/>
          <w:szCs w:val="4.3mm"/>
          <w:rFonts w:ascii="Segoe UI" w:cs="Segoe UI" w:eastAsia="Segoe UI" w:hAnsi="Segoe UI"/>
        </w:rPr>
        <w:br/>
        <w:t xml:space="preserve">Pues ese cambio de volumen les va a generar algún tipo de problema en su infraestructura. Tal vez alguno haya visto ese tipo de suelos y no tengo este tipo de no tengo ninguna imagen, pero hay veces en las cuales.</w:t>
      </w:r>
      <w:r>
        <w:rPr>
          <w:color w:val="242424"/>
          <w:sz w:val="4.3mm"/>
          <w:szCs w:val="4.3mm"/>
          <w:rFonts w:ascii="Segoe UI" w:cs="Segoe UI" w:eastAsia="Segoe UI" w:hAnsi="Segoe UI"/>
        </w:rPr>
        <w:br/>
        <w:t xml:space="preserve">Llueve y de ahí en época seca, pues pareciera de una vez que se quebrara el suelo. A unidades parecen así como panales de unidades de todo lo que se va rompiendo de la del suelo. Evidentemente, sentar algo sobre eso tiene sus riesgos.</w:t>
      </w:r>
      <w:r>
        <w:rPr>
          <w:color w:val="242424"/>
          <w:sz w:val="4.3mm"/>
          <w:szCs w:val="4.3mm"/>
          <w:rFonts w:ascii="Segoe UI" w:cs="Segoe UI" w:eastAsia="Segoe UI" w:hAnsi="Segoe UI"/>
        </w:rPr>
        <w:br/>
        <w:t xml:space="preserve">Aquí un poco, ¿verdad? Muchos pueden estar familiarizados con los bueno, estos 2 grandes grupos o los gruesos o los finos, ya en realidad, pues se ve se nota bastante la diferencia, ¿verdad? Lo que sí suele pasar es que a veces se consiguen combinados, ¿verdad? Se la mayoría de casos esto se combina suelos arenosos con limo, arenosos con arcilla.</w:t>
      </w:r>
      <w:r>
        <w:rPr>
          <w:color w:val="242424"/>
          <w:sz w:val="4.3mm"/>
          <w:szCs w:val="4.3mm"/>
          <w:rFonts w:ascii="Segoe UI" w:cs="Segoe UI" w:eastAsia="Segoe UI" w:hAnsi="Segoe UI"/>
        </w:rPr>
        <w:br/>
        <w:t xml:space="preserve">Ya vamos a entrar a eso también a hablar acerca de esas combinaciones, pero sí se pueden diferenciar en el tamaño de grano, ¿verdad? En el en esta arena del lado izquierdo, pues todavía se diferencia el cada granito en su individualidad.</w:t>
      </w:r>
      <w:r>
        <w:rPr>
          <w:color w:val="242424"/>
          <w:sz w:val="4.3mm"/>
          <w:szCs w:val="4.3mm"/>
          <w:rFonts w:ascii="Segoe UI" w:cs="Segoe UI" w:eastAsia="Segoe UI" w:hAnsi="Segoe UI"/>
        </w:rPr>
        <w:br/>
        <w:t xml:space="preserve">¿Cómo identifico esto que vamos a ver ahorita es en campo, digamos una manera más?</w:t>
      </w:r>
      <w:r>
        <w:rPr>
          <w:color w:val="242424"/>
          <w:sz w:val="4.3mm"/>
          <w:szCs w:val="4.3mm"/>
          <w:rFonts w:ascii="Segoe UI" w:cs="Segoe UI" w:eastAsia="Segoe UI" w:hAnsi="Segoe UI"/>
        </w:rPr>
        <w:br/>
        <w:t xml:space="preserve">¿Express, verdad? ¿Cómo identifico o qué cosas me sirven a mí para identificar un suelo grueso? Bueno, por ejemplo, bueno, aquí todavía entra el tema visual. Entonces, por ejemplo, yo puedo decirme, eran partículas redondas o redondeadas o eran partículas angulosas. ¿Qué es su composición mineralógica? Bueno.</w:t>
      </w:r>
      <w:r>
        <w:rPr>
          <w:color w:val="242424"/>
          <w:sz w:val="4.3mm"/>
          <w:szCs w:val="4.3mm"/>
          <w:rFonts w:ascii="Segoe UI" w:cs="Segoe UI" w:eastAsia="Segoe UI" w:hAnsi="Segoe UI"/>
        </w:rPr>
        <w:br/>
        <w:t xml:space="preserve">Pues por los tonalidades que tenía, pues era de una formación geológica de cierto tipo. Por ejemplo, era basalto, que es normalmente suelo o es roca con tonalidades azules o granito, porque ahí sí hay diferentes colores. Ahí no se puede saber tanto.</w:t>
      </w:r>
      <w:r>
        <w:rPr>
          <w:color w:val="242424"/>
          <w:sz w:val="4.3mm"/>
          <w:szCs w:val="4.3mm"/>
          <w:rFonts w:ascii="Segoe UI" w:cs="Segoe UI" w:eastAsia="Segoe UI" w:hAnsi="Segoe UI"/>
        </w:rPr>
        <w:br/>
        <w:t xml:space="preserve">El tamaño, por ejemplo, yo puedo ir ahí con una mi regla, no sería lo ideal, pero con un vernier y me diera una pulgada de la partícula más grande que encontré en este suelo o no 2 pulgadas, suelos más grandes pueden existir ahí todavía. Yo creo que yo creo que si el examen fuera de.</w:t>
      </w:r>
      <w:r>
        <w:rPr>
          <w:color w:val="242424"/>
          <w:sz w:val="4.3mm"/>
          <w:szCs w:val="4.3mm"/>
          <w:rFonts w:ascii="Segoe UI" w:cs="Segoe UI" w:eastAsia="Segoe UI" w:hAnsi="Segoe UI"/>
        </w:rPr>
        <w:br/>
        <w:t xml:space="preserve">ver un suelo y usted mira esta imagen del lado derecho y yo le pregunto qué tipo de suelo es de los cuatro que que mencioné acá pues yo creo que va a ser muy fácil la respuesta porque usted puede decir a grado a arena sí no requiere de muchos ensayos de laboratorio el problema se da cuando ya usted tiene que identificar suelos finos porque usted</w:t>
      </w:r>
      <w:r>
        <w:rPr>
          <w:color w:val="242424"/>
          <w:sz w:val="4.3mm"/>
          <w:szCs w:val="4.3mm"/>
          <w:rFonts w:ascii="Segoe UI" w:cs="Segoe UI" w:eastAsia="Segoe UI" w:hAnsi="Segoe UI"/>
        </w:rPr>
        <w:br/>
        <w:t xml:space="preserve">Ya a simple vista, no puede identificar si es limo, arcilla o incluso alguna arena muy fina.</w:t>
      </w:r>
      <w:r>
        <w:rPr>
          <w:color w:val="242424"/>
          <w:sz w:val="4.3mm"/>
          <w:szCs w:val="4.3mm"/>
          <w:rFonts w:ascii="Segoe UI" w:cs="Segoe UI" w:eastAsia="Segoe UI" w:hAnsi="Segoe UI"/>
        </w:rPr>
        <w:br/>
        <w:t xml:space="preserve">Y no se dejen engañar por el color, porque lo primero que usted podría llegar a pensar es bueno, si tiene colores así como rojizos, eso se va a hacer una arcilla. Yo estoy acostumbrado a ver arcillas de ese color, pero es que hay lugares aquí en Guatemala que hay arcillas grises y negras. Entonces, y ahí que ahí usted fácilmente de forma visual por el color va a poder saber si.</w:t>
      </w:r>
      <w:r>
        <w:rPr>
          <w:color w:val="242424"/>
          <w:sz w:val="4.3mm"/>
          <w:szCs w:val="4.3mm"/>
          <w:rFonts w:ascii="Segoe UI" w:cs="Segoe UI" w:eastAsia="Segoe UI" w:hAnsi="Segoe UI"/>
        </w:rPr>
        <w:br/>
        <w:t xml:space="preserve">Y era arena o era arcilla, ya se vuelve un poco más complejo.</w:t>
      </w:r>
      <w:r>
        <w:rPr>
          <w:color w:val="242424"/>
          <w:sz w:val="4.3mm"/>
          <w:szCs w:val="4.3mm"/>
          <w:rFonts w:ascii="Segoe UI" w:cs="Segoe UI" w:eastAsia="Segoe UI" w:hAnsi="Segoe UI"/>
        </w:rPr>
        <w:br/>
        <w:t xml:space="preserve">¿Entonces, qué podemos hacer? Bueno, existen algunas pruebas de campo, sí. ¿Cuáles? Por ejemplo, podemos hacer una prueba de plasticidad, la de aquí está aquí arriba, al lado derecho, en la cual podemos intentar agarrar un poquito del suelo, agregarle un poco de agua, o si ya tiene humedad suficiente el suelo, pues podemos usarla.</w:t>
      </w:r>
      <w:r>
        <w:rPr>
          <w:color w:val="242424"/>
          <w:sz w:val="4.3mm"/>
          <w:szCs w:val="4.3mm"/>
          <w:rFonts w:ascii="Segoe UI" w:cs="Segoe UI" w:eastAsia="Segoe UI" w:hAnsi="Segoe UI"/>
        </w:rPr>
        <w:br/>
        <w:t xml:space="preserve">¿E intentar hacer alguna algún cilindro, verdad? Sí, si lo logramos hacer, pues quiere decir que así como estuviéramos jugando con plasticina, verdad, quiere decir que el suelo tiene una componente alta de tinos. verdad? Si yo miro que cuando estoy tratando de hacer esa ese.</w:t>
      </w:r>
      <w:r>
        <w:rPr>
          <w:color w:val="242424"/>
          <w:sz w:val="4.3mm"/>
          <w:szCs w:val="4.3mm"/>
          <w:rFonts w:ascii="Segoe UI" w:cs="Segoe UI" w:eastAsia="Segoe UI" w:hAnsi="Segoe UI"/>
        </w:rPr>
        <w:br/>
        <w:t xml:space="preserve">Cilindro delgado, no lo logro hacer, solo se resquebraja, se resquebraja, se resquebraja.</w:t>
      </w:r>
      <w:r>
        <w:rPr>
          <w:color w:val="242424"/>
          <w:sz w:val="4.3mm"/>
          <w:szCs w:val="4.3mm"/>
          <w:rFonts w:ascii="Segoe UI" w:cs="Segoe UI" w:eastAsia="Segoe UI" w:hAnsi="Segoe UI"/>
        </w:rPr>
        <w:br/>
        <w:t xml:space="preserve">Probablemente estamos hablando de una presencia grande, más de suelos tipo arena, suelos más gruesos.</w:t>
      </w:r>
      <w:r>
        <w:rPr>
          <w:color w:val="242424"/>
          <w:sz w:val="4.3mm"/>
          <w:szCs w:val="4.3mm"/>
          <w:rFonts w:ascii="Segoe UI" w:cs="Segoe UI" w:eastAsia="Segoe UI" w:hAnsi="Segoe UI"/>
        </w:rPr>
        <w:br/>
        <w:t xml:space="preserve">¿Qué otra prueba puedo hacer? Bueno.</w:t>
      </w:r>
      <w:r>
        <w:rPr>
          <w:color w:val="242424"/>
          <w:sz w:val="4.3mm"/>
          <w:szCs w:val="4.3mm"/>
          <w:rFonts w:ascii="Segoe UI" w:cs="Segoe UI" w:eastAsia="Segoe UI" w:hAnsi="Segoe UI"/>
        </w:rPr>
        <w:br/>
        <w:t xml:space="preserve">hablamos de que el suelo fino es más impermeable que el grueso entonces si yo por ejemplo tomo un poco de de esto es como lo que tengo donde tengo el láser verdad si yo tomo un poco de suelo le agrego un poquito de agua tampoco así demasiado que se haga el lodo sino un poquito de agua</w:t>
      </w:r>
      <w:r>
        <w:rPr>
          <w:color w:val="242424"/>
          <w:sz w:val="4.3mm"/>
          <w:szCs w:val="4.3mm"/>
          <w:rFonts w:ascii="Segoe UI" w:cs="Segoe UI" w:eastAsia="Segoe UI" w:hAnsi="Segoe UI"/>
        </w:rPr>
        <w:br/>
        <w:t xml:space="preserve">Trato de homogeneizar esa mezcla y yo noto que al exprimirla o al golpearla ya no suelta el agua. Probablemente es porque esa agua ya quedó atrapada y tiene muchos minerales de arcilla o de limo, suelos finos. Si por otro lado yo agarro ese suelo y yo lo exprimo con y me doy o lo o le golpeo a mi palma de mi mano.</w:t>
      </w:r>
      <w:r>
        <w:rPr>
          <w:color w:val="242424"/>
          <w:sz w:val="4.3mm"/>
          <w:szCs w:val="4.3mm"/>
          <w:rFonts w:ascii="Segoe UI" w:cs="Segoe UI" w:eastAsia="Segoe UI" w:hAnsi="Segoe UI"/>
        </w:rPr>
        <w:br/>
        <w:t xml:space="preserve">Y me doy cuenta que el agua pues sale, o sea, como que no se llega como a homogenizar tanto el agua. Probablemente estamos hablando de más suelo grueso.</w:t>
      </w:r>
      <w:r>
        <w:rPr>
          <w:color w:val="242424"/>
          <w:sz w:val="4.3mm"/>
          <w:szCs w:val="4.3mm"/>
          <w:rFonts w:ascii="Segoe UI" w:cs="Segoe UI" w:eastAsia="Segoe UI" w:hAnsi="Segoe UI"/>
        </w:rPr>
        <w:br/>
        <w:t xml:space="preserve">Y hay 1/3 prueba en campo, que es una prueba de resistencia que es esta ruedita. Sí, esta pelotita, bueno, esta esfera le digo yo a los estudiantes cuando hacen su reporte de laboratorio que no usen, no usen el término bolita de suelo.</w:t>
      </w:r>
      <w:r>
        <w:rPr>
          <w:color w:val="242424"/>
          <w:sz w:val="4.3mm"/>
          <w:szCs w:val="4.3mm"/>
          <w:rFonts w:ascii="Segoe UI" w:cs="Segoe UI" w:eastAsia="Segoe UI" w:hAnsi="Segoe UI"/>
        </w:rPr>
        <w:br/>
        <w:t xml:space="preserve">¿La idea es moldear esa esfera, va? Estoy hablando en campo, no estoy hablándoles de obviamente ahí en salir del laboratorio para hacer esto, pero en campo, pues ustedes pueden agarrar esa pelotita de suelo, agregarle un poco de agua, ver que hacen esa pelotilla, la dejan un ratito secando y ahí es donde se logra la diferencia, va una un material que tenga bastante suelo fino. Lo que va a hacer es que.</w:t>
      </w:r>
      <w:r>
        <w:rPr>
          <w:color w:val="242424"/>
          <w:sz w:val="4.3mm"/>
          <w:szCs w:val="4.3mm"/>
          <w:rFonts w:ascii="Segoe UI" w:cs="Segoe UI" w:eastAsia="Segoe UI" w:hAnsi="Segoe UI"/>
        </w:rPr>
        <w:br/>
        <w:t xml:space="preserve">Se va a endurecer, o sea, van a hacer ustedes una pelota. Si estamos hablando de una pura arcilla, esa cosa va a quedar como una piedra. O sea, pueden matar a alguien si le tiran esa pelotita de arcilla con que se ha endurecido con el agua.</w:t>
      </w:r>
      <w:r>
        <w:rPr>
          <w:color w:val="242424"/>
          <w:sz w:val="4.3mm"/>
          <w:szCs w:val="4.3mm"/>
          <w:rFonts w:ascii="Segoe UI" w:cs="Segoe UI" w:eastAsia="Segoe UI" w:hAnsi="Segoe UI"/>
        </w:rPr>
        <w:br/>
        <w:t xml:space="preserve">Si por el otro lado ya dejan un ratito, una media hora ahí secando eso y van ustedes y con la uña la deshacen, probablemente tengan o muy probablemente tengan más contenido de suelo arenoso, suelo grueso que suelo fino. Sí, esto basados en las propiedades y en toda la información que les acabo de mencionar de esta gran diferencia que.</w:t>
      </w:r>
      <w:r>
        <w:rPr>
          <w:color w:val="242424"/>
          <w:sz w:val="4.3mm"/>
          <w:szCs w:val="4.3mm"/>
          <w:rFonts w:ascii="Segoe UI" w:cs="Segoe UI" w:eastAsia="Segoe UI" w:hAnsi="Segoe UI"/>
        </w:rPr>
        <w:br/>
        <w:t xml:space="preserve">Bien.</w:t>
      </w:r>
      <w:r>
        <w:rPr>
          <w:color w:val="242424"/>
          <w:sz w:val="4.3mm"/>
          <w:szCs w:val="4.3mm"/>
          <w:rFonts w:ascii="Segoe UI" w:cs="Segoe UI" w:eastAsia="Segoe UI" w:hAnsi="Segoe UI"/>
        </w:rPr>
        <w:br/>
        <w:t xml:space="preserve">¿Que estamos tratando? Sí, y esto era básicamente el contenido de la clase anterior de que no logramos terminar, pero no sé si hay alguna pregunta, comentario. Esto solamente es en campo. Luego nos toca ahora ya hablar de ya al laboratorio, hacerlo de una manera más formal.</w:t>
      </w:r>
      <w:r>
        <w:rPr>
          <w:color w:val="242424"/>
          <w:sz w:val="4.3mm"/>
          <w:szCs w:val="4.3mm"/>
          <w:rFonts w:ascii="Segoe UI" w:cs="Segoe UI" w:eastAsia="Segoe UI" w:hAnsi="Segoe UI"/>
        </w:rPr>
        <w:br/>
        <w:t xml:space="preserve">No sé si hay alguna pregunta, no.</w:t>
      </w:r>
      <w:r>
        <w:rPr>
          <w:color w:val="242424"/>
          <w:sz w:val="4.3mm"/>
          <w:szCs w:val="4.3mm"/>
          <w:rFonts w:ascii="Segoe UI" w:cs="Segoe UI" w:eastAsia="Segoe UI" w:hAnsi="Segoe UI"/>
        </w:rPr>
        <w:br/>
        <w:t xml:space="preserve">Y no, pues vamos a pasar más al segundo.</w:t>
      </w:r>
      <w:r>
        <w:rPr>
          <w:color w:val="242424"/>
          <w:sz w:val="4.3mm"/>
          <w:szCs w:val="4.3mm"/>
          <w:rFonts w:ascii="Segoe UI" w:cs="Segoe UI" w:eastAsia="Segoe UI" w:hAnsi="Segoe UI"/>
        </w:rPr>
        <w:br/>
        <w:t xml:space="preserve">Segundo tema.</w:t>
      </w:r>
      <w:r>
        <w:rPr>
          <w:color w:val="242424"/>
          <w:sz w:val="4.3mm"/>
          <w:szCs w:val="4.3mm"/>
          <w:rFonts w:ascii="Segoe UI" w:cs="Segoe UI" w:eastAsia="Segoe UI" w:hAnsi="Segoe UI"/>
        </w:rPr>
        <w:br/>
        <w:t xml:space="preserve">Okay, bueno, imaginémonos que ya hicimos una visita a campo. Necesitamos aquí al laboratorio, necesitamos aquí a la al consultor de geotecnia o nosotros mismos nos vamos a dedicar a eso porque ustedes también ya vamos a hablar que también podrían dedicarse a eso. Vamos a vamos a diseñar aquí un vamos a una exploración, vamos a venir a tomar unas muestras porque a mí me interesa.</w:t>
      </w:r>
      <w:r>
        <w:rPr>
          <w:color w:val="242424"/>
          <w:sz w:val="4.3mm"/>
          <w:szCs w:val="4.3mm"/>
          <w:rFonts w:ascii="Segoe UI" w:cs="Segoe UI" w:eastAsia="Segoe UI" w:hAnsi="Segoe UI"/>
        </w:rPr>
        <w:br/>
        <w:t xml:space="preserve">Saber qué tipo de suelo hay acá.</w:t>
      </w:r>
      <w:r>
        <w:rPr>
          <w:color w:val="242424"/>
          <w:sz w:val="4.3mm"/>
          <w:szCs w:val="4.3mm"/>
          <w:rFonts w:ascii="Segoe UI" w:cs="Segoe UI" w:eastAsia="Segoe UI" w:hAnsi="Segoe UI"/>
        </w:rPr>
        <w:br/>
        <w:t xml:space="preserve">Cuál es su resistencia, etcétera, etcétera, etcétera, para todos los ensayos que nos va a ir requiriendo el estudio de sitio.</w:t>
      </w:r>
      <w:r>
        <w:rPr>
          <w:color w:val="242424"/>
          <w:sz w:val="4.3mm"/>
          <w:szCs w:val="4.3mm"/>
          <w:rFonts w:ascii="Segoe UI" w:cs="Segoe UI" w:eastAsia="Segoe UI" w:hAnsi="Segoe UI"/>
        </w:rPr>
        <w:br/>
        <w:t xml:space="preserve">¿Entonces, cómo sacamos nuestras muestras? Sí, para empezar hay que mencionar que tenemos 2 tipos de muestra, una muestra que se conoce como alterada y una muestra que se conoce como inalterada. Luego en la norma, cuando ya nos hablemos de eso, vamos a ver que ya están clasificadas, ya no es ya está como clase A, Byc, pero por el momento vamos a lo que quiero es que nos quede claro que.</w:t>
      </w:r>
      <w:r>
        <w:rPr>
          <w:color w:val="242424"/>
          <w:sz w:val="4.3mm"/>
          <w:szCs w:val="4.3mm"/>
          <w:rFonts w:ascii="Segoe UI" w:cs="Segoe UI" w:eastAsia="Segoe UI" w:hAnsi="Segoe UI"/>
        </w:rPr>
        <w:br/>
        <w:t xml:space="preserve">Podemos obtener muestras alteradas o inalteradas, sí.</w:t>
      </w:r>
      <w:r>
        <w:rPr>
          <w:color w:val="242424"/>
          <w:sz w:val="4.3mm"/>
          <w:szCs w:val="4.3mm"/>
          <w:rFonts w:ascii="Segoe UI" w:cs="Segoe UI" w:eastAsia="Segoe UI" w:hAnsi="Segoe UI"/>
        </w:rPr>
        <w:br/>
        <w:t xml:space="preserve">en cuanto a maestros alteradas para darles aquí una definición rápida de que es una muestra alterada una muestra alterada es yo voy con una mi bolsita plástica con una mi pala y yo me llevo un poco de suelo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Ahorita vamos a ver cuánto y eso me lo llevo a un laboratorio y el laboratorio ya procesamos. ¿Qué tipo de suelo es?</w:t>
      </w:r>
      <w:r>
        <w:rPr>
          <w:color w:val="242424"/>
          <w:sz w:val="4.3mm"/>
          <w:szCs w:val="4.3mm"/>
          <w:rFonts w:ascii="Segoe UI" w:cs="Segoe UI" w:eastAsia="Segoe UI" w:hAnsi="Segoe UI"/>
        </w:rPr>
        <w:br/>
        <w:t xml:space="preserve">Ese suelo no va a conservar.</w:t>
      </w:r>
      <w:r>
        <w:rPr>
          <w:color w:val="242424"/>
          <w:sz w:val="4.3mm"/>
          <w:szCs w:val="4.3mm"/>
          <w:rFonts w:ascii="Segoe UI" w:cs="Segoe UI" w:eastAsia="Segoe UI" w:hAnsi="Segoe UI"/>
        </w:rPr>
        <w:br/>
        <w:t xml:space="preserve">La conformación estratigráfica o la conformación física que tenía ahí, o sea, para pruebas de resistencia no me va a servir, pero sí me va a servir para poder decir qué tipo de suelo es porque puedo ir al laboratorio a hacerle algún tipo de pruebas. La humedad y ahí está la ahí está la muestra tipo B que menciona la norma de la humedad. Puede ser que la logremos mantener lo más posible, pero lo normal es que la humedad no se mantenga tampoco, verdad entonces.</w:t>
      </w:r>
      <w:r>
        <w:rPr>
          <w:color w:val="242424"/>
          <w:sz w:val="4.3mm"/>
          <w:szCs w:val="4.3mm"/>
          <w:rFonts w:ascii="Segoe UI" w:cs="Segoe UI" w:eastAsia="Segoe UI" w:hAnsi="Segoe UI"/>
        </w:rPr>
        <w:br/>
        <w:t xml:space="preserve">una muestra y alterada pues ya sabemos que ha sido alterada y lo que quiero saber es cómo está la distribución de tamaños por ejemplo Qué tipo de suelo es color etcétera etcétera Cómo la puedo obtener Bueno lo que se hace Es que se puede hacer A través de un pozo a cielo abierto o una calicate como comúnmente ya en</w:t>
      </w:r>
      <w:r>
        <w:rPr>
          <w:color w:val="242424"/>
          <w:sz w:val="4.3mm"/>
          <w:szCs w:val="4.3mm"/>
          <w:rFonts w:ascii="Segoe UI" w:cs="Segoe UI" w:eastAsia="Segoe UI" w:hAnsi="Segoe UI"/>
        </w:rPr>
        <w:br/>
        <w:t xml:space="preserve">En el lenguaje coloquial le llamamos.</w:t>
      </w:r>
      <w:r>
        <w:rPr>
          <w:color w:val="242424"/>
          <w:sz w:val="4.3mm"/>
          <w:szCs w:val="4.3mm"/>
          <w:rFonts w:ascii="Segoe UI" w:cs="Segoe UI" w:eastAsia="Segoe UI" w:hAnsi="Segoe UI"/>
        </w:rPr>
        <w:br/>
        <w:t xml:space="preserve">Lo que hacemos es un pozo, sí.</w:t>
      </w:r>
      <w:r>
        <w:rPr>
          <w:color w:val="242424"/>
          <w:sz w:val="4.3mm"/>
          <w:szCs w:val="4.3mm"/>
          <w:rFonts w:ascii="Segoe UI" w:cs="Segoe UI" w:eastAsia="Segoe UI" w:hAnsi="Segoe UI"/>
        </w:rPr>
        <w:br/>
        <w:t xml:space="preserve">Este, les traje una imagen, cosemos un pozo.</w:t>
      </w:r>
      <w:r>
        <w:rPr>
          <w:color w:val="242424"/>
          <w:sz w:val="4.3mm"/>
          <w:szCs w:val="4.3mm"/>
          <w:rFonts w:ascii="Segoe UI" w:cs="Segoe UI" w:eastAsia="Segoe UI" w:hAnsi="Segoe UI"/>
        </w:rPr>
        <w:br/>
        <w:t xml:space="preserve">Lo ideal sí, el primero es remover la capa vegetal, ¿verdad? Porque esa no la no la analizamos.</w:t>
      </w:r>
      <w:r>
        <w:rPr>
          <w:color w:val="242424"/>
          <w:sz w:val="4.3mm"/>
          <w:szCs w:val="4.3mm"/>
          <w:rFonts w:ascii="Segoe UI" w:cs="Segoe UI" w:eastAsia="Segoe UI" w:hAnsi="Segoe UI"/>
        </w:rPr>
        <w:br/>
        <w:t xml:space="preserve">¿De qué tamaño el pozo? Bueno, miren, lo normal es al menos unos 80 cm, 1 m, ¿verdad? Porque una persona con su escalera tiene que entrar ahí. Entonces, si hacemos más pequeño que eso, no podemos, ¿verdad? Incluso, pues uno mismo, a mí yo me bajo en la escalera.</w:t>
      </w:r>
      <w:r>
        <w:rPr>
          <w:color w:val="242424"/>
          <w:sz w:val="4.3mm"/>
          <w:szCs w:val="4.3mm"/>
          <w:rFonts w:ascii="Segoe UI" w:cs="Segoe UI" w:eastAsia="Segoe UI" w:hAnsi="Segoe UI"/>
        </w:rPr>
        <w:br/>
        <w:t xml:space="preserve">Y yo quiero observar.</w:t>
      </w:r>
      <w:r>
        <w:rPr>
          <w:color w:val="242424"/>
          <w:sz w:val="4.3mm"/>
          <w:szCs w:val="4.3mm"/>
          <w:rFonts w:ascii="Segoe UI" w:cs="Segoe UI" w:eastAsia="Segoe UI" w:hAnsi="Segoe UI"/>
        </w:rPr>
        <w:br/>
        <w:t xml:space="preserve">¿También cómo están los estratos, no? Sí, realmente la calicata tiene 2 funciones, una es extraer muestras, ¿verdad? Yo voy ahí con mi bolsita y mi palita y me llevo un poco de suelo alterado.</w:t>
      </w:r>
      <w:r>
        <w:rPr>
          <w:color w:val="242424"/>
          <w:sz w:val="4.3mm"/>
          <w:szCs w:val="4.3mm"/>
          <w:rFonts w:ascii="Segoe UI" w:cs="Segoe UI" w:eastAsia="Segoe UI" w:hAnsi="Segoe UI"/>
        </w:rPr>
        <w:br/>
        <w:t xml:space="preserve">Pero también me permite observar. Entonces yo digo, a ver cómo está aquí, entonces comienzo a ver aquí. Parece que hay 1 m de un material, hay otros 30 cm, de repente una capita rara que aparece, eso lo anoto. Sí, por eso te por eso aquí está el muchacho está aquí el como 1 m, porque no solamente es para ir controlando la profundidad del pozo.</w:t>
      </w:r>
      <w:r>
        <w:rPr>
          <w:color w:val="242424"/>
          <w:sz w:val="4.3mm"/>
          <w:szCs w:val="4.3mm"/>
          <w:rFonts w:ascii="Segoe UI" w:cs="Segoe UI" w:eastAsia="Segoe UI" w:hAnsi="Segoe UI"/>
        </w:rPr>
        <w:br/>
        <w:t xml:space="preserve">Que de eso hoy también ya vamos a hablar de que profundidad sacar las muestras.</w:t>
      </w:r>
      <w:r>
        <w:rPr>
          <w:color w:val="242424"/>
          <w:sz w:val="4.3mm"/>
          <w:szCs w:val="4.3mm"/>
          <w:rFonts w:ascii="Segoe UI" w:cs="Segoe UI" w:eastAsia="Segoe UI" w:hAnsi="Segoe UI"/>
        </w:rPr>
        <w:br/>
        <w:t xml:space="preserve">sino que también me permite ir observando verdad miren aquí de repente a tantos metros déjame déjame aparecer piedras acá tantos metros el suelo cambia de color a tantos metros la humedad también de repente es diferente va entonces toda esa información ayuda un montón de hecho</w:t>
      </w:r>
      <w:r>
        <w:rPr>
          <w:color w:val="242424"/>
          <w:sz w:val="4.3mm"/>
          <w:szCs w:val="4.3mm"/>
          <w:rFonts w:ascii="Segoe UI" w:cs="Segoe UI" w:eastAsia="Segoe UI" w:hAnsi="Segoe UI"/>
        </w:rPr>
        <w:br/>
        <w:t xml:space="preserve">Uno lo que elabora es en el informe una columna estratigráfica va en la cual vamos va diciendo a tantos centímetros de tal tipo de suelo, tantos centímetros de tanto, tantos centímetros de tanto, verdad. Hay algunos donde se marca menos que otras, verdad? Pero aún así, créanme uno va viendo diferentes cambios de tonalidades en la en el suelo.</w:t>
      </w:r>
      <w:r>
        <w:rPr>
          <w:color w:val="242424"/>
          <w:sz w:val="4.3mm"/>
          <w:szCs w:val="4.3mm"/>
          <w:rFonts w:ascii="Segoe UI" w:cs="Segoe UI" w:eastAsia="Segoe UI" w:hAnsi="Segoe UI"/>
        </w:rPr>
        <w:br/>
        <w:t xml:space="preserve">Lo cual identifica que eso es otro otro suelo, este otro es otra otro evento. No sé ustedes, a mí me no sé, me gusta mucho ver esto. A veces es un poquito trágico porque uno comienza a decir cosas como, por ejemplo, miren esto, hay una capa de suelo orgánico o suelo arcilloso.</w:t>
      </w:r>
      <w:r>
        <w:rPr>
          <w:color w:val="242424"/>
          <w:sz w:val="4.3mm"/>
          <w:szCs w:val="4.3mm"/>
          <w:rFonts w:ascii="Segoe UI" w:cs="Segoe UI" w:eastAsia="Segoe UI" w:hAnsi="Segoe UI"/>
        </w:rPr>
        <w:br/>
        <w:t xml:space="preserve">Esto seguramente era que se yo, siembra, era, era, era, estuvo sembrado de un suelo de origen agrícola. Luego, de repente hay capas de material.</w:t>
      </w:r>
      <w:r>
        <w:rPr>
          <w:color w:val="242424"/>
          <w:sz w:val="4.3mm"/>
          <w:szCs w:val="4.3mm"/>
          <w:rFonts w:ascii="Segoe UI" w:cs="Segoe UI" w:eastAsia="Segoe UI" w:hAnsi="Segoe UI"/>
        </w:rPr>
        <w:br/>
        <w:t xml:space="preserve">De ceniza volcánica, Pómez. ¿Qué pasó ahí? Erupción gigante, probablemente si fuera en Xela, les diría yo la erupción de 1902 de Santa María, va cubrió de material volcánico y luego la gente ha vuelto a logrado hacer, por ejemplo, otra vez solo orgánico, o sea, logró otra vez proceso de meteorización orgánica para poder generar otra vez.</w:t>
      </w:r>
      <w:r>
        <w:rPr>
          <w:color w:val="242424"/>
          <w:sz w:val="4.3mm"/>
          <w:szCs w:val="4.3mm"/>
          <w:rFonts w:ascii="Segoe UI" w:cs="Segoe UI" w:eastAsia="Segoe UI" w:hAnsi="Segoe UI"/>
        </w:rPr>
        <w:br/>
        <w:t xml:space="preserve">El poderle hacer aprovechamiento, entonces solamente como uno ver ahí dice guau, o sea.</w:t>
      </w:r>
      <w:r>
        <w:rPr>
          <w:color w:val="242424"/>
          <w:sz w:val="4.3mm"/>
          <w:szCs w:val="4.3mm"/>
          <w:rFonts w:ascii="Segoe UI" w:cs="Segoe UI" w:eastAsia="Segoe UI" w:hAnsi="Segoe UI"/>
        </w:rPr>
        <w:br/>
        <w:t xml:space="preserve">¿Cuántas ¿Cuántas personas fallecieron? ¿Cuántas ¿Cuánto perdió hubo en este proceso? Sí, entonces no sé el ir analizando, obviamente ya la roca, o sea, ya la parte más profunda, ya son normalmente rocas que no han sido exploradas, o sea, no hay, ya estamos en lo que quedó como más intacto del suelo y luego ya no que han sido capaz.</w:t>
      </w:r>
      <w:r>
        <w:rPr>
          <w:color w:val="242424"/>
          <w:sz w:val="4.3mm"/>
          <w:szCs w:val="4.3mm"/>
          <w:rFonts w:ascii="Segoe UI" w:cs="Segoe UI" w:eastAsia="Segoe UI" w:hAnsi="Segoe UI"/>
        </w:rPr>
        <w:br/>
        <w:t xml:space="preserve">Meteorizadas, ¿verdad? Esto ayuda un montón, ¿verdad? A al entenderlo por eso.</w:t>
      </w:r>
      <w:r>
        <w:rPr>
          <w:color w:val="242424"/>
          <w:sz w:val="4.3mm"/>
          <w:szCs w:val="4.3mm"/>
          <w:rFonts w:ascii="Segoe UI" w:cs="Segoe UI" w:eastAsia="Segoe UI" w:hAnsi="Segoe UI"/>
        </w:rPr>
        <w:br/>
        <w:t xml:space="preserve">También ya me estoy yendo atrás por el por otro lado, pero por eso también para mí es tan importante esto.</w:t>
      </w:r>
      <w:r>
        <w:rPr>
          <w:color w:val="242424"/>
          <w:sz w:val="4.3mm"/>
          <w:szCs w:val="4.3mm"/>
          <w:rFonts w:ascii="Segoe UI" w:cs="Segoe UI" w:eastAsia="Segoe UI" w:hAnsi="Segoe UI"/>
        </w:rPr>
        <w:br/>
        <w:t xml:space="preserve">Meaning.</w:t>
      </w:r>
      <w:r>
        <w:rPr>
          <w:color w:val="242424"/>
          <w:sz w:val="4.3mm"/>
          <w:szCs w:val="4.3mm"/>
          <w:rFonts w:ascii="Segoe UI" w:cs="Segoe UI" w:eastAsia="Segoe UI" w:hAnsi="Segoe UI"/>
        </w:rPr>
        <w:br/>
        <w:t xml:space="preserve">Cada vez menos, afortunadamente, pero yo todavía veo gente que Inge, necesitamos hacer un estudio de suelos en tal punto. Bueno, ¿para qué es para la segmentación de un edificio de 3 niveles? Bueno.</w:t>
      </w:r>
      <w:r>
        <w:rPr>
          <w:color w:val="242424"/>
          <w:sz w:val="4.3mm"/>
          <w:szCs w:val="4.3mm"/>
          <w:rFonts w:ascii="Segoe UI" w:cs="Segoe UI" w:eastAsia="Segoe UI" w:hAnsi="Segoe UI"/>
        </w:rPr>
        <w:br/>
        <w:t xml:space="preserve">Y de repente me dicen no, pues que los planos ya están, es porque nos están pidiendo el estudio de requisito. Es como le digo, OK.</w:t>
      </w:r>
      <w:r>
        <w:rPr>
          <w:color w:val="242424"/>
          <w:sz w:val="4.3mm"/>
          <w:szCs w:val="4.3mm"/>
          <w:rFonts w:ascii="Segoe UI" w:cs="Segoe UI" w:eastAsia="Segoe UI" w:hAnsi="Segoe UI"/>
        </w:rPr>
        <w:br/>
        <w:t xml:space="preserve">¿Y a qué nivel está su cimentación a uno a 20 a uno 50?</w:t>
      </w:r>
      <w:r>
        <w:rPr>
          <w:color w:val="242424"/>
          <w:sz w:val="4.3mm"/>
          <w:szCs w:val="4.3mm"/>
          <w:rFonts w:ascii="Segoe UI" w:cs="Segoe UI" w:eastAsia="Segoe UI" w:hAnsi="Segoe UI"/>
        </w:rPr>
        <w:br/>
        <w:t xml:space="preserve">¿Eso pusieron, o sea, eso, o sea, qué? ¿Por qué lo hizo así? Pues si bien nos va, porque se hizo algún tipo de se hizo un cálculo, a veces no estructurar.</w:t>
      </w:r>
      <w:r>
        <w:rPr>
          <w:color w:val="242424"/>
          <w:sz w:val="4.3mm"/>
          <w:szCs w:val="4.3mm"/>
          <w:rFonts w:ascii="Segoe UI" w:cs="Segoe UI" w:eastAsia="Segoe UI" w:hAnsi="Segoe UI"/>
        </w:rPr>
        <w:br/>
        <w:t xml:space="preserve">Y le digo, pero es que no hemos visto el suelo, que nos puede aparecer aquí que a uno 20 cabalmente esa capa es muy mala, pero tal vez a uno 50 ya está mejor y entonces le va a convenir más.</w:t>
      </w:r>
      <w:r>
        <w:rPr>
          <w:color w:val="242424"/>
          <w:sz w:val="4.3mm"/>
          <w:szCs w:val="4.3mm"/>
          <w:rFonts w:ascii="Segoe UI" w:cs="Segoe UI" w:eastAsia="Segoe UI" w:hAnsi="Segoe UI"/>
        </w:rPr>
        <w:br/>
        <w:t xml:space="preserve">Cambiar su nivel de desplante de cimentación a unos 50, pues obviamente son 30 cm más de excavación y de probablemente de la fundición de la columna, pero eso le va a representar ahorro en costos de que las zapatas o el cimiento sea más pequeño y te va a reducir un montón de posibles riesgos en un futuro de que esa cosa se va a sentar entonces.</w:t>
      </w:r>
      <w:r>
        <w:rPr>
          <w:color w:val="242424"/>
          <w:sz w:val="4.3mm"/>
          <w:szCs w:val="4.3mm"/>
          <w:rFonts w:ascii="Segoe UI" w:cs="Segoe UI" w:eastAsia="Segoe UI" w:hAnsi="Segoe UI"/>
        </w:rPr>
        <w:br/>
        <w:t xml:space="preserve">¿Por qué no hacer esto antes bien hecho y no? Y lo mismo le va a costar, pues va, o sea, hasta le voy a cobrar más caro porque me llamó de un día para otro y no lo hicimos con tiempo, va le va a representar el que el que hagamos esta visualización del suelo antes de le va a convenir mucho más entonces.</w:t>
      </w:r>
      <w:r>
        <w:rPr>
          <w:color w:val="242424"/>
          <w:sz w:val="4.3mm"/>
          <w:szCs w:val="4.3mm"/>
          <w:rFonts w:ascii="Segoe UI" w:cs="Segoe UI" w:eastAsia="Segoe UI" w:hAnsi="Segoe UI"/>
        </w:rPr>
        <w:br/>
        <w:t xml:space="preserve">No sé, eso todo esto se nace por la información que yo puedo obtener de una calicata, solo solo con verla, inclusive a mí me gusta.</w:t>
      </w:r>
      <w:r>
        <w:rPr>
          <w:color w:val="242424"/>
          <w:sz w:val="4.3mm"/>
          <w:szCs w:val="4.3mm"/>
          <w:rFonts w:ascii="Segoe UI" w:cs="Segoe UI" w:eastAsia="Segoe UI" w:hAnsi="Segoe UI"/>
        </w:rPr>
        <w:br/>
        <w:t xml:space="preserve">Cuando a veces a veces no, porque a veces queda muy lejos los proyectos y yo les digo a los amigos, ingenieros, arquitectos, mira, me va a salir más caro mis viáticos de ir y mejor saquen la muestra a ustedes. Ya vamos a hablar de eso, pero a veces en las cuales yo voy que yo siempre digo probemos con un machete, un machete.</w:t>
      </w:r>
      <w:r>
        <w:rPr>
          <w:color w:val="242424"/>
          <w:sz w:val="4.3mm"/>
          <w:szCs w:val="4.3mm"/>
          <w:rFonts w:ascii="Segoe UI" w:cs="Segoe UI" w:eastAsia="Segoe UI" w:hAnsi="Segoe UI"/>
        </w:rPr>
        <w:br/>
        <w:t xml:space="preserve">Intentemos cuidar el suelo, si es un suelo muy duro, digo, este está bueno. Sí, si es un suelo que puedo meter el machete de forma muy fácil, eso es que se deshace, es un suelo muy blando. Entonces comienzo a decir sin hacer pruebas de laboratorio ya este suelo.</w:t>
      </w:r>
      <w:r>
        <w:rPr>
          <w:color w:val="242424"/>
          <w:sz w:val="4.3mm"/>
          <w:szCs w:val="4.3mm"/>
          <w:rFonts w:ascii="Segoe UI" w:cs="Segoe UI" w:eastAsia="Segoe UI" w:hAnsi="Segoe UI"/>
        </w:rPr>
        <w:br/>
        <w:t xml:space="preserve">No me convence, porque no mejor llevémonos una muestra de aquí, pero del estrato un poco más abajo o incluso ahí mismo, pues hablar con el inge, con el arqui y le digo, mire, a mí me dijeron que sacara la muestra a 1 menos 20, pero yo aquí miro que solo está a 1:50 mejor, va. ¿Qué hacemos? Yo sugiero que mejor se saque 1:50 eso ahí es donde se.</w:t>
      </w:r>
      <w:r>
        <w:rPr>
          <w:color w:val="242424"/>
          <w:sz w:val="4.3mm"/>
          <w:szCs w:val="4.3mm"/>
          <w:rFonts w:ascii="Segoe UI" w:cs="Segoe UI" w:eastAsia="Segoe UI" w:hAnsi="Segoe UI"/>
        </w:rPr>
        <w:br/>
        <w:t xml:space="preserve">Ahí es donde se paga el plus de haber estudiado Ingeniería, en mi caso, en el caso de ustedes la maestría y que pues les están dando su criterio bien razonado.</w:t>
      </w:r>
      <w:r>
        <w:rPr>
          <w:color w:val="242424"/>
          <w:sz w:val="4.3mm"/>
          <w:szCs w:val="4.3mm"/>
          <w:rFonts w:ascii="Segoe UI" w:cs="Segoe UI" w:eastAsia="Segoe UI" w:hAnsi="Segoe UI"/>
        </w:rPr>
        <w:br/>
        <w:t xml:space="preserve">Muestras.</w:t>
      </w:r>
      <w:r>
        <w:rPr>
          <w:color w:val="242424"/>
          <w:sz w:val="4.3mm"/>
          <w:szCs w:val="4.3mm"/>
          <w:rFonts w:ascii="Segoe UI" w:cs="Segoe UI" w:eastAsia="Segoe UI" w:hAnsi="Segoe UI"/>
        </w:rPr>
        <w:br/>
        <w:t xml:space="preserve">Seguimos en el campo y las muestras alteradas, es decir.</w:t>
      </w:r>
      <w:r>
        <w:rPr>
          <w:color w:val="242424"/>
          <w:sz w:val="4.3mm"/>
          <w:szCs w:val="4.3mm"/>
          <w:rFonts w:ascii="Segoe UI" w:cs="Segoe UI" w:eastAsia="Segoe UI" w:hAnsi="Segoe UI"/>
        </w:rPr>
        <w:br/>
        <w:t xml:space="preserve">Suelo en una bolsita, sí.</w:t>
      </w:r>
      <w:r>
        <w:rPr>
          <w:color w:val="242424"/>
          <w:sz w:val="4.3mm"/>
          <w:szCs w:val="4.3mm"/>
          <w:rFonts w:ascii="Segoe UI" w:cs="Segoe UI" w:eastAsia="Segoe UI" w:hAnsi="Segoe UI"/>
        </w:rPr>
        <w:br/>
        <w:t xml:space="preserve">Ese suelo en una bolsita que nos vamos a llevar a muestrear, pues también tiene que llevar cierto control de calidad. Y yo no me meto todavía aquí con temas de certificación que en algún futuro a mí me encantaría que los laboratorios también de este lado de suelo se podrían certificar por un manejo adecuado de las maestras, etcétera.</w:t>
      </w:r>
      <w:r>
        <w:rPr>
          <w:color w:val="242424"/>
          <w:sz w:val="4.3mm"/>
          <w:szCs w:val="4.3mm"/>
          <w:rFonts w:ascii="Segoe UI" w:cs="Segoe UI" w:eastAsia="Segoe UI" w:hAnsi="Segoe UI"/>
        </w:rPr>
        <w:br/>
        <w:t xml:space="preserve">Todavía es un poquito muy artesanal. Todo lo acepto y pues así es en todos lados. El problema es que la obtención de la muestra es mismo valor que el ensayo en sí. O sea, no es tanto que yo que yo reciba el o yo pague el mejor laboratorio, el más caro que yo.</w:t>
      </w:r>
      <w:r>
        <w:rPr>
          <w:color w:val="242424"/>
          <w:sz w:val="4.3mm"/>
          <w:szCs w:val="4.3mm"/>
          <w:rFonts w:ascii="Segoe UI" w:cs="Segoe UI" w:eastAsia="Segoe UI" w:hAnsi="Segoe UI"/>
        </w:rPr>
        <w:br/>
        <w:t xml:space="preserve">pague los estudios más avanzados porque quiero que quede bien si la muestra que tomo no es la correcta va y lo mismo les pasará a los médicos con los laboratorios químicos que a veces dirán le gasta gastamos cinco mil en estudios de de médicos y le sacaron la muestra y no estaba bien porque no estaba en ayunas no</w:t>
      </w:r>
      <w:r>
        <w:rPr>
          <w:color w:val="242424"/>
          <w:sz w:val="4.3mm"/>
          <w:szCs w:val="4.3mm"/>
          <w:rFonts w:ascii="Segoe UI" w:cs="Segoe UI" w:eastAsia="Segoe UI" w:hAnsi="Segoe UI"/>
        </w:rPr>
        <w:br/>
        <w:t xml:space="preserve">Entonces, pues ese tipo de cosas también se trasladan al tema del suelo.</w:t>
      </w:r>
      <w:r>
        <w:rPr>
          <w:color w:val="242424"/>
          <w:sz w:val="4.3mm"/>
          <w:szCs w:val="4.3mm"/>
          <w:rFonts w:ascii="Segoe UI" w:cs="Segoe UI" w:eastAsia="Segoe UI" w:hAnsi="Segoe UI"/>
        </w:rPr>
        <w:br/>
        <w:t xml:space="preserve">Es muy importante, por ejemplo, identificar las muestras, no, aunque sea en la bolsa, pero aunque sea con un masking tape, un sticker poder anotar. Bueno, este es el proyecto tal, qué número de pozo, qué profundidad se sacó, porque en un mismo pozo podemos sacar en varias profundidades muestras, se van a que se que se que se confundan.</w:t>
      </w:r>
      <w:r>
        <w:rPr>
          <w:color w:val="242424"/>
          <w:sz w:val="4.3mm"/>
          <w:szCs w:val="4.3mm"/>
          <w:rFonts w:ascii="Segoe UI" w:cs="Segoe UI" w:eastAsia="Segoe UI" w:hAnsi="Segoe UI"/>
        </w:rPr>
        <w:br/>
        <w:t xml:space="preserve">Vamos a gastar el cliente y nosotros vamos a gastar los mismos recursos, solo que el resultado va a ser falso.</w:t>
      </w:r>
      <w:r>
        <w:rPr>
          <w:color w:val="242424"/>
          <w:sz w:val="4.3mm"/>
          <w:szCs w:val="4.3mm"/>
          <w:rFonts w:ascii="Segoe UI" w:cs="Segoe UI" w:eastAsia="Segoe UI" w:hAnsi="Segoe UI"/>
        </w:rPr>
        <w:br/>
        <w:t xml:space="preserve">¿Cuándo se obtuvo, quién tomó la muestra?</w:t>
      </w:r>
      <w:r>
        <w:rPr>
          <w:color w:val="242424"/>
          <w:sz w:val="4.3mm"/>
          <w:szCs w:val="4.3mm"/>
          <w:rFonts w:ascii="Segoe UI" w:cs="Segoe UI" w:eastAsia="Segoe UI" w:hAnsi="Segoe UI"/>
        </w:rPr>
        <w:br/>
        <w:t xml:space="preserve">Y en algunos casos que hay que atacar mucha muestra.</w:t>
      </w:r>
      <w:r>
        <w:rPr>
          <w:color w:val="242424"/>
          <w:sz w:val="4.3mm"/>
          <w:szCs w:val="4.3mm"/>
          <w:rFonts w:ascii="Segoe UI" w:cs="Segoe UI" w:eastAsia="Segoe UI" w:hAnsi="Segoe UI"/>
        </w:rPr>
        <w:br/>
        <w:t xml:space="preserve">Para yo no, yo lo que les digo es miren, necesito un quintal de muestra, a veces les digo es ahí un sellos de compactación que requieren eso, o sea, sáquense un costal lleno de muestra.</w:t>
      </w:r>
      <w:r>
        <w:rPr>
          <w:color w:val="242424"/>
          <w:sz w:val="4.3mm"/>
          <w:szCs w:val="4.3mm"/>
          <w:rFonts w:ascii="Segoe UI" w:cs="Segoe UI" w:eastAsia="Segoe UI" w:hAnsi="Segoe UI"/>
        </w:rPr>
        <w:br/>
        <w:t xml:space="preserve">O K, pero eso pesa mucho, entonces mejor saben que 2 costales, mitad, mitad, ya.</w:t>
      </w:r>
      <w:r>
        <w:rPr>
          <w:color w:val="242424"/>
          <w:sz w:val="4.3mm"/>
          <w:szCs w:val="4.3mm"/>
          <w:rFonts w:ascii="Segoe UI" w:cs="Segoe UI" w:eastAsia="Segoe UI" w:hAnsi="Segoe UI"/>
        </w:rPr>
        <w:br/>
        <w:t xml:space="preserve">Ahí hay que identificar que es la misma muestra, pues parte uno de dos, dos de dos, por ejemplo. Entonces el que el llevar este orden ayuda mucho, sí. Miren, yo igual cuando iniciaba, pues como era poca información la que uno manejaba, se identificaba bien que muestra la cual va.</w:t>
      </w:r>
      <w:r>
        <w:rPr>
          <w:color w:val="242424"/>
          <w:sz w:val="4.3mm"/>
          <w:szCs w:val="4.3mm"/>
          <w:rFonts w:ascii="Segoe UI" w:cs="Segoe UI" w:eastAsia="Segoe UI" w:hAnsi="Segoe UI"/>
        </w:rPr>
        <w:br/>
        <w:t xml:space="preserve">Esta es la de tal producto. Llega un momento en el cual a mí, entre otras labores, a mí se me va y a veces hay cuatro o 5 muestras y son muy similares. Entonces, si no fuera porque están.</w:t>
      </w:r>
      <w:r>
        <w:rPr>
          <w:color w:val="242424"/>
          <w:sz w:val="4.3mm"/>
          <w:szCs w:val="4.3mm"/>
          <w:rFonts w:ascii="Segoe UI" w:cs="Segoe UI" w:eastAsia="Segoe UI" w:hAnsi="Segoe UI"/>
        </w:rPr>
        <w:br/>
        <w:t xml:space="preserve">bien identificadas uno puede llegar a llegarse a confundir más si uno va como a un a veces que uno por temas de trabajo dice Ah pues nos vamos a ir a quiché vamos a aprovechar ir a verte una vez 2 3 proyectos entonces en el mismo carro ahí van las muestras va Qué pasa que después uno tiene que saber bien cuál era de cada proyecto</w:t>
      </w:r>
      <w:r>
        <w:rPr>
          <w:color w:val="242424"/>
          <w:sz w:val="4.3mm"/>
          <w:szCs w:val="4.3mm"/>
          <w:rFonts w:ascii="Segoe UI" w:cs="Segoe UI" w:eastAsia="Segoe UI" w:hAnsi="Segoe UI"/>
        </w:rPr>
        <w:br/>
        <w:t xml:space="preserve">Esto es para muestra alterada, para muestra inalterada, el proceso es un poco diferente.</w:t>
      </w:r>
      <w:r>
        <w:rPr>
          <w:color w:val="242424"/>
          <w:sz w:val="4.3mm"/>
          <w:szCs w:val="4.3mm"/>
          <w:rFonts w:ascii="Segoe UI" w:cs="Segoe UI" w:eastAsia="Segoe UI" w:hAnsi="Segoe UI"/>
        </w:rPr>
        <w:br/>
        <w:t xml:space="preserve">¿Qué puedo sacar en muestra alterada? Vaya, vamos a ver que en una muestra alterada puedo hacer, por ejemplo, los estudios de caracterización, es decir, saber qué tipo de suelo tengo. Pero si yo lo que quiero es hacer es pruebas de resistencia, ahí lo ideal es hacer una muestra inalterada, tratar lo más que se pueda. que.</w:t>
      </w:r>
      <w:r>
        <w:rPr>
          <w:color w:val="242424"/>
          <w:sz w:val="4.3mm"/>
          <w:szCs w:val="4.3mm"/>
          <w:rFonts w:ascii="Segoe UI" w:cs="Segoe UI" w:eastAsia="Segoe UI" w:hAnsi="Segoe UI"/>
        </w:rPr>
        <w:br/>
        <w:t xml:space="preserve">Que el suelo refleje.</w:t>
      </w:r>
      <w:r>
        <w:rPr>
          <w:color w:val="242424"/>
          <w:sz w:val="4.3mm"/>
          <w:szCs w:val="4.3mm"/>
          <w:rFonts w:ascii="Segoe UI" w:cs="Segoe UI" w:eastAsia="Segoe UI" w:hAnsi="Segoe UI"/>
        </w:rPr>
        <w:br/>
        <w:t xml:space="preserve">Las condiciones que te hagan en el terreno, sí.</w:t>
      </w:r>
      <w:r>
        <w:rPr>
          <w:color w:val="242424"/>
          <w:sz w:val="4.3mm"/>
          <w:szCs w:val="4.3mm"/>
          <w:rFonts w:ascii="Segoe UI" w:cs="Segoe UI" w:eastAsia="Segoe UI" w:hAnsi="Segoe UI"/>
        </w:rPr>
        <w:br/>
        <w:t xml:space="preserve">Aquí nos habla que el término inalterado es relativo, porque realmente ninguna muestra puede considerarse como enteramente libre de una perturbación, pero lo vamos a lograr lo más que se pueda, ¿no?</w:t>
      </w:r>
      <w:r>
        <w:rPr>
          <w:color w:val="242424"/>
          <w:sz w:val="4.3mm"/>
          <w:szCs w:val="4.3mm"/>
          <w:rFonts w:ascii="Segoe UI" w:cs="Segoe UI" w:eastAsia="Segoe UI" w:hAnsi="Segoe UI"/>
        </w:rPr>
        <w:br/>
        <w:t xml:space="preserve">Cómo se hace bueno para hacerles un pequeño resumen hacemos el mismo proceso de un pozo a cielo abierto o podría ser el caso que tuviéramos un</w:t>
      </w:r>
      <w:r>
        <w:rPr>
          <w:color w:val="242424"/>
          <w:sz w:val="4.3mm"/>
          <w:szCs w:val="4.3mm"/>
          <w:rFonts w:ascii="Segoe UI" w:cs="Segoe UI" w:eastAsia="Segoe UI" w:hAnsi="Segoe UI"/>
        </w:rPr>
        <w:br/>
        <w:t xml:space="preserve">talud O sea que ya existiera un corte en el terreno yo a veces les digo eso les digo miren saben cómo nos podemos ahorrar un poco de dinero si usted quiere usted quiere que está acá yo la muestra en esta plataforma verdad Pero más abajo hay un corte entonces o sea un corte me refiero a un talud</w:t>
      </w:r>
      <w:r>
        <w:rPr>
          <w:color w:val="242424"/>
          <w:sz w:val="4.3mm"/>
          <w:szCs w:val="4.3mm"/>
          <w:rFonts w:ascii="Segoe UI" w:cs="Segoe UI" w:eastAsia="Segoe UI" w:hAnsi="Segoe UI"/>
        </w:rPr>
        <w:br/>
        <w:t xml:space="preserve">Quitémosle la materia vegetal y yo puedo decir de que si yo tomo la muestra acá del corte, pues este es el mismo suelo que está aquí arriba en esta plataforma, va. Entonces nos ahorramos hacer una excavación, ya eso ya y eso ya es el un poco de cranear y planificar bien un proceso de exploración del sitio.</w:t>
      </w:r>
      <w:r>
        <w:rPr>
          <w:color w:val="242424"/>
          <w:sz w:val="4.3mm"/>
          <w:szCs w:val="4.3mm"/>
          <w:rFonts w:ascii="Segoe UI" w:cs="Segoe UI" w:eastAsia="Segoe UI" w:hAnsi="Segoe UI"/>
        </w:rPr>
        <w:br/>
        <w:t xml:space="preserve">Ahorita Ahorita doy la palabra, solo vamos a terminar con esta parte, ya habiendo hecho ese corte o en el pozo, lo que hacemos es que se procese a tallar, ¿verdad? Un cubo, un prisma de suelo.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tamaño mi primera pregunta que siempre surge miren las pruebas de resistencia no requieren un demasiado De veras que hubiera traído no pero la otra semana Les traigo alguna muestrecita un cilíndrica de de un ensayo es pequeño pero uno trata de llevarlo lo el que puedan salir al menos unas tres muestras</w:t>
      </w:r>
      <w:r>
        <w:rPr>
          <w:color w:val="242424"/>
          <w:sz w:val="4.3mm"/>
          <w:szCs w:val="4.3mm"/>
          <w:rFonts w:ascii="Segoe UI" w:cs="Segoe UI" w:eastAsia="Segoe UI" w:hAnsi="Segoe UI"/>
        </w:rPr>
        <w:br/>
        <w:t xml:space="preserve">A veces hay ensayos que hay que ser repetidas, repetidas veces y a veces hay también que pasa de que este cubo que uno tiene acá solo en el traslado, cuando uno llega, se ha partido.</w:t>
      </w:r>
      <w:r>
        <w:rPr>
          <w:color w:val="242424"/>
          <w:sz w:val="4.3mm"/>
          <w:szCs w:val="4.3mm"/>
          <w:rFonts w:ascii="Segoe UI" w:cs="Segoe UI" w:eastAsia="Segoe UI" w:hAnsi="Segoe UI"/>
        </w:rPr>
        <w:br/>
        <w:t xml:space="preserve">¿Qué hacemos? Regresamos a sacar otra muestra y a veces hemos manejado 3 horas para ir a sacarla. Pues no, a lo que tenemos que hacer es de que todavía de esa parte que más o menos se vaya a quebrar quebrado todavía se pueda sacar el pedacito de muestra y se pueda tallar.</w:t>
      </w:r>
      <w:r>
        <w:rPr>
          <w:color w:val="242424"/>
          <w:sz w:val="4.3mm"/>
          <w:szCs w:val="4.3mm"/>
          <w:rFonts w:ascii="Segoe UI" w:cs="Segoe UI" w:eastAsia="Segoe UI" w:hAnsi="Segoe UI"/>
        </w:rPr>
        <w:br/>
        <w:t xml:space="preserve">Proceso de transporte que es muy importante también, ¿verdad? A día de hoy, bueno, aquí son fotos de, por ejemplo, cómo está el muchacho haciendo la el tallado de la muestra. Esta muestra pesa a ustedes, ¿verdad? Entonces normalmente, pues incluso hay que ayudarlo con algún lazo con algo para poder levantar esa.</w:t>
      </w:r>
      <w:r>
        <w:rPr>
          <w:color w:val="242424"/>
          <w:sz w:val="4.3mm"/>
          <w:szCs w:val="4.3mm"/>
          <w:rFonts w:ascii="Segoe UI" w:cs="Segoe UI" w:eastAsia="Segoe UI" w:hAnsi="Segoe UI"/>
        </w:rPr>
        <w:br/>
        <w:t xml:space="preserve">Esa muestra a día de hoy lo que hacemos es utilizamos estas cajas plásticas.</w:t>
      </w:r>
      <w:r>
        <w:rPr>
          <w:color w:val="242424"/>
          <w:sz w:val="4.3mm"/>
          <w:szCs w:val="4.3mm"/>
          <w:rFonts w:ascii="Segoe UI" w:cs="Segoe UI" w:eastAsia="Segoe UI" w:hAnsi="Segoe UI"/>
        </w:rPr>
        <w:br/>
        <w:t xml:space="preserve">Decir marcas Guateplast, estilos Emaco, estilo EPA en EPA son baratas, por cierto.</w:t>
      </w:r>
      <w:r>
        <w:rPr>
          <w:color w:val="242424"/>
          <w:sz w:val="4.3mm"/>
          <w:szCs w:val="4.3mm"/>
          <w:rFonts w:ascii="Segoe UI" w:cs="Segoe UI" w:eastAsia="Segoe UI" w:hAnsi="Segoe UI"/>
        </w:rPr>
        <w:br/>
        <w:t xml:space="preserve">La idea es que pues aquí adentro espero que se logre notar. La sombra no ayuda mucho. Aquí adentro va el cubo, sí.</w:t>
      </w:r>
      <w:r>
        <w:rPr>
          <w:color w:val="242424"/>
          <w:sz w:val="4.3mm"/>
          <w:szCs w:val="4.3mm"/>
          <w:rFonts w:ascii="Segoe UI" w:cs="Segoe UI" w:eastAsia="Segoe UI" w:hAnsi="Segoe UI"/>
        </w:rPr>
        <w:br/>
        <w:t xml:space="preserve">Le llenamos del propio suelo el resto de la caja para que primero para que sirva como de amortiguador, va para que no se no se lastime.</w:t>
      </w:r>
      <w:r>
        <w:rPr>
          <w:color w:val="242424"/>
          <w:sz w:val="4.3mm"/>
          <w:szCs w:val="4.3mm"/>
          <w:rFonts w:ascii="Segoe UI" w:cs="Segoe UI" w:eastAsia="Segoe UI" w:hAnsi="Segoe UI"/>
        </w:rPr>
        <w:br/>
        <w:t xml:space="preserve">Pero también para que retenga la humedad, entonces es clave, porque es un material que no le va a estar robando humedad, llamémosle así al cubo este que va aquí adentro y la caja plástica, pues obviamente.</w:t>
      </w:r>
      <w:r>
        <w:rPr>
          <w:color w:val="242424"/>
          <w:sz w:val="4.3mm"/>
          <w:szCs w:val="4.3mm"/>
          <w:rFonts w:ascii="Segoe UI" w:cs="Segoe UI" w:eastAsia="Segoe UI" w:hAnsi="Segoe UI"/>
        </w:rPr>
        <w:br/>
        <w:t xml:space="preserve">Yo la cierro, trato de que sean estas que tienen cierres para que sea el cierre más hermético posible e incluso.</w:t>
      </w:r>
      <w:r>
        <w:rPr>
          <w:color w:val="242424"/>
          <w:sz w:val="4.3mm"/>
          <w:szCs w:val="4.3mm"/>
          <w:rFonts w:ascii="Segoe UI" w:cs="Segoe UI" w:eastAsia="Segoe UI" w:hAnsi="Segoe UI"/>
        </w:rPr>
        <w:br/>
        <w:t xml:space="preserve">¿Incluso la recubrimos con cuando miren esto es relativo, verdad? Si el si el laboratorio la vamos a ensayar en al ratito, pues bueno, con eso va, ya nos vamos, estamos comprando unas agüitas y nos vamos a al laboratorio.</w:t>
      </w:r>
      <w:r>
        <w:rPr>
          <w:color w:val="242424"/>
          <w:sz w:val="4.3mm"/>
          <w:szCs w:val="4.3mm"/>
          <w:rFonts w:ascii="Segoe UI" w:cs="Segoe UI" w:eastAsia="Segoe UI" w:hAnsi="Segoe UI"/>
        </w:rPr>
        <w:br/>
        <w:t xml:space="preserve">si va a pasar tiempo por ejemplo si si ya son las cinco de la tarde ya no vamos a encontrar el laboratorio abierto y la vamos a llevar hasta el día siguiente temprano pues Incluso le damos una envuelta con plástico transparente a esta caja para que pierda la menor humedad posible y obviamente los cuidados necesarios de voy a poner el sol</w:t>
      </w:r>
      <w:r>
        <w:rPr>
          <w:color w:val="242424"/>
          <w:sz w:val="4.3mm"/>
          <w:szCs w:val="4.3mm"/>
          <w:rFonts w:ascii="Segoe UI" w:cs="Segoe UI" w:eastAsia="Segoe UI" w:hAnsi="Segoe UI"/>
        </w:rPr>
        <w:br/>
        <w:t xml:space="preserve">¿A que se le pegue el sol y se va a arruinar, va? Otras cuestiones del traslado, por ejemplo.</w:t>
      </w:r>
      <w:r>
        <w:rPr>
          <w:color w:val="242424"/>
          <w:sz w:val="4.3mm"/>
          <w:szCs w:val="4.3mm"/>
          <w:rFonts w:ascii="Segoe UI" w:cs="Segoe UI" w:eastAsia="Segoe UI" w:hAnsi="Segoe UI"/>
        </w:rPr>
        <w:br/>
        <w:t xml:space="preserve">Bueno, yo por ejemplo les digo, si es muy lejos, pues igual va a protegerla en el. A veces podemos mandar a alguien a la palangana, pero la muestra se queda en el sillón de atrás, va para que no se vaya moviendo mucho. O sea, es ese tipo de cuidados, pues les digo, son relativos, va de que el como es el camino, que tan lejos está, etcétera. Pero si queremos obtener la mayor.</w:t>
      </w:r>
      <w:r>
        <w:rPr>
          <w:color w:val="242424"/>
          <w:sz w:val="4.3mm"/>
          <w:szCs w:val="4.3mm"/>
          <w:rFonts w:ascii="Segoe UI" w:cs="Segoe UI" w:eastAsia="Segoe UI" w:hAnsi="Segoe UI"/>
        </w:rPr>
        <w:br/>
        <w:t xml:space="preserve">calidad de información de nuestra muestra Pues el traslado es igual importante porque si no en vano vamos a gastar 5000 quetzales en estudio de laboratorio y lo que el día de trabajo que nos costó ir a sacar la muestra llevar a un muchacho hacer el pozo etcétera si después en un túmulo por un mal manejo se nos va a romper Entonces es un poco tener ese cuidado necesario</w:t>
      </w:r>
      <w:r>
        <w:rPr>
          <w:color w:val="242424"/>
          <w:sz w:val="4.3mm"/>
          <w:szCs w:val="4.3mm"/>
          <w:rFonts w:ascii="Segoe UI" w:cs="Segoe UI" w:eastAsia="Segoe UI" w:hAnsi="Segoe UI"/>
        </w:rPr>
        <w:br/>
        <w:t xml:space="preserve">Anteriormente.</w:t>
      </w:r>
      <w:r>
        <w:rPr>
          <w:color w:val="242424"/>
          <w:sz w:val="4.3mm"/>
          <w:szCs w:val="4.3mm"/>
          <w:rFonts w:ascii="Segoe UI" w:cs="Segoe UI" w:eastAsia="Segoe UI" w:hAnsi="Segoe UI"/>
        </w:rPr>
        <w:br/>
        <w:t xml:space="preserve">Bueno, esta foto, por ejemplo, miren.</w:t>
      </w:r>
      <w:r>
        <w:rPr>
          <w:color w:val="242424"/>
          <w:sz w:val="4.3mm"/>
          <w:szCs w:val="4.3mm"/>
          <w:rFonts w:ascii="Segoe UI" w:cs="Segoe UI" w:eastAsia="Segoe UI" w:hAnsi="Segoe UI"/>
        </w:rPr>
        <w:br/>
        <w:t xml:space="preserve">Pero que no se acaba, pero por ejemplo, a veces que nos mandan.</w:t>
      </w:r>
      <w:r>
        <w:rPr>
          <w:color w:val="242424"/>
          <w:sz w:val="4.3mm"/>
          <w:szCs w:val="4.3mm"/>
          <w:rFonts w:ascii="Segoe UI" w:cs="Segoe UI" w:eastAsia="Segoe UI" w:hAnsi="Segoe UI"/>
        </w:rPr>
        <w:br/>
        <w:t xml:space="preserve">Muestras muy grandes porque a veces nos han enviado también, pues con terceras personas, incluso con pues servicios de paquetería, muestras, que eso también es algo que se hemos hecho últimamente.</w:t>
      </w:r>
      <w:r>
        <w:rPr>
          <w:color w:val="242424"/>
          <w:sz w:val="4.3mm"/>
          <w:szCs w:val="4.3mm"/>
          <w:rFonts w:ascii="Segoe UI" w:cs="Segoe UI" w:eastAsia="Segoe UI" w:hAnsi="Segoe UI"/>
        </w:rPr>
        <w:br/>
        <w:t xml:space="preserve">Muestras demasiado grandes, esta muestra pesa más que más de un quintal, creo, no sé cuánto le va a costar el traslado. No es necesario tan grande, va. O sea, miren que las cajitas estas, esta y esta incluso de aquí abajo es todavía más pequeña, esta de Dollar City, o sea, es una caja muy pequeña. Evidentemente, aquí les voy a ser muy sincero, este proyecto estaba.</w:t>
      </w:r>
      <w:r>
        <w:rPr>
          <w:color w:val="242424"/>
          <w:sz w:val="4.3mm"/>
          <w:szCs w:val="4.3mm"/>
          <w:rFonts w:ascii="Segoe UI" w:cs="Segoe UI" w:eastAsia="Segoe UI" w:hAnsi="Segoe UI"/>
        </w:rPr>
        <w:br/>
        <w:t xml:space="preserve">5 minutos de laboratorio. Entonces, pues no había tanto problema, por eso no miran tantos, ¿verdad? Pero cuando es lejos, pues miren, aquí está bien cuidada la muestra, pero es demasiado grande. A veces no es tan necesario tanto tanto.</w:t>
      </w:r>
      <w:r>
        <w:rPr>
          <w:color w:val="242424"/>
          <w:sz w:val="4.3mm"/>
          <w:szCs w:val="4.3mm"/>
          <w:rFonts w:ascii="Segoe UI" w:cs="Segoe UI" w:eastAsia="Segoe UI" w:hAnsi="Segoe UI"/>
        </w:rPr>
        <w:br/>
        <w:t xml:space="preserve">Bueno, otra cosa que es muy importante, por ejemplo, es tener bien en claro.</w:t>
      </w:r>
      <w:r>
        <w:rPr>
          <w:color w:val="242424"/>
          <w:sz w:val="4.3mm"/>
          <w:szCs w:val="4.3mm"/>
          <w:rFonts w:ascii="Segoe UI" w:cs="Segoe UI" w:eastAsia="Segoe UI" w:hAnsi="Segoe UI"/>
        </w:rPr>
        <w:br/>
        <w:t xml:space="preserve">¿El dónde hacia dónde la muestra? Por ejemplo, yo si esto esto no es como que la pueda voltear. ¿Y por qué? Porque después cuando yo ensaye la carga.</w:t>
      </w:r>
      <w:r>
        <w:rPr>
          <w:color w:val="242424"/>
          <w:sz w:val="4.3mm"/>
          <w:szCs w:val="4.3mm"/>
          <w:rFonts w:ascii="Segoe UI" w:cs="Segoe UI" w:eastAsia="Segoe UI" w:hAnsi="Segoe UI"/>
        </w:rPr>
        <w:br/>
        <w:t xml:space="preserve">voy a estar en un en un va a estar del lado de donde no estaba en el en el suelo natural verdad Entonces me recordé porque aquí por ejemplo que estamos obteniendo la como que la muestra de un lado Pues habría con un marcador con unas indicar que esta es la parte de arriba Esta es la parte de abajo verdad lo normalito digamos lo normal sería así como acaba así como estaba la muestra si se asienta en el</w:t>
      </w:r>
      <w:r>
        <w:rPr>
          <w:color w:val="242424"/>
          <w:sz w:val="4.3mm"/>
          <w:szCs w:val="4.3mm"/>
          <w:rFonts w:ascii="Segoe UI" w:cs="Segoe UI" w:eastAsia="Segoe UI" w:hAnsi="Segoe UI"/>
        </w:rPr>
        <w:br/>
        <w:t xml:space="preserve">En la caja anteriormente.</w:t>
      </w:r>
      <w:r>
        <w:rPr>
          <w:color w:val="242424"/>
          <w:sz w:val="4.3mm"/>
          <w:szCs w:val="4.3mm"/>
          <w:rFonts w:ascii="Segoe UI" w:cs="Segoe UI" w:eastAsia="Segoe UI" w:hAnsi="Segoe UI"/>
        </w:rPr>
        <w:br/>
        <w:t xml:space="preserve">Digo anteriormente, aunque en muchos lugares todavía se hace, lo que se hacía era que la muestra se recubría con parafina para que no perdiera su humedad y me metía en alguna cajita de madera y luego se transportaba en alguna cajita con aserrín o con algún material para cuidarla de la del movimiento, ¿verdad? Yo les voy a ser sincero, así es como se hace y he visto varios laboratorios también que lo</w:t>
      </w:r>
      <w:r>
        <w:rPr>
          <w:color w:val="242424"/>
          <w:sz w:val="4.3mm"/>
          <w:szCs w:val="4.3mm"/>
          <w:rFonts w:ascii="Segoe UI" w:cs="Segoe UI" w:eastAsia="Segoe UI" w:hAnsi="Segoe UI"/>
        </w:rPr>
        <w:br/>
        <w:t xml:space="preserve">Que todos los retos se lo realizan de esta forma.</w:t>
      </w:r>
      <w:r>
        <w:rPr>
          <w:color w:val="242424"/>
          <w:sz w:val="4.3mm"/>
          <w:szCs w:val="4.3mm"/>
          <w:rFonts w:ascii="Segoe UI" w:cs="Segoe UI" w:eastAsia="Segoe UI" w:hAnsi="Segoe UI"/>
        </w:rPr>
        <w:br/>
        <w:t xml:space="preserve">Pero pues o sea, ahí la idea no es que exista que yo sepa una normatividad que diga.</w:t>
      </w:r>
      <w:r>
        <w:rPr>
          <w:color w:val="242424"/>
          <w:sz w:val="4.3mm"/>
          <w:szCs w:val="4.3mm"/>
          <w:rFonts w:ascii="Segoe UI" w:cs="Segoe UI" w:eastAsia="Segoe UI" w:hAnsi="Segoe UI"/>
        </w:rPr>
        <w:br/>
        <w:t xml:space="preserve">¿Cómo hay que hacerlo más que se tenga el cuidado de poder transportar estas muestras, verdad? Ahora sí, no sé si habían preguntas. Creo que Sergio era el que tenía, Sergio Rubén era el que tenía una pregunta o no sé si si alguien más también le podemos dar el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56:56</w:t>
      </w:r>
      <w:r>
        <w:rPr>
          <w:color w:val="242424"/>
          <w:sz w:val="4.3mm"/>
          <w:szCs w:val="4.3mm"/>
          <w:rFonts w:ascii="Segoe UI" w:cs="Segoe UI" w:eastAsia="Segoe UI" w:hAnsi="Segoe UI"/>
        </w:rPr>
        <w:br/>
        <w:t xml:space="preserve">¿Qué tal Inge?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56:57</w:t>
      </w:r>
      <w:r>
        <w:rPr>
          <w:color w:val="242424"/>
          <w:sz w:val="4.3mm"/>
          <w:szCs w:val="4.3mm"/>
          <w:rFonts w:ascii="Segoe UI" w:cs="Segoe UI" w:eastAsia="Segoe UI" w:hAnsi="Segoe UI"/>
        </w:rPr>
        <w:br/>
        <w:t xml:space="preserve">Y mucho gusto, Sergio,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56:59</w:t>
      </w:r>
      <w:r>
        <w:rPr>
          <w:color w:val="242424"/>
          <w:sz w:val="4.3mm"/>
          <w:szCs w:val="4.3mm"/>
          <w:rFonts w:ascii="Segoe UI" w:cs="Segoe UI" w:eastAsia="Segoe UI" w:hAnsi="Segoe UI"/>
        </w:rPr>
        <w:br/>
        <w:t xml:space="preserve">Mire, solo una pregunta, no sé si hay algún criterio, creo que no, pero supóngase que a nosotros cuando hemos ya trabajado en campo, pues podemos sacar una muestra, una calicata, y nosotros asumimos verdad que todo el perfil estratigráfico pueda estar muy similar,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57:01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SERGIO RUBEN ELIAS GARCIA CUMATZ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Pero ya al momento de hacer la excavación o la cimentación, sí, a veces el suelo a 23 m y es totalmente otro suelo, pues entonces habrá algún criterio como decir, bueno, una calicata podría ser estadísticamente representativa de 20, 25 m2 o 50 o 2000.</w:t>
      </w:r>
      <w:r>
        <w:rPr>
          <w:color w:val="242424"/>
          <w:sz w:val="4.3mm"/>
          <w:szCs w:val="4.3mm"/>
          <w:rFonts w:ascii="Segoe UI" w:cs="Segoe UI" w:eastAsia="Segoe UI" w:hAnsi="Segoe UI"/>
        </w:rPr>
        <w:br/>
        <w:t xml:space="preserve">¿O cuánto podría ser según su experiencia?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57:44</w:t>
      </w:r>
      <w:r>
        <w:rPr>
          <w:color w:val="242424"/>
          <w:sz w:val="4.3mm"/>
          <w:szCs w:val="4.3mm"/>
          <w:rFonts w:ascii="Segoe UI" w:cs="Segoe UI" w:eastAsia="Segoe UI" w:hAnsi="Segoe UI"/>
        </w:rPr>
        <w:br/>
        <w:t xml:space="preserve">Gracias, Sergio. Miren, es que el criterio es que el suelo cambia a cada 3 m de en horizontal y puede sin 3 cm cambiar en lo vertical. O sea, es muy cambiante en nuestro en nuestro país. El criterio realmente es que existe una norma y ya la vamos a hablar, que por ejemplo.</w:t>
      </w:r>
      <w:r>
        <w:rPr>
          <w:color w:val="242424"/>
          <w:sz w:val="4.3mm"/>
          <w:szCs w:val="4.3mm"/>
          <w:rFonts w:ascii="Segoe UI" w:cs="Segoe UI" w:eastAsia="Segoe UI" w:hAnsi="Segoe UI"/>
        </w:rPr>
        <w:br/>
        <w:t xml:space="preserve">¿Según el área y según el el tipo de obra, la importancia de la del edificio, sí o de la obra, eso nos va a decir la nuestra densidad de muestreo, verdad? Entonces puede ser que por área y por importancia el sacar de el sacar en una casa.</w:t>
      </w:r>
      <w:r>
        <w:rPr>
          <w:color w:val="242424"/>
          <w:sz w:val="4.3mm"/>
          <w:szCs w:val="4.3mm"/>
          <w:rFonts w:ascii="Segoe UI" w:cs="Segoe UI" w:eastAsia="Segoe UI" w:hAnsi="Segoe UI"/>
        </w:rPr>
        <w:br/>
        <w:t xml:space="preserve">Típico casa de lote, los niveles típica en Guatemala de condominio, pues nos dé que con una calicata sea suficiente, pero que ya para un.</w:t>
      </w:r>
      <w:r>
        <w:rPr>
          <w:color w:val="242424"/>
          <w:sz w:val="4.3mm"/>
          <w:szCs w:val="4.3mm"/>
          <w:rFonts w:ascii="Segoe UI" w:cs="Segoe UI" w:eastAsia="Segoe UI" w:hAnsi="Segoe UI"/>
        </w:rPr>
        <w:br/>
        <w:t xml:space="preserve">pequeño eh edificio que ya tiene unos más de más de tantos metros cuadrados 200 m cu ya me pida dos Entonces ya es ya es un tema de cumplir con la normativa y de profundidad también de hecho eh Igual cuando yo</w:t>
      </w:r>
      <w:r>
        <w:rPr>
          <w:color w:val="242424"/>
          <w:sz w:val="4.3mm"/>
          <w:szCs w:val="4.3mm"/>
          <w:rFonts w:ascii="Segoe UI" w:cs="Segoe UI" w:eastAsia="Segoe UI" w:hAnsi="Segoe UI"/>
        </w:rPr>
        <w:br/>
        <w:t xml:space="preserve">Cuando lo voy a explicar cuando explique la norma, pero también yo por criterio, yo sé que la mayoría de casas, por ejemplo, los inventadas a 1 M, uno, 20 8 cm. En algunos casos he visto casas, estoy hablando de lo más típico y aún así yo siempre digo cuando me dicen que a cada profundidad hacemos el agujero, me dicen, vale, pero el pozo.</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Les digo, miren a mí 250 3 m para yo poder ver lo que justamente platicamos hace un momento, es decir, okay, aquí me aquí quieren cimentar y abajo tenemos esto. Sí, si todo bien, pues les digo, bueno, pues así como me dijeron, la muestra se saca acá, no pasa nada.</w:t>
      </w:r>
      <w:r>
        <w:rPr>
          <w:color w:val="242424"/>
          <w:sz w:val="4.3mm"/>
          <w:szCs w:val="4.3mm"/>
          <w:rFonts w:ascii="Segoe UI" w:cs="Segoe UI" w:eastAsia="Segoe UI" w:hAnsi="Segoe UI"/>
        </w:rPr>
        <w:br/>
        <w:t xml:space="preserve">Pero si ya notamos algún tipo de problema en la parte de abajo, entonces ya comenzamos a tomar decisiones. Lo que les digo, bajemos el desplante o sigamos el mismo nivel de desplante, pero que sepa que cuando o usted mismo lo va a ver, va que cuando ya hagan la.</w:t>
      </w:r>
      <w:r>
        <w:rPr>
          <w:color w:val="242424"/>
          <w:sz w:val="4.3mm"/>
          <w:szCs w:val="4.3mm"/>
          <w:rFonts w:ascii="Segoe UI" w:cs="Segoe UI" w:eastAsia="Segoe UI" w:hAnsi="Segoe UI"/>
        </w:rPr>
        <w:br/>
        <w:t xml:space="preserve">La construcción, la cimentación incluye un renglón de estabilización de esta parte, por ejemplo, de mejora del suelo. O considere que aquí abajo parece que ahí hay mucha humedad, probablemente van a tener que trabajar con alguna solución por el tema de drenaje de agua. O sea, miren, les puse ejemplo la casa que tiene un desplante pequeño y pues aún así tratamos de ver 2.5 3 m.</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Ahora imagínense con edificios, con sótanos, o sea, ahí a la propia norma a veces nos pide hacer exploraciones. Claro, ahí ya no hacemos pozos, ya vamos a ver, ahí ya no hacemos con un pozo, sino ahí usamos maquinaria. Poder explorar a veces hasta la misma altura del edificio hacia abajo para no tener.</w:t>
      </w:r>
      <w:r>
        <w:rPr>
          <w:color w:val="242424"/>
          <w:sz w:val="4.3mm"/>
          <w:szCs w:val="4.3mm"/>
          <w:rFonts w:ascii="Segoe UI" w:cs="Segoe UI" w:eastAsia="Segoe UI" w:hAnsi="Segoe UI"/>
        </w:rPr>
        <w:br/>
        <w:t xml:space="preserve">problemas con eso e créeme que a mí me ha pasado pero no me ha pasado a mí me han llamado eh que me dice dice que cuánto prome estoy de sueldos Ah esto Dónde está y tal Y tal Qué pasa que me dicen es que ya estamos construyendo</w:t>
      </w:r>
      <w:r>
        <w:rPr>
          <w:color w:val="242424"/>
          <w:sz w:val="4.3mm"/>
          <w:szCs w:val="4.3mm"/>
          <w:rFonts w:ascii="Segoe UI" w:cs="Segoe UI" w:eastAsia="Segoe UI" w:hAnsi="Segoe UI"/>
        </w:rPr>
        <w:br/>
        <w:t xml:space="preserve">Y ahora nos damos cuenta de que de que está saliendo agua, va y que aquí hay nacimiento de agua, pero entonces no es una un estoy solo lo que está lo que me estás pidiendo, porque eso ya tendrían que haberlo hecho antes y ahí se hubieran dado cuenta de que de que de que y que había este problema, va y que tenían que incluir un renglón.</w:t>
      </w:r>
      <w:r>
        <w:rPr>
          <w:color w:val="242424"/>
          <w:sz w:val="4.3mm"/>
          <w:szCs w:val="4.3mm"/>
          <w:rFonts w:ascii="Segoe UI" w:cs="Segoe UI" w:eastAsia="Segoe UI" w:hAnsi="Segoe UI"/>
        </w:rPr>
        <w:br/>
        <w:t xml:space="preserve">un trabajo extra dentro del dentro de un trabajo municipal por ejemplo de que habría que mejorar el drenaje ahí porque si no si yo voy y hago un estudio de suelos ahí o yo te firmo un estudio de suelos lo que estoy diciendo es Yo hice mi chance y nunca informé que está a nivel fanático o o ya entramos a platicar y le digo Pues si quieres yo hago un estudio de suelos para que lo hagan Pero eso no va a estar para mañana y si ya quieren construir tienen que esperar a que</w:t>
      </w:r>
      <w:r>
        <w:rPr>
          <w:color w:val="242424"/>
          <w:sz w:val="4.3mm"/>
          <w:szCs w:val="4.3mm"/>
          <w:rFonts w:ascii="Segoe UI" w:cs="Segoe UI" w:eastAsia="Segoe UI" w:hAnsi="Segoe UI"/>
        </w:rPr>
        <w:br/>
        <w:t xml:space="preserve">¿A ver qué pasa, va? ¿Por qué? Porque es la falta de planificación y de no haber hecho justamente lo que decía Sergio de poder haber visto realmente qué había debajo. Si hubiéramos hecho el estudio previamente, yo hubiera o la persona que lo hubiera hecho hubiera avisado y ya se consideraba eso entonces.</w:t>
      </w:r>
      <w:r>
        <w:rPr>
          <w:color w:val="242424"/>
          <w:sz w:val="4.3mm"/>
          <w:szCs w:val="4.3mm"/>
          <w:rFonts w:ascii="Segoe UI" w:cs="Segoe UI" w:eastAsia="Segoe UI" w:hAnsi="Segoe UI"/>
        </w:rPr>
        <w:br/>
        <w:t xml:space="preserve">Yo les digo, mi criterio es que normalmente evalúo.</w:t>
      </w:r>
      <w:r>
        <w:rPr>
          <w:color w:val="242424"/>
          <w:sz w:val="4.3mm"/>
          <w:szCs w:val="4.3mm"/>
          <w:rFonts w:ascii="Segoe UI" w:cs="Segoe UI" w:eastAsia="Segoe UI" w:hAnsi="Segoe UI"/>
        </w:rPr>
        <w:br/>
        <w:t xml:space="preserve">Mi criterio es más o menos en un h tercios es mi criterio h tercios h cuartos de la profundidad del edificio de cuando estoy hablando de edificios convencionales no por la norma sino por edificios así tipo casas o edificios pequeños de poder ver verdad qué es lo que pasa que.</w:t>
      </w:r>
      <w:r>
        <w:rPr>
          <w:color w:val="242424"/>
          <w:sz w:val="4.3mm"/>
          <w:szCs w:val="4.3mm"/>
          <w:rFonts w:ascii="Segoe UI" w:cs="Segoe UI" w:eastAsia="Segoe UI" w:hAnsi="Segoe UI"/>
        </w:rPr>
        <w:br/>
        <w:t xml:space="preserve">quien no ha hecho pozos bueno quien ha hecho pozos me podrá decir de que es muy diferente cavar el primer metro que el segundo y que el tercero o sea llega un punto punto en el cual el primer metro se va rapidísimo lo excavan llega un punto en el cual es muy complicado más cuando el usuario se pone muy duro bajarla entonces pues cuando comienza a encarecer eso el proyecto les digo déjalo 250 ya aquí ya se puede ver que parece parecieras que el suelo es</w:t>
      </w:r>
      <w:r>
        <w:rPr>
          <w:color w:val="242424"/>
          <w:sz w:val="4.3mm"/>
          <w:szCs w:val="4.3mm"/>
          <w:rFonts w:ascii="Segoe UI" w:cs="Segoe UI" w:eastAsia="Segoe UI" w:hAnsi="Segoe UI"/>
        </w:rPr>
        <w:br/>
        <w:t xml:space="preserve">mismo de aquí para abajo. Listo, pero ya es un criterio. Sí, vamos a ver, ese fue mi criterio. Espero haberles dado algún tipo de orientación. Igual cuando veamos la norma, vamos a ver que eso no está tan a criterio. Eso es en muchos casos y en edificios de uso público, principalmente, según norma. Angélica,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1:03:04</w:t>
      </w:r>
      <w:r>
        <w:rPr>
          <w:color w:val="242424"/>
          <w:sz w:val="4.3mm"/>
          <w:szCs w:val="4.3mm"/>
          <w:rFonts w:ascii="Segoe UI" w:cs="Segoe UI" w:eastAsia="Segoe UI" w:hAnsi="Segoe UI"/>
        </w:rPr>
        <w:br/>
        <w:t xml:space="preserve">Sí, buenos días Miji este con respecto a lo último que estaban diciendo de edificios ya así como apartamentos actualmente donde estoy trabajando si se mandó a hacer un y se hizo a profundidad casi unos 20 metros porque se va a hacer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1:03:05</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1:03:25</w:t>
      </w:r>
      <w:r>
        <w:rPr>
          <w:color w:val="242424"/>
          <w:sz w:val="4.3mm"/>
          <w:szCs w:val="4.3mm"/>
          <w:rFonts w:ascii="Segoe UI" w:cs="Segoe UI" w:eastAsia="Segoe UI" w:hAnsi="Segoe UI"/>
        </w:rPr>
        <w:br/>
        <w:t xml:space="preserve">2 sótanos. Entonces sí me sorprendía todo lo que tuvieron que bajar, porque decía el albañil que hasta ese punto era difícil que llegara el oxígeno. Y entonces fue una experiencia bastante, pues enriquecedora, porque uno a veces se queda con lo de las casas.</w:t>
      </w:r>
      <w:r>
        <w:rPr>
          <w:color w:val="242424"/>
          <w:sz w:val="4.3mm"/>
          <w:szCs w:val="4.3mm"/>
          <w:rFonts w:ascii="Segoe UI" w:cs="Segoe UI" w:eastAsia="Segoe UI" w:hAnsi="Segoe UI"/>
        </w:rPr>
        <w:br/>
        <w:t xml:space="preserve">Pero cuando ya se toman edificios así como tipo apartamentos o torres, entonces ya hay que pensar que la cimentación pues no va a bajar solo unos cuantos metros, sino que al final el estudio de solos pues tendría que ser más profundo, ¿verdad? Entonces era como para complementarlo.</w:t>
      </w:r>
      <w:r>
        <w:rPr>
          <w:color w:val="242424"/>
          <w:sz w:val="4.3mm"/>
          <w:szCs w:val="4.3mm"/>
          <w:rFonts w:ascii="Segoe UI" w:cs="Segoe UI" w:eastAsia="Segoe UI" w:hAnsi="Segoe UI"/>
        </w:rPr>
        <w:br/>
        <w:t xml:space="preserve">Estaría comentar.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1:04:09</w:t>
      </w:r>
      <w:r>
        <w:rPr>
          <w:color w:val="242424"/>
          <w:sz w:val="4.3mm"/>
          <w:szCs w:val="4.3mm"/>
          <w:rFonts w:ascii="Segoe UI" w:cs="Segoe UI" w:eastAsia="Segoe UI" w:hAnsi="Segoe UI"/>
        </w:rPr>
        <w:br/>
        <w:t xml:space="preserve">Gracias, Angélica. Sí, de hecho, sí es muy cierto, ya hay una profundidad en la cual el oxígeno es ya para hacer un pozo, no, y no, y dejemos eso también es un riesgo laboral el que se pueda desplomar un poco de esa de ese pozo y puede quedar alguien soterrado en ese pozo. Entonces, por eso mismo ya a cierta profundidad.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1:04:10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1:04:31</w:t>
      </w:r>
      <w:r>
        <w:rPr>
          <w:color w:val="242424"/>
          <w:sz w:val="4.3mm"/>
          <w:szCs w:val="4.3mm"/>
          <w:rFonts w:ascii="Segoe UI" w:cs="Segoe UI" w:eastAsia="Segoe UI" w:hAnsi="Segoe UI"/>
        </w:rPr>
        <w:br/>
        <w:t xml:space="preserve">Ya que les digo yo, ya vamos a hablar de eso, es que tampoco quiero meter muchos temas, pero yo ya cuando ya estamos hablando de una profundidad.</w:t>
      </w:r>
      <w:r>
        <w:rPr>
          <w:color w:val="242424"/>
          <w:sz w:val="4.3mm"/>
          <w:szCs w:val="4.3mm"/>
          <w:rFonts w:ascii="Segoe UI" w:cs="Segoe UI" w:eastAsia="Segoe UI" w:hAnsi="Segoe UI"/>
        </w:rPr>
        <w:br/>
        <w:t xml:space="preserve">5 m 6 m tendríamos que bajar. Yo ya le digo al cliente, le digo mire lo mismo que va a gastar en hacer el pozo porque los poceros no son baratos, son cuesta a veces. A mí me han llegado a cotizar en algunos lugares cuando antes para no, para no ir ese mismo día y que se pongan a excavar, sino hacerlo un día antes 3000 3500 por hacer una calicata. Entonces es como.</w:t>
      </w:r>
      <w:r>
        <w:rPr>
          <w:color w:val="242424"/>
          <w:sz w:val="4.3mm"/>
          <w:szCs w:val="4.3mm"/>
          <w:rFonts w:ascii="Segoe UI" w:cs="Segoe UI" w:eastAsia="Segoe UI" w:hAnsi="Segoe UI"/>
        </w:rPr>
        <w:br/>
        <w:t xml:space="preserve">Le digo, mire, por ese precio de esa profundidad le conviene más un estudio en campo con SPT, por ejemplo, ya vamos a hablar de eso en la próxima clase y hacer un pozo aparte solamente para poder observar ese tipo. Ya entramos a criterios, pero sí, o sea, y ahí ya no es tan recomendable hacer ese tipo de pozo, sino utilizar otro tipo de ensayos que también vamos a ver en este curso.</w:t>
      </w:r>
      <w:r>
        <w:rPr>
          <w:color w:val="242424"/>
          <w:sz w:val="4.3mm"/>
          <w:szCs w:val="4.3mm"/>
          <w:rFonts w:ascii="Segoe UI" w:cs="Segoe UI" w:eastAsia="Segoe UI" w:hAnsi="Segoe UI"/>
        </w:rPr>
        <w:br/>
        <w:t xml:space="preserve">Ahora creo que también como un poco como afirmando lo que también decía aquí Angelica.</w:t>
      </w:r>
      <w:r>
        <w:rPr>
          <w:color w:val="242424"/>
          <w:sz w:val="4.3mm"/>
          <w:szCs w:val="4.3mm"/>
          <w:rFonts w:ascii="Segoe UI" w:cs="Segoe UI" w:eastAsia="Segoe UI" w:hAnsi="Segoe UI"/>
        </w:rPr>
        <w:br/>
        <w:t xml:space="preserve">Por eso también está la norma, ¿verdad? Yo que yo recuerde, ya estoy hablando de cuando nosotros estudiamos ingeniería.</w:t>
      </w:r>
      <w:r>
        <w:rPr>
          <w:color w:val="242424"/>
          <w:sz w:val="4.3mm"/>
          <w:szCs w:val="4.3mm"/>
          <w:rFonts w:ascii="Segoe UI" w:cs="Segoe UI" w:eastAsia="Segoe UI" w:hAnsi="Segoe UI"/>
        </w:rPr>
        <w:br/>
        <w:t xml:space="preserve">Todavía estaba muy ambigua la cosa. Yo soy el primero que decía, bueno, pues es que aquí como que no hay control, pero a día de hoy sí lo hay, o sea, a día de hoy.</w:t>
      </w:r>
      <w:r>
        <w:rPr>
          <w:color w:val="242424"/>
          <w:sz w:val="4.3mm"/>
          <w:szCs w:val="4.3mm"/>
          <w:rFonts w:ascii="Segoe UI" w:cs="Segoe UI" w:eastAsia="Segoe UI" w:hAnsi="Segoe UI"/>
        </w:rPr>
        <w:br/>
        <w:t xml:space="preserve">Ya a partir de que un edificio de uso público o su importancia, sí o sí tenemos que respetar lo que dice la norma y la norma habla de que un profesional de geotecnia tenga que realizar el estudio y hacer las recomendaciones necesarias.</w:t>
      </w:r>
      <w:r>
        <w:rPr>
          <w:color w:val="242424"/>
          <w:sz w:val="4.3mm"/>
          <w:szCs w:val="4.3mm"/>
          <w:rFonts w:ascii="Segoe UI" w:cs="Segoe UI" w:eastAsia="Segoe UI" w:hAnsi="Segoe UI"/>
        </w:rPr>
        <w:br/>
        <w:t xml:space="preserve">Y créeme que si usted está en esta maestría, yo estoy casi seguro que.</w:t>
      </w:r>
      <w:r>
        <w:rPr>
          <w:color w:val="242424"/>
          <w:sz w:val="4.3mm"/>
          <w:szCs w:val="4.3mm"/>
          <w:rFonts w:ascii="Segoe UI" w:cs="Segoe UI" w:eastAsia="Segoe UI" w:hAnsi="Segoe UI"/>
        </w:rPr>
        <w:br/>
        <w:t xml:space="preserve">Tu objetivo, digamos, no sé si va a ser por el lado de construcción o el diseño, no sé verdad o análisis puramente.</w:t>
      </w:r>
      <w:r>
        <w:rPr>
          <w:color w:val="242424"/>
          <w:sz w:val="4.3mm"/>
          <w:szCs w:val="4.3mm"/>
          <w:rFonts w:ascii="Segoe UI" w:cs="Segoe UI" w:eastAsia="Segoe UI" w:hAnsi="Segoe UI"/>
        </w:rPr>
        <w:br/>
        <w:t xml:space="preserve">no no va a ser espero yo o sea no es como el mismo tipo de estructura siempre y por ejemplo yo yo les puedo decir que estos últimos años yo creo más o menos de la pandemia para acá que se ha puesto más estricto ya existen pues ingenieros especialistas en estructuras sin ingresados de la maestría por ejemplo</w:t>
      </w:r>
      <w:r>
        <w:rPr>
          <w:color w:val="242424"/>
          <w:sz w:val="4.3mm"/>
          <w:szCs w:val="4.3mm"/>
          <w:rFonts w:ascii="Segoe UI" w:cs="Segoe UI" w:eastAsia="Segoe UI" w:hAnsi="Segoe UI"/>
        </w:rPr>
        <w:br/>
        <w:t xml:space="preserve">En Ministerio de Salud, Ministerio de Educación, Ambiente, etcétera. ¿Qué es lo que pasa que incluso?</w:t>
      </w:r>
      <w:r>
        <w:rPr>
          <w:color w:val="242424"/>
          <w:sz w:val="4.3mm"/>
          <w:szCs w:val="4.3mm"/>
          <w:rFonts w:ascii="Segoe UI" w:cs="Segoe UI" w:eastAsia="Segoe UI" w:hAnsi="Segoe UI"/>
        </w:rPr>
        <w:br/>
        <w:t xml:space="preserve">Para la remodelación de un aula, bueno, para la remodelación no, pero para la construcción de un aula para un pequeño puesto de salud de un nivel.</w:t>
      </w:r>
      <w:r>
        <w:rPr>
          <w:color w:val="242424"/>
          <w:sz w:val="4.3mm"/>
          <w:szCs w:val="4.3mm"/>
          <w:rFonts w:ascii="Segoe UI" w:cs="Segoe UI" w:eastAsia="Segoe UI" w:hAnsi="Segoe UI"/>
        </w:rPr>
        <w:br/>
        <w:t xml:space="preserve">Para eso tiene que presentar ellos un estudio técnico más específico y a veces hay que hacer estudios a profundidades grandes y uno dice pero si es un nivel 2 niveles que pero es por la importancia de la obra. Entonces créeme que justo en este curso se van a dar cuenta ustedes que yo creo que para bien de la seguridad de todos ya estamos cada vez dejando más atrás el estudio de suelos que era como bueno.</w:t>
      </w:r>
      <w:r>
        <w:rPr>
          <w:color w:val="242424"/>
          <w:sz w:val="4.3mm"/>
          <w:szCs w:val="4.3mm"/>
          <w:rFonts w:ascii="Segoe UI" w:cs="Segoe UI" w:eastAsia="Segoe UI" w:hAnsi="Segoe UI"/>
        </w:rPr>
        <w:br/>
        <w:t xml:space="preserve">para estar un poquito más tranquilos porque a veces me han dicho sí créeme no digo que esté mal porque bueno es la buena intención pero yo he llegado a tengo amigos ingenieros arquitectos que me dicen es que vamos a hacer un estoy solo para estar más tranquilos y es como y pero es que eso no es como no es como uno se va no es como que</w:t>
      </w:r>
      <w:r>
        <w:rPr>
          <w:color w:val="242424"/>
          <w:sz w:val="4.3mm"/>
          <w:szCs w:val="4.3mm"/>
          <w:rFonts w:ascii="Segoe UI" w:cs="Segoe UI" w:eastAsia="Segoe UI" w:hAnsi="Segoe UI"/>
        </w:rPr>
        <w:br/>
        <w:t xml:space="preserve">Una elección más. Para mí es como una obligación que cualquier diseño estructural, por más pequeño que sea, tendría que llegar el estudio y no se diga si ya van a ser un proyecto un poco más grande, a un pequeño dificito, una iglesia, cosas así, en los que yo diría que ahí lo que me dice mi bueno, no solo mi experiencia, sino también mi ética, llamamos la cita, que tendría que ser un especialista.</w:t>
      </w:r>
      <w:r>
        <w:rPr>
          <w:color w:val="242424"/>
          <w:sz w:val="4.3mm"/>
          <w:szCs w:val="4.3mm"/>
          <w:rFonts w:ascii="Segoe UI" w:cs="Segoe UI" w:eastAsia="Segoe UI" w:hAnsi="Segoe UI"/>
        </w:rPr>
        <w:br/>
        <w:t xml:space="preserve">El que lo tiene que avalar, va. Entonces, pues no sé, créeme que estamos en esa en esa transición y sí van a ver ya no solamente estudios de suelos de 1 m de profundidad, va, ya vamos a estar viendo más de otro tipo de cosas.</w:t>
      </w:r>
      <w:r>
        <w:rPr>
          <w:color w:val="242424"/>
          <w:sz w:val="4.3mm"/>
          <w:szCs w:val="4.3mm"/>
          <w:rFonts w:ascii="Segoe UI" w:cs="Segoe UI" w:eastAsia="Segoe UI" w:hAnsi="Segoe UI"/>
        </w:rPr>
        <w:br/>
        <w:t xml:space="preserve">Solamente para.</w:t>
      </w:r>
      <w:r>
        <w:rPr>
          <w:color w:val="242424"/>
          <w:sz w:val="4.3mm"/>
          <w:szCs w:val="4.3mm"/>
          <w:rFonts w:ascii="Segoe UI" w:cs="Segoe UI" w:eastAsia="Segoe UI" w:hAnsi="Segoe UI"/>
        </w:rPr>
        <w:br/>
        <w:t xml:space="preserve">Ir que complementando, ya con eso ya los vamos a dejar a receso. Hay estudios también de campo, o sea, para muestreo, cuando es muy a mucha profundidad, pues ya podemos usar equipos que nos puedan mostrar a través de, por ejemplo, de tubo partido, tubo Shelby normalmente, es decir, que va van.</w:t>
      </w:r>
      <w:r>
        <w:rPr>
          <w:color w:val="242424"/>
          <w:sz w:val="4.3mm"/>
          <w:szCs w:val="4.3mm"/>
          <w:rFonts w:ascii="Segoe UI" w:cs="Segoe UI" w:eastAsia="Segoe UI" w:hAnsi="Segoe UI"/>
        </w:rPr>
        <w:br/>
        <w:t xml:space="preserve">pan ya sea por penetración o por rotación ya también ya en su momento vamos a hablar de eso podamos meter estos tubos Y entonces el tubo partido nos permite ir sacando la muestra sin tener que arriesgar una persona ahí tan profundo y y pues igual podemos sacarle las pruebas de caracterización necesarias</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¿Alguien podría caer en la tentación y decir, bueno, dije, entonces para qué hacemos pozos, va? Hagamos puros de estos, va. Si hay tecnologías para usarla, sí.</w:t>
      </w:r>
      <w:r>
        <w:rPr>
          <w:color w:val="242424"/>
          <w:sz w:val="4.3mm"/>
          <w:szCs w:val="4.3mm"/>
          <w:rFonts w:ascii="Segoe UI" w:cs="Segoe UI" w:eastAsia="Segoe UI" w:hAnsi="Segoe UI"/>
        </w:rPr>
        <w:br/>
        <w:t xml:space="preserve">De hecho, yo también lo creo, pero para mí el hacer al menos algunos pozos es importante porque al menos nos nos deja observar. A veces este pequeño muestra es muy poco representativa y yo pues ya vamos a ver, pero yo trato de cuando siempre que se hace un espetal al menos tener alguna prueba donde se pueda entrar uno a ver, observar el suelo.</w:t>
      </w:r>
      <w:r>
        <w:rPr>
          <w:color w:val="242424"/>
          <w:sz w:val="4.3mm"/>
          <w:szCs w:val="4.3mm"/>
          <w:rFonts w:ascii="Segoe UI" w:cs="Segoe UI" w:eastAsia="Segoe UI" w:hAnsi="Segoe UI"/>
        </w:rPr>
        <w:br/>
        <w:t xml:space="preserve">Entonces uno dice, ah, pues sí, parece ser que en esta otra esquina del terreno, las capas se van, van reflejando lo mismo que vimos en el ensayo de penetración, sí, o en el muestreo con máquina. Entonces seguramente estamos bien, ya estamos tranquilos, ahí sí, por tranquilidad.</w:t>
      </w:r>
      <w:r>
        <w:rPr>
          <w:color w:val="242424"/>
          <w:sz w:val="4.3mm"/>
          <w:szCs w:val="4.3mm"/>
          <w:rFonts w:ascii="Segoe UI" w:cs="Segoe UI" w:eastAsia="Segoe UI" w:hAnsi="Segoe UI"/>
        </w:rPr>
        <w:br/>
        <w:t xml:space="preserve">Pero ahora sí, comenzamos a ver y mira, aquí hay una capa que no apareció en el estudio de presentación. Seguramente entonces ahí donde ahí donde donde donde hicimos la prueba, ese era otro estrato o ahí había casualmente. Nos pasó una vez, por ejemplo, que en Caballi en donde hubo la penetración.</w:t>
      </w:r>
      <w:r>
        <w:rPr>
          <w:color w:val="242424"/>
          <w:sz w:val="4.3mm"/>
          <w:szCs w:val="4.3mm"/>
          <w:rFonts w:ascii="Segoe UI" w:cs="Segoe UI" w:eastAsia="Segoe UI" w:hAnsi="Segoe UI"/>
        </w:rPr>
        <w:br/>
        <w:t xml:space="preserve">Pura lotería, como que había alguna caja de drenaje antigua o algo. Entonces de repente hay como una caverna, va y cuando comienza uno a decir, y ahí qué pasó, va. Entonces ya uno en un pozo cielo abierto dice, lo que pasa es que aquí estaba esto, lo otro que no estaba en planos o que no nos habían dicho. A veces la gente ni siquiera sabe.</w:t>
      </w:r>
      <w:r>
        <w:rPr>
          <w:color w:val="242424"/>
          <w:sz w:val="4.3mm"/>
          <w:szCs w:val="4.3mm"/>
          <w:rFonts w:ascii="Segoe UI" w:cs="Segoe UI" w:eastAsia="Segoe UI" w:hAnsi="Segoe UI"/>
        </w:rPr>
        <w:br/>
        <w:t xml:space="preserve">y no digo que esté mal porque a mí mismo me puede pasar o ya me pasó les puedo decir uno no saber qué parte su terreno era relleno hasta que uno lo analiza lo que pasa es que son rellenos tan antiguos que ya tienen 20 30 años que ya no lo parecen ya cuando uno llega a ver dice Ah pues tiene sentido que cuando hicieron la calle esta lo levantaron</w:t>
      </w:r>
      <w:r>
        <w:rPr>
          <w:color w:val="242424"/>
          <w:sz w:val="4.3mm"/>
          <w:szCs w:val="4.3mm"/>
          <w:rFonts w:ascii="Segoe UI" w:cs="Segoe UI" w:eastAsia="Segoe UI" w:hAnsi="Segoe UI"/>
        </w:rPr>
        <w:br/>
        <w:t xml:space="preserve">Observando uno se da cuenta de cosas que no se da cuenta con este tipo de muestrear.</w:t>
      </w:r>
      <w:r>
        <w:rPr>
          <w:color w:val="242424"/>
          <w:sz w:val="4.3mm"/>
          <w:szCs w:val="4.3mm"/>
          <w:rFonts w:ascii="Segoe UI" w:cs="Segoe UI" w:eastAsia="Segoe UI" w:hAnsi="Segoe UI"/>
        </w:rPr>
        <w:br/>
        <w:t xml:space="preserve">Que sepan que toda la información que vamos a ver está, ya la vamos a tocar en una próxima clase. ¿Cuánto muestreará, qué profundidad en la norma de seguridad estructural que existe para estudios geotécnicos? Esta foto está desactualizada, pensé que ya esta es la presentación, seguramente no es la del año pasado porque.</w:t>
      </w:r>
      <w:r>
        <w:rPr>
          <w:color w:val="242424"/>
          <w:sz w:val="4.3mm"/>
          <w:szCs w:val="4.3mm"/>
          <w:rFonts w:ascii="Segoe UI" w:cs="Segoe UI" w:eastAsia="Segoe UI" w:hAnsi="Segoe UI"/>
        </w:rPr>
        <w:br/>
        <w:t xml:space="preserve">A día de hoy ya tenemos la versión 2024 vigente desde diciembre. Entonces, desde diciembre del año pasado, o sea, desde el diciembre 2025, ya hay una nueva versión de esta norma que es la que vamos, o sea, vigente y actual, que es la que les voy a estar explicando cuando lleguemos a ese punto. o K antes de dar el espacio de receso, no sé si hay alguna pregunta amigos que puedan una vez resolvamos.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1:11:34</w:t>
      </w:r>
      <w:r>
        <w:rPr>
          <w:color w:val="242424"/>
          <w:sz w:val="4.3mm"/>
          <w:szCs w:val="4.3mm"/>
          <w:rFonts w:ascii="Segoe UI" w:cs="Segoe UI" w:eastAsia="Segoe UI" w:hAnsi="Segoe UI"/>
        </w:rPr>
        <w:br/>
        <w:t xml:space="preserve">Con el tema del tamaño de las muestras.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Aquí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1:11:38</w:t>
      </w:r>
      <w:r>
        <w:rPr>
          <w:color w:val="242424"/>
          <w:sz w:val="4.3mm"/>
          <w:szCs w:val="4.3mm"/>
          <w:rFonts w:ascii="Segoe UI" w:cs="Segoe UI" w:eastAsia="Segoe UI" w:hAnsi="Segoe UI"/>
        </w:rPr>
        <w:br/>
        <w:t xml:space="preserve">Realmente 30 30 le piden a uno los laboratorios.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1:11:42</w:t>
      </w:r>
      <w:r>
        <w:rPr>
          <w:color w:val="242424"/>
          <w:sz w:val="4.3mm"/>
          <w:szCs w:val="4.3mm"/>
          <w:rFonts w:ascii="Segoe UI" w:cs="Segoe UI" w:eastAsia="Segoe UI" w:hAnsi="Segoe UI"/>
        </w:rPr>
        <w:br/>
        <w:t xml:space="preserve">Laboratorio.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1:11:43</w:t>
      </w:r>
      <w:r>
        <w:rPr>
          <w:color w:val="242424"/>
          <w:sz w:val="4.3mm"/>
          <w:szCs w:val="4.3mm"/>
          <w:rFonts w:ascii="Segoe UI" w:cs="Segoe UI" w:eastAsia="Segoe UI" w:hAnsi="Segoe UI"/>
        </w:rPr>
        <w:br/>
        <w:t xml:space="preserve">Hicimos un estudio, pero no es difícil.</w:t>
      </w:r>
      <w:r>
        <w:rPr>
          <w:color w:val="242424"/>
          <w:sz w:val="4.3mm"/>
          <w:szCs w:val="4.3mm"/>
          <w:rFonts w:ascii="Segoe UI" w:cs="Segoe UI" w:eastAsia="Segoe UI" w:hAnsi="Segoe UI"/>
        </w:rPr>
        <w:br/>
        <w:t xml:space="preserve">y en el transporte de la muestra se dañó y eso que nos sacábamos y nos metimos en la cajita con parafina y esa nos la llevábamos en el vehículo al laboratorio se partió en dos botes entonces a pesar de todo sacó el resultado del ingeniero entonces me quedaba la inquietud ahí</w:t>
      </w:r>
      <w:r>
        <w:rPr>
          <w:color w:val="242424"/>
          <w:sz w:val="4.3mm"/>
          <w:szCs w:val="4.3mm"/>
          <w:rFonts w:ascii="Segoe UI" w:cs="Segoe UI" w:eastAsia="Segoe UI" w:hAnsi="Segoe UI"/>
        </w:rPr>
        <w:br/>
        <w:t xml:space="preserve">Hombre, eso sucede. ¿Eso qué tanto afecta a los resultados de la alteración de la muestra?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1:12:12</w:t>
      </w:r>
      <w:r>
        <w:rPr>
          <w:color w:val="242424"/>
          <w:sz w:val="4.3mm"/>
          <w:szCs w:val="4.3mm"/>
          <w:rFonts w:ascii="Segoe UI" w:cs="Segoe UI" w:eastAsia="Segoe UI" w:hAnsi="Segoe UI"/>
        </w:rPr>
        <w:br/>
        <w:t xml:space="preserve">En ese en ese caso en particular, prácticamente nada, porque como le digo, por ejemplo, si fuera el caso de un ensayo de corte directo, el cubito que se utiliza es un cubo chiquito, o sea, no es de 30 * 30. Lo de que expidan el 30 * 30 o pues yo les digo una caja de este tamaño estándar, es que lo les digo, va por aquello que se parta, pues todavía salga el cubito.</w:t>
      </w:r>
      <w:r>
        <w:rPr>
          <w:color w:val="242424"/>
          <w:sz w:val="4.3mm"/>
          <w:szCs w:val="4.3mm"/>
          <w:rFonts w:ascii="Segoe UI" w:cs="Segoe UI" w:eastAsia="Segoe UI" w:hAnsi="Segoe UI"/>
        </w:rPr>
        <w:br/>
        <w:t xml:space="preserve">Sí, en el caso de un sello triaxial, que también lo vamos a ver, es un pequeño cilindro, verdad como de como 5 cm de diámetro, entonces.</w:t>
      </w:r>
      <w:r>
        <w:rPr>
          <w:color w:val="242424"/>
          <w:sz w:val="4.3mm"/>
          <w:szCs w:val="4.3mm"/>
          <w:rFonts w:ascii="Segoe UI" w:cs="Segoe UI" w:eastAsia="Segoe UI" w:hAnsi="Segoe UI"/>
        </w:rPr>
        <w:br/>
        <w:t xml:space="preserve">O sea, del cubo de ese salen varios, salen 8 cilindritos, ¿verdad? Pero pues uno se hace y siempre busca la parte que está más intacta para poderlo elaborar, ¿verdad? Yo he llegado a tener casos laboratoristas así cuando he trabajado con algunos que son así ya de mucha experiencia, que en lo que está uno platicando que sacaron la muestra, le dicen de una vez lo voy a tallar y ahí mismo se ponen a tallar en los cilindritos.</w:t>
      </w:r>
      <w:r>
        <w:rPr>
          <w:color w:val="242424"/>
          <w:sz w:val="4.3mm"/>
          <w:szCs w:val="4.3mm"/>
          <w:rFonts w:ascii="Segoe UI" w:cs="Segoe UI" w:eastAsia="Segoe UI" w:hAnsi="Segoe UI"/>
        </w:rPr>
        <w:br/>
        <w:t xml:space="preserve">Los envuelven y dicen para qué me llevo toda esta caja, mejor me llevo el cilindro detallado y ya.</w:t>
      </w:r>
      <w:r>
        <w:rPr>
          <w:color w:val="242424"/>
          <w:sz w:val="4.3mm"/>
          <w:szCs w:val="4.3mm"/>
          <w:rFonts w:ascii="Segoe UI" w:cs="Segoe UI" w:eastAsia="Segoe UI" w:hAnsi="Segoe UI"/>
        </w:rPr>
        <w:br/>
        <w:t xml:space="preserve">Les digo, no es que le quiera quitar profesionalismo al a este a este tema, pero realmente es.</w:t>
      </w:r>
      <w:r>
        <w:rPr>
          <w:color w:val="242424"/>
          <w:sz w:val="4.3mm"/>
          <w:szCs w:val="4.3mm"/>
          <w:rFonts w:ascii="Segoe UI" w:cs="Segoe UI" w:eastAsia="Segoe UI" w:hAnsi="Segoe UI"/>
        </w:rPr>
        <w:br/>
        <w:t xml:space="preserve">El fin, o sea, el fin, el objetivo es que llegue una muestra al laboratorio. ¿Por qué lo hacemos este cubito básicamente?</w:t>
      </w:r>
      <w:r>
        <w:rPr>
          <w:color w:val="242424"/>
          <w:sz w:val="4.3mm"/>
          <w:szCs w:val="4.3mm"/>
          <w:rFonts w:ascii="Segoe UI" w:cs="Segoe UI" w:eastAsia="Segoe UI" w:hAnsi="Segoe UI"/>
        </w:rPr>
        <w:br/>
        <w:t xml:space="preserve">Para evitar estar yendo atacar otra muestra que quedó mal, incluso puede ser.</w:t>
      </w:r>
      <w:r>
        <w:rPr>
          <w:color w:val="242424"/>
          <w:sz w:val="4.3mm"/>
          <w:szCs w:val="4.3mm"/>
          <w:rFonts w:ascii="Segoe UI" w:cs="Segoe UI" w:eastAsia="Segoe UI" w:hAnsi="Segoe UI"/>
        </w:rPr>
        <w:br/>
        <w:t xml:space="preserve">¿Qué laboratorio? Incluso igual pasa con las muestras de sangre y todo lo que nos sacan en los ensayos clínicos. Puede ser que pidan un poco más porque a veces el la máquina tira algún no sé un falso positivo. En el caso de suelo sería un dato que no mucho cuadra. Entonces dicen, bueno, hagamos otro, probemos ya que tenemos muestra, hagamos otro y veamos dio lo mismo. Entonces sí.</w:t>
      </w:r>
      <w:r>
        <w:rPr>
          <w:color w:val="242424"/>
          <w:sz w:val="4.3mm"/>
          <w:szCs w:val="4.3mm"/>
          <w:rFonts w:ascii="Segoe UI" w:cs="Segoe UI" w:eastAsia="Segoe UI" w:hAnsi="Segoe UI"/>
        </w:rPr>
        <w:br/>
        <w:t xml:space="preserve">Ese es el dato o no, entonces había un fallo. Eso puede pasar, entonces por eso es que se pide ese tamaño, pero si no,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1:14:03</w:t>
      </w:r>
      <w:r>
        <w:rPr>
          <w:color w:val="242424"/>
          <w:sz w:val="4.3mm"/>
          <w:szCs w:val="4.3mm"/>
          <w:rFonts w:ascii="Segoe UI" w:cs="Segoe UI" w:eastAsia="Segoe UI" w:hAnsi="Segoe UI"/>
        </w:rPr>
        <w:br/>
        <w:t xml:space="preserve">Es más para sacar más muestras del de las que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1:14:06</w:t>
      </w:r>
      <w:r>
        <w:rPr>
          <w:color w:val="242424"/>
          <w:sz w:val="4.3mm"/>
          <w:szCs w:val="4.3mm"/>
          <w:rFonts w:ascii="Segoe UI" w:cs="Segoe UI" w:eastAsia="Segoe UI" w:hAnsi="Segoe UI"/>
        </w:rPr>
        <w:br/>
        <w:t xml:space="preserve">Sí, y por seguridad, va que no nos vaya a fallar.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JORGE EDUARDO BARRIOS HEREDIA   </w:t>
      </w:r>
      <w:r>
        <w:rPr>
          <w:color w:val="9E9E9E"/>
          <w:sz w:val="4.3mm"/>
          <w:szCs w:val="4.3mm"/>
          <w:rFonts w:ascii="Segoe UI" w:cs="Segoe UI" w:eastAsia="Segoe UI" w:hAnsi="Segoe UI"/>
        </w:rPr>
        <w:t xml:space="preserve">1:14:08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Eso que nos comenta aquí el ingeniero Jorge es común, les digo, la muestra se puede partir por sin al sacarla, puede ser que ya esté partida porque se por la el suelo perdió humedad y se y se zafó, ¿verdad? Y de ahí por transporte, pero sí suele pasar eso. ¿Alguna otra pregunta?</w:t>
      </w:r>
      <w:r>
        <w:rPr>
          <w:color w:val="242424"/>
          <w:sz w:val="4.3mm"/>
          <w:szCs w:val="4.3mm"/>
          <w:rFonts w:ascii="Segoe UI" w:cs="Segoe UI" w:eastAsia="Segoe UI" w:hAnsi="Segoe UI"/>
        </w:rPr>
        <w:br/>
        <w:t xml:space="preserve">News.</w:t>
      </w:r>
      <w:r>
        <w:rPr>
          <w:color w:val="242424"/>
          <w:sz w:val="4.3mm"/>
          <w:szCs w:val="4.3mm"/>
          <w:rFonts w:ascii="Segoe UI" w:cs="Segoe UI" w:eastAsia="Segoe UI" w:hAnsi="Segoe UI"/>
        </w:rPr>
        <w:br/>
        <w:t xml:space="preserve">Bueno, adelante Wilson.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1:14:39</w:t>
      </w:r>
      <w:r>
        <w:rPr>
          <w:color w:val="242424"/>
          <w:sz w:val="4.3mm"/>
          <w:szCs w:val="4.3mm"/>
          <w:rFonts w:ascii="Segoe UI" w:cs="Segoe UI" w:eastAsia="Segoe UI" w:hAnsi="Segoe UI"/>
        </w:rPr>
        <w:br/>
        <w:t xml:space="preserve">Muy buenos días que mire como una consulta, como al final habló de distintos tipos de suelos, lo que son gravas y estos que son los finos, verdad, todo el tema de silla y esa parte. Tengo una duda en las épocas de invierno, por ejemplo, a la hora de que nos vea bastante, como al final los suelos no son impermeables, sin semi impermeables hasta cierto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1:14:41</w:t>
      </w:r>
      <w:r>
        <w:rPr>
          <w:color w:val="242424"/>
          <w:sz w:val="4.3mm"/>
          <w:szCs w:val="4.3mm"/>
          <w:rFonts w:ascii="Segoe UI" w:cs="Segoe UI" w:eastAsia="Segoe UI" w:hAnsi="Segoe UI"/>
        </w:rPr>
        <w:br/>
        <w:t xml:space="preserve">Buenos días.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1:15:01</w:t>
      </w:r>
      <w:r>
        <w:rPr>
          <w:color w:val="242424"/>
          <w:sz w:val="4.3mm"/>
          <w:szCs w:val="4.3mm"/>
          <w:rFonts w:ascii="Segoe UI" w:cs="Segoe UI" w:eastAsia="Segoe UI" w:hAnsi="Segoe UI"/>
        </w:rPr>
        <w:br/>
        <w:t xml:space="preserve">No altera la muestra.</w:t>
      </w:r>
      <w:r>
        <w:rPr>
          <w:color w:val="242424"/>
          <w:sz w:val="4.3mm"/>
          <w:szCs w:val="4.3mm"/>
          <w:rFonts w:ascii="Segoe UI" w:cs="Segoe UI" w:eastAsia="Segoe UI" w:hAnsi="Segoe UI"/>
        </w:rPr>
        <w:br/>
        <w:t xml:space="preserve">En épocas de invierno, por el tema de las lluvias a la hora de realizar el estudio de la formatorio o llevarlo al la formatorio más que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1:15:12</w:t>
      </w:r>
      <w:r>
        <w:rPr>
          <w:color w:val="242424"/>
          <w:sz w:val="4.3mm"/>
          <w:szCs w:val="4.3mm"/>
          <w:rFonts w:ascii="Segoe UI" w:cs="Segoe UI" w:eastAsia="Segoe UI" w:hAnsi="Segoe UI"/>
        </w:rPr>
        <w:br/>
        <w:t xml:space="preserve">Depende el tipo de estudio, Wilson, sí, gracias, digamos, si es una muestra alterada.</w:t>
      </w:r>
      <w:r>
        <w:rPr>
          <w:color w:val="242424"/>
          <w:sz w:val="4.3mm"/>
          <w:szCs w:val="4.3mm"/>
          <w:rFonts w:ascii="Segoe UI" w:cs="Segoe UI" w:eastAsia="Segoe UI" w:hAnsi="Segoe UI"/>
        </w:rPr>
        <w:br/>
        <w:t xml:space="preserve">Pues no afectar en mayor cosa porque el suelo que lleve no importa solamente que va a estar con mayor porcentaje de humedad.</w:t>
      </w:r>
      <w:r>
        <w:rPr>
          <w:color w:val="242424"/>
          <w:sz w:val="4.3mm"/>
          <w:szCs w:val="4.3mm"/>
          <w:rFonts w:ascii="Segoe UI" w:cs="Segoe UI" w:eastAsia="Segoe UI" w:hAnsi="Segoe UI"/>
        </w:rPr>
        <w:br/>
        <w:t xml:space="preserve">Si es una muestra alterada.</w:t>
      </w:r>
      <w:r>
        <w:rPr>
          <w:color w:val="242424"/>
          <w:sz w:val="4.3mm"/>
          <w:szCs w:val="4.3mm"/>
          <w:rFonts w:ascii="Segoe UI" w:cs="Segoe UI" w:eastAsia="Segoe UI" w:hAnsi="Segoe UI"/>
        </w:rPr>
        <w:br/>
        <w:t xml:space="preserve">¿Sí podría afectar?</w:t>
      </w:r>
      <w:r>
        <w:rPr>
          <w:color w:val="242424"/>
          <w:sz w:val="4.3mm"/>
          <w:szCs w:val="4.3mm"/>
          <w:rFonts w:ascii="Segoe UI" w:cs="Segoe UI" w:eastAsia="Segoe UI" w:hAnsi="Segoe UI"/>
        </w:rPr>
        <w:br/>
        <w:t xml:space="preserve">Pero se supone que el laboratorio toma en cuenta eso, digamos, o sea, por ejemplo. Tampoco lo va a hacer así chorreando de agua, pero esta por ejemplo esta muestra que estábamos viendo acá hacen otra que estaba bastante húmeda de la del estrato que se sacó. O sea ese ese dato lo saca el laboratorio cuando ya la procesa dice la humedad estaba a tal a tal.</w:t>
      </w:r>
      <w:r>
        <w:rPr>
          <w:color w:val="242424"/>
          <w:sz w:val="4.3mm"/>
          <w:szCs w:val="4.3mm"/>
          <w:rFonts w:ascii="Segoe UI" w:cs="Segoe UI" w:eastAsia="Segoe UI" w:hAnsi="Segoe UI"/>
        </w:rPr>
        <w:br/>
        <w:t xml:space="preserve">A tal.</w:t>
      </w:r>
      <w:r>
        <w:rPr>
          <w:color w:val="242424"/>
          <w:sz w:val="4.3mm"/>
          <w:szCs w:val="4.3mm"/>
          <w:rFonts w:ascii="Segoe UI" w:cs="Segoe UI" w:eastAsia="Segoe UI" w:hAnsi="Segoe UI"/>
        </w:rPr>
        <w:br/>
        <w:t xml:space="preserve">Porcentaje, cuando le presenta la columna estratigráfica, le pone ahí en qué profundidad pareciera que se encontró el nivel de humedad de nivel freático.</w:t>
      </w:r>
      <w:r>
        <w:rPr>
          <w:color w:val="242424"/>
          <w:sz w:val="4.3mm"/>
          <w:szCs w:val="4.3mm"/>
          <w:rFonts w:ascii="Segoe UI" w:cs="Segoe UI" w:eastAsia="Segoe UI" w:hAnsi="Segoe UI"/>
        </w:rPr>
        <w:br/>
        <w:t xml:space="preserve">Pero se supone que si hubiera que hacer algún ajuste por humedad se hace de una vez.</w:t>
      </w:r>
      <w:r>
        <w:rPr>
          <w:color w:val="242424"/>
          <w:sz w:val="4.3mm"/>
          <w:szCs w:val="4.3mm"/>
          <w:rFonts w:ascii="Segoe UI" w:cs="Segoe UI" w:eastAsia="Segoe UI" w:hAnsi="Segoe UI"/>
        </w:rPr>
        <w:br/>
        <w:t xml:space="preserve">Normalmente no, normalmente en un ensayo de corte, un ensayo de triaxial, que es lo que vamos a ver. De todas formas, se lleva al extremo el suelo a niveles de humedad para que así se evalúe, digamos, en un caso, en un caso crítico y ya, por ejemplo, ensayos de campo, de penetración, este, etcétera.</w:t>
      </w:r>
      <w:r>
        <w:rPr>
          <w:color w:val="242424"/>
          <w:sz w:val="4.3mm"/>
          <w:szCs w:val="4.3mm"/>
          <w:rFonts w:ascii="Segoe UI" w:cs="Segoe UI" w:eastAsia="Segoe UI" w:hAnsi="Segoe UI"/>
        </w:rPr>
        <w:br/>
        <w:t xml:space="preserve">Si se pueden hacer correcciones por humedad en el caso que el suelo estuviera muy húmedo, suelos gruesos casi ni va ni se va a afectar porque como les digo, el suelo se separa del agua inmediatamente el suelo grueso, suelo fino puede ser que sí quede así como atrapado.</w:t>
      </w:r>
      <w:r>
        <w:rPr>
          <w:color w:val="242424"/>
          <w:sz w:val="4.3mm"/>
          <w:szCs w:val="4.3mm"/>
          <w:rFonts w:ascii="Segoe UI" w:cs="Segoe UI" w:eastAsia="Segoe UI" w:hAnsi="Segoe UI"/>
        </w:rPr>
        <w:br/>
        <w:t xml:space="preserve">¿Hay alguna otra duda, amigos o decir algo más de eso?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Bueno, entonces vamos a tomarnos un receso, son las 8:22.</w:t>
      </w:r>
      <w:r>
        <w:rPr>
          <w:color w:val="242424"/>
          <w:sz w:val="4.3mm"/>
          <w:szCs w:val="4.3mm"/>
          <w:rFonts w:ascii="Segoe UI" w:cs="Segoe UI" w:eastAsia="Segoe UI" w:hAnsi="Segoe UI"/>
        </w:rPr>
        <w:br/>
        <w:t xml:space="preserve">Vamos a ver a quieres.</w:t>
      </w:r>
      <w:r>
        <w:rPr>
          <w:color w:val="242424"/>
          <w:sz w:val="4.3mm"/>
          <w:szCs w:val="4.3mm"/>
          <w:rFonts w:ascii="Segoe UI" w:cs="Segoe UI" w:eastAsia="Segoe UI" w:hAnsi="Segoe UI"/>
        </w:rPr>
        <w:br/>
        <w:t xml:space="preserve">Entonces nos volvemos a las 8:37 8:36, 837, 15 minutitos de descanso y pues seguimos con la clase. Entonces pues nada, nos vemos a las a esa hora y en un ratito.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yjq1g6jve9bw8sblngxv.png"/><Relationship Id="rId7" Type="http://schemas.openxmlformats.org/officeDocument/2006/relationships/image" Target="media/8tlqowktyrxt4sy2llfzb.png"/><Relationship Id="rId8" Type="http://schemas.openxmlformats.org/officeDocument/2006/relationships/image" Target="media/hgeifb91cjyfsuzlilb9d.png"/><Relationship Id="rId9" Type="http://schemas.openxmlformats.org/officeDocument/2006/relationships/image" Target="media/y0l0dxgybb9c5x8jap3a8.png"/><Relationship Id="rId10" Type="http://schemas.openxmlformats.org/officeDocument/2006/relationships/image" Target="media/0d50ofk3g6t6_kh0nagdk.png"/><Relationship Id="rId11" Type="http://schemas.openxmlformats.org/officeDocument/2006/relationships/image" Target="media/9wza9yxu7334aih2mr6sq.png"/><Relationship Id="rId12" Type="http://schemas.openxmlformats.org/officeDocument/2006/relationships/image" Target="media/9ncz8_uextcndptxpkfsz.png"/><Relationship Id="rId13" Type="http://schemas.openxmlformats.org/officeDocument/2006/relationships/image" Target="media/brqhvophaodjxaugl_oii.png"/><Relationship Id="rId14" Type="http://schemas.openxmlformats.org/officeDocument/2006/relationships/image" Target="media/cg7bv64ogkbnnkckxvtgz.png"/><Relationship Id="rId15" Type="http://schemas.openxmlformats.org/officeDocument/2006/relationships/image" Target="media/welmhels8k50aebzg1mui.png"/><Relationship Id="rId16" Type="http://schemas.openxmlformats.org/officeDocument/2006/relationships/image" Target="media/nyr11gw87r5n2t8plg-ao.png"/><Relationship Id="rId17" Type="http://schemas.openxmlformats.org/officeDocument/2006/relationships/image" Target="media/zue3wtbn_jcxonaxdshe-.png"/><Relationship Id="rId18" Type="http://schemas.openxmlformats.org/officeDocument/2006/relationships/image" Target="media/njt1frx6mi0jxvmh9b8y_.png"/><Relationship Id="rId19" Type="http://schemas.openxmlformats.org/officeDocument/2006/relationships/image" Target="media/l5c-iypzzruli0msplbmt.png"/><Relationship Id="rId20" Type="http://schemas.openxmlformats.org/officeDocument/2006/relationships/image" Target="media/tml7lpywow7p--twy5tc_.png"/><Relationship Id="rId21" Type="http://schemas.openxmlformats.org/officeDocument/2006/relationships/image" Target="media/uqalqdaz33qwlk33drd2_.png"/><Relationship Id="rId22" Type="http://schemas.openxmlformats.org/officeDocument/2006/relationships/image" Target="media/t-qd5hxyqt3-h6aa2babf.png"/><Relationship Id="rId23" Type="http://schemas.openxmlformats.org/officeDocument/2006/relationships/image" Target="media/u0go8pxnij5rais123eex.png"/><Relationship Id="rId24" Type="http://schemas.openxmlformats.org/officeDocument/2006/relationships/image" Target="media/8tkeuirqtepuutyc-rcyw.png"/><Relationship Id="rId25" Type="http://schemas.openxmlformats.org/officeDocument/2006/relationships/image" Target="media/pfk16v4ldokyulucbwp-n.png"/><Relationship Id="rId26" Type="http://schemas.openxmlformats.org/officeDocument/2006/relationships/image" Target="media/6witd-byloiegmt9fzj0i.png"/><Relationship Id="rId27" Type="http://schemas.openxmlformats.org/officeDocument/2006/relationships/image" Target="media/azfsjujxefy-z4cew65eg.png"/><Relationship Id="rId28" Type="http://schemas.openxmlformats.org/officeDocument/2006/relationships/image" Target="media/2hiv2roey8psicbsh7q4c.png"/><Relationship Id="rId29" Type="http://schemas.openxmlformats.org/officeDocument/2006/relationships/image" Target="media/jz8byujypagbqzifsfve6.png"/><Relationship Id="rId30" Type="http://schemas.openxmlformats.org/officeDocument/2006/relationships/image" Target="media/b7dnvnncbumouy3mfudwa.png"/><Relationship Id="rId31" Type="http://schemas.openxmlformats.org/officeDocument/2006/relationships/image" Target="media/oaeucnrscdaerjip6v038.png"/><Relationship Id="rId32" Type="http://schemas.openxmlformats.org/officeDocument/2006/relationships/image" Target="media/ylzgjcejmpwbv0g4i3b3c.png"/><Relationship Id="rId33" Type="http://schemas.openxmlformats.org/officeDocument/2006/relationships/image" Target="media/xsfrmqqigeie-xgalqnev.png"/><Relationship Id="rId34" Type="http://schemas.openxmlformats.org/officeDocument/2006/relationships/image" Target="media/vvoc8dpgzzhwtikfzosva.png"/><Relationship Id="rId35" Type="http://schemas.openxmlformats.org/officeDocument/2006/relationships/image" Target="media/awavuofmlt-dpfwb5qgdd.png"/><Relationship Id="rId36" Type="http://schemas.openxmlformats.org/officeDocument/2006/relationships/image" Target="media/fsrcxs68fe_5g59iu-8ba.png"/><Relationship Id="rId37" Type="http://schemas.openxmlformats.org/officeDocument/2006/relationships/image" Target="media/xygy_c8tzve8koaekxxrh.png"/><Relationship Id="rId38" Type="http://schemas.openxmlformats.org/officeDocument/2006/relationships/image" Target="media/bszzbshhmcar5s2xmwlp_.png"/><Relationship Id="rId39" Type="http://schemas.openxmlformats.org/officeDocument/2006/relationships/image" Target="media/1kdayudbzm1lfkvetxxoy.png"/><Relationship Id="rId40" Type="http://schemas.openxmlformats.org/officeDocument/2006/relationships/image" Target="media/39a-h1ip7km_vhyak3lic.png"/><Relationship Id="rId41" Type="http://schemas.openxmlformats.org/officeDocument/2006/relationships/image" Target="media/jehh0bldzuksxmgatusb9.png"/><Relationship Id="rId42" Type="http://schemas.openxmlformats.org/officeDocument/2006/relationships/image" Target="media/5p-l1hgf5o5gfq2pihiam.png"/><Relationship Id="rId43" Type="http://schemas.openxmlformats.org/officeDocument/2006/relationships/image" Target="media/8pl1i78jjph2i0iq57yml.png"/><Relationship Id="rId44" Type="http://schemas.openxmlformats.org/officeDocument/2006/relationships/image" Target="media/qb94c3dwo7dju6hchwour.png"/><Relationship Id="rId45" Type="http://schemas.openxmlformats.org/officeDocument/2006/relationships/image" Target="media/db8iqtkuqdv7yhfxi2bz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2026-03-19T05:12:18.056Z</dcterms:created>
  <dcterms:modified xsi:type="dcterms:W3CDTF">2026-03-19T05:12:18.056Z</dcterms:modified>
</cp:coreProperties>
</file>

<file path=docProps/custom.xml><?xml version="1.0" encoding="utf-8"?>
<Properties xmlns="http://schemas.openxmlformats.org/officeDocument/2006/custom-properties" xmlns:vt="http://schemas.openxmlformats.org/officeDocument/2006/docPropsVTypes"/>
</file>