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2783" w14:textId="622E5F9C" w:rsidR="00297BC3" w:rsidRPr="00B90E2E" w:rsidRDefault="00297BC3" w:rsidP="00297BC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FASE 1 </w:t>
      </w:r>
      <w:r w:rsidR="00A835AC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(DATOS GENERARLES Y CLASIFICACIÓN, NSE 1)</w:t>
      </w:r>
    </w:p>
    <w:p w14:paraId="67EB64A8" w14:textId="70C55277" w:rsidR="00F32095" w:rsidRPr="00B90E2E" w:rsidRDefault="00297BC3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1) uso de la edificación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>: (Ej. Vivienda, ofician, Hospital, Colegio)</w:t>
      </w:r>
    </w:p>
    <w:p w14:paraId="0382C210" w14:textId="4A5B95D6" w:rsidR="00254A1A" w:rsidRPr="00B90E2E" w:rsidRDefault="00632A63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Hospital con quirófano </w:t>
      </w:r>
    </w:p>
    <w:p w14:paraId="1EABB094" w14:textId="33479E12" w:rsidR="00297BC3" w:rsidRPr="00B90E2E" w:rsidRDefault="00297BC3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2) </w:t>
      </w:r>
      <w:r w:rsidR="000B3755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DATOS DEL PROYECTO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(dimensiones y área en m y m² respectivamente)</w:t>
      </w:r>
    </w:p>
    <w:p w14:paraId="22D06A1A" w14:textId="6AEAA9AA" w:rsidR="00632A63" w:rsidRPr="00B90E2E" w:rsidRDefault="00632A63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>25 x 30 m</w:t>
      </w:r>
    </w:p>
    <w:p w14:paraId="69762630" w14:textId="477BD452" w:rsidR="005E579C" w:rsidRPr="00B90E2E" w:rsidRDefault="005E579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3) Alturas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(Alturas entre piso y total) </w:t>
      </w:r>
    </w:p>
    <w:p w14:paraId="748D277A" w14:textId="2D73E4C4" w:rsidR="00632A63" w:rsidRPr="00B90E2E" w:rsidRDefault="00254A1A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3 M POR NIVEL </w:t>
      </w:r>
      <w:r w:rsidR="00632A63"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 </w:t>
      </w: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C25BBE"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>hn</w:t>
      </w:r>
      <w:proofErr w:type="spellEnd"/>
      <w:r w:rsidR="00C25BBE"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= 3x5 = 15 m </w:t>
      </w:r>
    </w:p>
    <w:p w14:paraId="10F976F4" w14:textId="297EA9D2" w:rsidR="00297BC3" w:rsidRPr="00B90E2E" w:rsidRDefault="00297BC3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3) Factor de carga de ocupación: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(m² persona)</w:t>
      </w:r>
    </w:p>
    <w:p w14:paraId="7B459794" w14:textId="6912A2B4" w:rsidR="00632A63" w:rsidRPr="00B90E2E" w:rsidRDefault="00632A63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345 personas </w:t>
      </w:r>
    </w:p>
    <w:p w14:paraId="798862EC" w14:textId="15AA6C66" w:rsidR="005E579C" w:rsidRPr="00B90E2E" w:rsidRDefault="00297BC3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4) Categoría de obra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(fundamentada)</w:t>
      </w:r>
    </w:p>
    <w:p w14:paraId="460D4F3C" w14:textId="54D59527" w:rsidR="00632A63" w:rsidRPr="00B90E2E" w:rsidRDefault="00632A63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Esencial </w:t>
      </w:r>
    </w:p>
    <w:p w14:paraId="5BEF6F60" w14:textId="4E94B755" w:rsidR="00553001" w:rsidRPr="00B90E2E" w:rsidRDefault="00A2375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5) Marcos</w:t>
      </w:r>
    </w:p>
    <w:p w14:paraId="6982CC6F" w14:textId="4C913275" w:rsidR="00A2375D" w:rsidRPr="00B90E2E" w:rsidRDefault="00A2375D" w:rsidP="00A2375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</w:rPr>
        <w:t>Marcos de Concreto (abiertos, con vidrio o paneles livianos):</w:t>
      </w:r>
      <w:r w:rsidRPr="00B90E2E">
        <w:rPr>
          <w:rFonts w:ascii="Times New Roman" w:hAnsi="Times New Roman" w:cs="Times New Roman"/>
          <w:sz w:val="24"/>
          <w:szCs w:val="24"/>
        </w:rPr>
        <w:t xml:space="preserve"> Utiliza</w:t>
      </w:r>
      <w:r w:rsidR="00B51BC5" w:rsidRPr="00B90E2E">
        <w:rPr>
          <w:rFonts w:ascii="Times New Roman" w:hAnsi="Times New Roman" w:cs="Times New Roman"/>
          <w:sz w:val="24"/>
          <w:szCs w:val="24"/>
        </w:rPr>
        <w:t>r</w:t>
      </w:r>
      <w:r w:rsidRPr="00B90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E2E">
        <w:rPr>
          <w:rFonts w:ascii="Times New Roman" w:hAnsi="Times New Roman" w:cs="Times New Roman"/>
          <w:sz w:val="24"/>
          <w:szCs w:val="24"/>
        </w:rPr>
        <w:t>Kt</w:t>
      </w:r>
      <w:proofErr w:type="spellEnd"/>
      <w:r w:rsidRPr="00B90E2E">
        <w:rPr>
          <w:rFonts w:ascii="Times New Roman" w:hAnsi="Times New Roman" w:cs="Times New Roman"/>
          <w:sz w:val="24"/>
          <w:szCs w:val="24"/>
        </w:rPr>
        <w:t>​=0.047 y x=0.90</w:t>
      </w:r>
    </w:p>
    <w:p w14:paraId="4FF6C4F7" w14:textId="77777777" w:rsidR="00FB10A9" w:rsidRPr="00B90E2E" w:rsidRDefault="00632A63" w:rsidP="00FB10A9">
      <w:pPr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</w:rPr>
        <w:t xml:space="preserve">Marcos abiertos con vidrio o paneles livianos </w:t>
      </w:r>
    </w:p>
    <w:p w14:paraId="1944FFE6" w14:textId="77777777" w:rsidR="00FB10A9" w:rsidRPr="00B90E2E" w:rsidRDefault="00FB10A9" w:rsidP="00FB10A9">
      <w:pPr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p w14:paraId="073DB556" w14:textId="77777777" w:rsidR="00FB10A9" w:rsidRPr="00B90E2E" w:rsidRDefault="00FB10A9" w:rsidP="00B90E2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7726C48" w14:textId="656259AA" w:rsidR="00FB10A9" w:rsidRPr="00B90E2E" w:rsidRDefault="00A2375D" w:rsidP="00FB10A9">
      <w:pPr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6) Materiales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: (concreto, acero) </w:t>
      </w:r>
    </w:p>
    <w:p w14:paraId="0BB64980" w14:textId="77777777" w:rsidR="00FB10A9" w:rsidRPr="00B90E2E" w:rsidRDefault="00FB10A9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</w:p>
    <w:tbl>
      <w:tblPr>
        <w:tblW w:w="9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3"/>
        <w:gridCol w:w="1454"/>
        <w:gridCol w:w="1640"/>
        <w:gridCol w:w="529"/>
        <w:gridCol w:w="2000"/>
        <w:gridCol w:w="2154"/>
      </w:tblGrid>
      <w:tr w:rsidR="00FB10A9" w:rsidRPr="00FB10A9" w14:paraId="353E74C3" w14:textId="77777777" w:rsidTr="00FB10A9">
        <w:trPr>
          <w:trHeight w:val="330"/>
        </w:trPr>
        <w:tc>
          <w:tcPr>
            <w:tcW w:w="91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511FD2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MATERIALES</w:t>
            </w:r>
          </w:p>
        </w:tc>
      </w:tr>
      <w:tr w:rsidR="00FB10A9" w:rsidRPr="00FB10A9" w14:paraId="3723C955" w14:textId="77777777" w:rsidTr="00FB10A9">
        <w:trPr>
          <w:trHeight w:val="73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21C88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Concreto </w:t>
            </w:r>
            <w:proofErr w:type="spellStart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f'c</w:t>
            </w:r>
            <w:proofErr w:type="spellEnd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: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DD5005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4000.00PSI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395A7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281.29kg/cm2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0E63B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Ec</w:t>
            </w:r>
            <w:proofErr w:type="spellEnd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58F9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253254.48kg/cm2</w:t>
            </w:r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B25BE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Concreto premezclado ASTM C685 </w:t>
            </w:r>
            <w:proofErr w:type="spellStart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ó</w:t>
            </w:r>
            <w:proofErr w:type="spellEnd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 ASTM C94</w:t>
            </w:r>
          </w:p>
        </w:tc>
      </w:tr>
      <w:tr w:rsidR="00FB10A9" w:rsidRPr="00FB10A9" w14:paraId="34D6BFF0" w14:textId="77777777" w:rsidTr="00FB10A9">
        <w:trPr>
          <w:trHeight w:val="870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F9D83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Acero </w:t>
            </w:r>
            <w:proofErr w:type="spellStart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fy</w:t>
            </w:r>
            <w:proofErr w:type="spellEnd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: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7AB069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60000.00PSI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E95DF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4219.41kg/cm2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84AE1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Es=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D5C6C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2039321.85kg/cm2</w:t>
            </w:r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F8E67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Acero de refuerzo ASTM A706 (barras SI)</w:t>
            </w:r>
          </w:p>
        </w:tc>
      </w:tr>
      <w:tr w:rsidR="00FB10A9" w:rsidRPr="00FB10A9" w14:paraId="1023EBDB" w14:textId="77777777" w:rsidTr="00FB10A9">
        <w:trPr>
          <w:trHeight w:val="840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E2EB5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f'm</w:t>
            </w:r>
            <w:proofErr w:type="spellEnd"/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: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2AB66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39.29kg/cm2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63321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No estructural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47958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DE4A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9F9501" w14:textId="77777777" w:rsidR="00FB10A9" w:rsidRPr="00FB10A9" w:rsidRDefault="00FB10A9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FB10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Bloque clase C NTG 41054 + mortero tipo "S" NTG 41050</w:t>
            </w:r>
          </w:p>
        </w:tc>
      </w:tr>
    </w:tbl>
    <w:p w14:paraId="44AB808D" w14:textId="00FF1DB6" w:rsidR="00FB10A9" w:rsidRPr="00B90E2E" w:rsidRDefault="00FB10A9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B77E746" w14:textId="4647EF63" w:rsidR="00AF186B" w:rsidRDefault="00AF186B" w:rsidP="00B90E2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0B78606" w14:textId="77777777" w:rsidR="00B90E2E" w:rsidRPr="00B90E2E" w:rsidRDefault="00B90E2E" w:rsidP="00B90E2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5DFBA51" w14:textId="7EFB94B9" w:rsidR="00297BC3" w:rsidRPr="00B90E2E" w:rsidRDefault="00297BC3" w:rsidP="00297BC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FASE 2 </w:t>
      </w:r>
      <w:r w:rsidR="00A835AC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(AMENAZA SÍSMICA Y SUELO)</w:t>
      </w:r>
    </w:p>
    <w:p w14:paraId="23BC600E" w14:textId="7692D513" w:rsidR="00632A63" w:rsidRPr="00B90E2E" w:rsidRDefault="00297BC3" w:rsidP="00632A6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Ubicación exacta: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(Municipio y Departamento para obtener valores </w:t>
      </w:r>
      <w:proofErr w:type="spellStart"/>
      <w:r w:rsidRPr="00B90E2E">
        <w:rPr>
          <w:rFonts w:ascii="Times New Roman" w:hAnsi="Times New Roman" w:cs="Times New Roman"/>
          <w:sz w:val="24"/>
          <w:szCs w:val="24"/>
          <w:lang w:val="es-MX"/>
        </w:rPr>
        <w:t>Io</w:t>
      </w:r>
      <w:proofErr w:type="spellEnd"/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B90E2E">
        <w:rPr>
          <w:rFonts w:ascii="Times New Roman" w:hAnsi="Times New Roman" w:cs="Times New Roman"/>
          <w:sz w:val="24"/>
          <w:szCs w:val="24"/>
          <w:lang w:val="es-MX"/>
        </w:rPr>
        <w:t>Scr</w:t>
      </w:r>
      <w:proofErr w:type="spellEnd"/>
      <w:r w:rsidRPr="00B90E2E">
        <w:rPr>
          <w:rFonts w:ascii="Times New Roman" w:hAnsi="Times New Roman" w:cs="Times New Roman"/>
          <w:sz w:val="24"/>
          <w:szCs w:val="24"/>
          <w:lang w:val="es-MX"/>
        </w:rPr>
        <w:t>, S1r y TL</w:t>
      </w:r>
    </w:p>
    <w:p w14:paraId="7A054305" w14:textId="4B7781B2" w:rsidR="00632A63" w:rsidRPr="00B90E2E" w:rsidRDefault="00632A63" w:rsidP="00632A63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Municipio de San Juan Ostuncalco Quetzaltenango </w:t>
      </w:r>
    </w:p>
    <w:p w14:paraId="3F6B3218" w14:textId="587A2AAC" w:rsidR="00297BC3" w:rsidRPr="00B90E2E" w:rsidRDefault="00297BC3" w:rsidP="00297B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Estudio de suelo: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(Conocer el tipo de suelo para obtener valores anteriores) </w:t>
      </w:r>
    </w:p>
    <w:p w14:paraId="0D1DCB87" w14:textId="1CE30181" w:rsidR="00AF186B" w:rsidRPr="00B90E2E" w:rsidRDefault="00AF186B" w:rsidP="00AF186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26957DD8" wp14:editId="067BE4D9">
            <wp:extent cx="4899804" cy="3217749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322" cy="32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4F50" w14:textId="44E7A29D" w:rsidR="00632A63" w:rsidRPr="00B90E2E" w:rsidRDefault="00FB10A9" w:rsidP="00632A63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2872CB" wp14:editId="05563F60">
            <wp:simplePos x="0" y="0"/>
            <wp:positionH relativeFrom="margin">
              <wp:align>left</wp:align>
            </wp:positionH>
            <wp:positionV relativeFrom="paragraph">
              <wp:posOffset>343478</wp:posOffset>
            </wp:positionV>
            <wp:extent cx="5911181" cy="1276141"/>
            <wp:effectExtent l="0" t="0" r="0" b="635"/>
            <wp:wrapNone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DF44D5E-451B-4EE3-BB1C-835E3CE4A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2DF44D5E-451B-4EE3-BB1C-835E3CE4A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181" cy="1276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55B"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>Estudio de Suelo en clase (</w:t>
      </w:r>
      <w:r w:rsidR="00632A63" w:rsidRPr="00B90E2E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Clase D) </w:t>
      </w:r>
    </w:p>
    <w:p w14:paraId="25D05AF0" w14:textId="4D8DD560" w:rsidR="00254A1A" w:rsidRPr="00B90E2E" w:rsidRDefault="00254A1A" w:rsidP="00254A1A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25466AC" w14:textId="58716A0D" w:rsidR="00254A1A" w:rsidRPr="00B90E2E" w:rsidRDefault="00FB10A9" w:rsidP="00254A1A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A16192" wp14:editId="45F2791B">
                <wp:simplePos x="0" y="0"/>
                <wp:positionH relativeFrom="column">
                  <wp:posOffset>3953042</wp:posOffset>
                </wp:positionH>
                <wp:positionV relativeFrom="paragraph">
                  <wp:posOffset>61832</wp:posOffset>
                </wp:positionV>
                <wp:extent cx="598924" cy="930519"/>
                <wp:effectExtent l="19050" t="19050" r="10795" b="22225"/>
                <wp:wrapNone/>
                <wp:docPr id="17" name="Rectángulo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86D5C7-5E4E-454B-9683-A4DE209BA6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24" cy="9305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0B7EF" id="Rectángulo 16" o:spid="_x0000_s1026" style="position:absolute;margin-left:311.25pt;margin-top:4.85pt;width:47.15pt;height:7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" filled="f" strokecolor="#c00000" strokeweight="3pt"/>
            </w:pict>
          </mc:Fallback>
        </mc:AlternateContent>
      </w:r>
    </w:p>
    <w:p w14:paraId="5444F75D" w14:textId="12D3F8E2" w:rsidR="00254A1A" w:rsidRPr="00B90E2E" w:rsidRDefault="00254A1A" w:rsidP="00254A1A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D1251E2" w14:textId="53A43854" w:rsidR="00297BC3" w:rsidRDefault="00FB10A9" w:rsidP="00254A1A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EB82DC" wp14:editId="453607E0">
                <wp:simplePos x="0" y="0"/>
                <wp:positionH relativeFrom="margin">
                  <wp:align>left</wp:align>
                </wp:positionH>
                <wp:positionV relativeFrom="paragraph">
                  <wp:posOffset>50444</wp:posOffset>
                </wp:positionV>
                <wp:extent cx="6085323" cy="248431"/>
                <wp:effectExtent l="19050" t="19050" r="10795" b="18415"/>
                <wp:wrapNone/>
                <wp:docPr id="7" name="Rectángulo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323" cy="2484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1C901" id="Rectángulo 3" o:spid="_x0000_s1026" style="position:absolute;margin-left:0;margin-top:3.95pt;width:479.15pt;height:19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" filled="f" strokecolor="#c00000" strokeweight="3pt">
                <w10:wrap anchorx="margin"/>
              </v:rect>
            </w:pict>
          </mc:Fallback>
        </mc:AlternateContent>
      </w:r>
      <w:r w:rsidR="00297BC3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FASE 3 (Definición del Sistema Estructural, NSE 2 y NSE 2.1)</w:t>
      </w:r>
    </w:p>
    <w:p w14:paraId="1097B13C" w14:textId="5F85D583" w:rsidR="00297BC3" w:rsidRPr="00B90E2E" w:rsidRDefault="00297BC3" w:rsidP="00297BC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1559"/>
      </w:tblGrid>
      <w:tr w:rsidR="00AF186B" w:rsidRPr="00B90E2E" w14:paraId="3CED8D58" w14:textId="77777777" w:rsidTr="00BF60D4">
        <w:tc>
          <w:tcPr>
            <w:tcW w:w="5382" w:type="dxa"/>
          </w:tcPr>
          <w:p w14:paraId="6C55496B" w14:textId="52E73920" w:rsidR="00AF186B" w:rsidRPr="00B90E2E" w:rsidRDefault="00AF186B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Io</w:t>
            </w:r>
            <w:proofErr w:type="spellEnd"/>
          </w:p>
        </w:tc>
        <w:tc>
          <w:tcPr>
            <w:tcW w:w="1559" w:type="dxa"/>
          </w:tcPr>
          <w:p w14:paraId="1EEE743A" w14:textId="3BB0F012" w:rsidR="00AF186B" w:rsidRPr="00B90E2E" w:rsidRDefault="00AF186B" w:rsidP="00BF60D4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4.1</w:t>
            </w:r>
          </w:p>
        </w:tc>
      </w:tr>
      <w:tr w:rsidR="00AF186B" w:rsidRPr="00B90E2E" w14:paraId="07F65351" w14:textId="77777777" w:rsidTr="00BF60D4">
        <w:tc>
          <w:tcPr>
            <w:tcW w:w="5382" w:type="dxa"/>
          </w:tcPr>
          <w:p w14:paraId="00542C42" w14:textId="57D5EA39" w:rsidR="00AF186B" w:rsidRPr="00B90E2E" w:rsidRDefault="00AF186B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Scr</w:t>
            </w:r>
            <w:proofErr w:type="spellEnd"/>
          </w:p>
        </w:tc>
        <w:tc>
          <w:tcPr>
            <w:tcW w:w="1559" w:type="dxa"/>
          </w:tcPr>
          <w:p w14:paraId="383297CD" w14:textId="791DBE88" w:rsidR="00AF186B" w:rsidRPr="00B90E2E" w:rsidRDefault="00AF186B" w:rsidP="00BF60D4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</w:tr>
      <w:tr w:rsidR="00AF186B" w:rsidRPr="00B90E2E" w14:paraId="18B292D0" w14:textId="77777777" w:rsidTr="00BF60D4">
        <w:tc>
          <w:tcPr>
            <w:tcW w:w="5382" w:type="dxa"/>
          </w:tcPr>
          <w:p w14:paraId="0FE70300" w14:textId="145D68EF" w:rsidR="00AF186B" w:rsidRPr="00B90E2E" w:rsidRDefault="00AF186B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S1r</w:t>
            </w:r>
          </w:p>
        </w:tc>
        <w:tc>
          <w:tcPr>
            <w:tcW w:w="1559" w:type="dxa"/>
          </w:tcPr>
          <w:p w14:paraId="2C6ACFCC" w14:textId="08F78BE3" w:rsidR="00AF186B" w:rsidRPr="00B90E2E" w:rsidRDefault="00AF186B" w:rsidP="00BF60D4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 xml:space="preserve">  0.83</w:t>
            </w:r>
          </w:p>
        </w:tc>
      </w:tr>
      <w:tr w:rsidR="00AF186B" w:rsidRPr="00B90E2E" w14:paraId="5BFA023D" w14:textId="77777777" w:rsidTr="00BF60D4">
        <w:tc>
          <w:tcPr>
            <w:tcW w:w="5382" w:type="dxa"/>
          </w:tcPr>
          <w:p w14:paraId="219ECDDC" w14:textId="1AA56465" w:rsidR="00AF186B" w:rsidRPr="00B90E2E" w:rsidRDefault="00AF186B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TL</w:t>
            </w:r>
          </w:p>
        </w:tc>
        <w:tc>
          <w:tcPr>
            <w:tcW w:w="1559" w:type="dxa"/>
          </w:tcPr>
          <w:p w14:paraId="644C3E2C" w14:textId="2D29433A" w:rsidR="00AF186B" w:rsidRPr="00B90E2E" w:rsidRDefault="00AF186B" w:rsidP="00BF60D4">
            <w:pPr>
              <w:ind w:left="382"/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 xml:space="preserve"> 3.38</w:t>
            </w:r>
          </w:p>
        </w:tc>
      </w:tr>
    </w:tbl>
    <w:p w14:paraId="054EBFEB" w14:textId="3E299C51" w:rsidR="00C47819" w:rsidRPr="00B90E2E" w:rsidRDefault="00C47819" w:rsidP="00297BC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89B1ED2" w14:textId="5D5E9C60" w:rsidR="00C47819" w:rsidRPr="00B90E2E" w:rsidRDefault="00C47819" w:rsidP="00C4781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B4F21" wp14:editId="0B712CAC">
                <wp:simplePos x="0" y="0"/>
                <wp:positionH relativeFrom="column">
                  <wp:posOffset>3516854</wp:posOffset>
                </wp:positionH>
                <wp:positionV relativeFrom="paragraph">
                  <wp:posOffset>2240643</wp:posOffset>
                </wp:positionV>
                <wp:extent cx="473776" cy="135329"/>
                <wp:effectExtent l="19050" t="19050" r="21590" b="17145"/>
                <wp:wrapNone/>
                <wp:docPr id="15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6" cy="1353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62974" id="Rectángulo 16" o:spid="_x0000_s1026" style="position:absolute;margin-left:276.9pt;margin-top:176.45pt;width:37.3pt;height:1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BAA4A" wp14:editId="161888E1">
            <wp:extent cx="2345377" cy="2670963"/>
            <wp:effectExtent l="0" t="0" r="0" b="0"/>
            <wp:docPr id="5768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2734AF6-1EF2-4A9E-BD9F-1652C3D2F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" name="Imagen 2">
                      <a:extLst>
                        <a:ext uri="{FF2B5EF4-FFF2-40B4-BE49-F238E27FC236}">
                          <a16:creationId xmlns:a16="http://schemas.microsoft.com/office/drawing/2014/main" id="{62734AF6-1EF2-4A9E-BD9F-1652C3D2F8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377" cy="267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1041" w14:textId="23635B68" w:rsidR="00A835AC" w:rsidRDefault="00A835AC" w:rsidP="00297BC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Tipo de sistema estructural: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12A1BC96" w14:textId="4C48944F" w:rsidR="00A835AC" w:rsidRPr="00A835AC" w:rsidRDefault="00A835AC" w:rsidP="00297BC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s-MX"/>
        </w:rPr>
      </w:pPr>
      <w:r w:rsidRPr="00A835AC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E1 estructura de marcos </w:t>
      </w:r>
    </w:p>
    <w:p w14:paraId="310E1A82" w14:textId="77777777" w:rsidR="00A835AC" w:rsidRDefault="00A835AC" w:rsidP="00297BC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E39D6E9" w14:textId="35B66359" w:rsidR="00AF186B" w:rsidRPr="00B90E2E" w:rsidRDefault="00297BC3" w:rsidP="00297BC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Nivel de Ductilidad</w:t>
      </w:r>
      <w:r w:rsidR="00AF186B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="005E579C" w:rsidRPr="00B90E2E">
        <w:rPr>
          <w:rFonts w:ascii="Times New Roman" w:hAnsi="Times New Roman" w:cs="Times New Roman"/>
          <w:sz w:val="24"/>
          <w:szCs w:val="24"/>
          <w:lang w:val="es-MX"/>
        </w:rPr>
        <w:t>(alta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(DA)</w:t>
      </w:r>
    </w:p>
    <w:p w14:paraId="33B94E5C" w14:textId="77777777" w:rsidR="00AF186B" w:rsidRPr="00B90E2E" w:rsidRDefault="00AF186B" w:rsidP="00297BC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1135325" w14:textId="32CE4500" w:rsidR="00AF186B" w:rsidRPr="00B90E2E" w:rsidRDefault="00AF186B" w:rsidP="00297BC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DIAFRAGMA DE ESTRUCTURA: </w:t>
      </w:r>
    </w:p>
    <w:p w14:paraId="7EF418CD" w14:textId="77777777" w:rsidR="00AF186B" w:rsidRPr="00B90E2E" w:rsidRDefault="00AF186B" w:rsidP="00AF186B">
      <w:pPr>
        <w:pStyle w:val="Prrafodelista"/>
        <w:numPr>
          <w:ilvl w:val="0"/>
          <w:numId w:val="1"/>
        </w:numPr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Bases tributarias de </w:t>
      </w: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5.5</w:t>
      </w: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 x </w:t>
      </w: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5.5</w:t>
      </w: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 m. </w:t>
      </w:r>
    </w:p>
    <w:p w14:paraId="1C0540E8" w14:textId="309FD67C" w:rsidR="00AF186B" w:rsidRPr="00B90E2E" w:rsidRDefault="00AF186B" w:rsidP="00AF186B">
      <w:pPr>
        <w:pStyle w:val="Prrafodelista"/>
        <w:numPr>
          <w:ilvl w:val="0"/>
          <w:numId w:val="1"/>
        </w:numPr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Relación Largo/Ancho = 1. </w:t>
      </w:r>
    </w:p>
    <w:p w14:paraId="62E7AFF5" w14:textId="2F093429" w:rsidR="00AF186B" w:rsidRPr="00B90E2E" w:rsidRDefault="00AF186B" w:rsidP="00AF186B">
      <w:pPr>
        <w:pStyle w:val="Prrafodelista"/>
        <w:numPr>
          <w:ilvl w:val="0"/>
          <w:numId w:val="1"/>
        </w:numPr>
        <w:jc w:val="both"/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Si la relación L/A = 1&lt; </w:t>
      </w:r>
      <w:r w:rsidRPr="00B90E2E">
        <w:rPr>
          <w:rStyle w:val="ng-star-inserted"/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3 entonces </w:t>
      </w:r>
    </w:p>
    <w:p w14:paraId="39A2CA39" w14:textId="64E2A0EA" w:rsidR="005E579C" w:rsidRPr="00807187" w:rsidRDefault="00AF186B" w:rsidP="00807187">
      <w:pPr>
        <w:jc w:val="center"/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Style w:val="ng-star-inserted"/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shd w:val="clear" w:color="auto" w:fill="FFFFFF"/>
        </w:rPr>
        <w:t>Diafragma Rígid</w:t>
      </w:r>
      <w:r w:rsidRPr="00B90E2E">
        <w:rPr>
          <w:rStyle w:val="ng-star-inserted"/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</w:rPr>
        <w:t>o</w:t>
      </w:r>
    </w:p>
    <w:p w14:paraId="6F538FBF" w14:textId="051BCA84" w:rsidR="00AF186B" w:rsidRDefault="00AF186B" w:rsidP="008071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3B9C6" wp14:editId="6683AF22">
            <wp:extent cx="3925019" cy="240539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8612" r="1215"/>
                    <a:stretch/>
                  </pic:blipFill>
                  <pic:spPr bwMode="auto">
                    <a:xfrm>
                      <a:off x="0" y="0"/>
                      <a:ext cx="3937969" cy="241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E2E7" w14:textId="77777777" w:rsidR="00A835AC" w:rsidRPr="00B90E2E" w:rsidRDefault="00A835AC" w:rsidP="008071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1559"/>
      </w:tblGrid>
      <w:tr w:rsidR="00AF186B" w:rsidRPr="00B90E2E" w14:paraId="1AB68FDB" w14:textId="4EB6D1D8" w:rsidTr="00AF186B">
        <w:tc>
          <w:tcPr>
            <w:tcW w:w="5382" w:type="dxa"/>
          </w:tcPr>
          <w:p w14:paraId="2A946A16" w14:textId="179754D6" w:rsidR="00AF186B" w:rsidRPr="00B90E2E" w:rsidRDefault="00AF186B" w:rsidP="00EE1D10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Factor de reducción de respuesta</w:t>
            </w:r>
          </w:p>
        </w:tc>
        <w:tc>
          <w:tcPr>
            <w:tcW w:w="1559" w:type="dxa"/>
          </w:tcPr>
          <w:p w14:paraId="569D1905" w14:textId="77777777" w:rsidR="00AF186B" w:rsidRPr="00B90E2E" w:rsidRDefault="00AF186B" w:rsidP="00AF186B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R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AF186B" w:rsidRPr="00B90E2E" w14:paraId="320D371A" w14:textId="6C508C22" w:rsidTr="00AF186B">
        <w:tc>
          <w:tcPr>
            <w:tcW w:w="5382" w:type="dxa"/>
          </w:tcPr>
          <w:p w14:paraId="68B9916F" w14:textId="4F41C3FA" w:rsidR="00AF186B" w:rsidRPr="00B90E2E" w:rsidRDefault="00AF186B" w:rsidP="00EE1D10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Factor de sobre resistencia</w:t>
            </w:r>
          </w:p>
        </w:tc>
        <w:tc>
          <w:tcPr>
            <w:tcW w:w="1559" w:type="dxa"/>
          </w:tcPr>
          <w:p w14:paraId="691CE02C" w14:textId="77777777" w:rsidR="00AF186B" w:rsidRPr="00B90E2E" w:rsidRDefault="00AF186B" w:rsidP="00AF186B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ΩR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AF186B" w:rsidRPr="00B90E2E" w14:paraId="010CD085" w14:textId="1751E5A5" w:rsidTr="00AF186B">
        <w:tc>
          <w:tcPr>
            <w:tcW w:w="5382" w:type="dxa"/>
          </w:tcPr>
          <w:p w14:paraId="4007A9E0" w14:textId="220CC896" w:rsidR="00AF186B" w:rsidRPr="00B90E2E" w:rsidRDefault="00AF186B" w:rsidP="00EE1D10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Coeficiente de amplificación de deflexión</w:t>
            </w:r>
          </w:p>
        </w:tc>
        <w:tc>
          <w:tcPr>
            <w:tcW w:w="1559" w:type="dxa"/>
          </w:tcPr>
          <w:p w14:paraId="3BE3B280" w14:textId="77777777" w:rsidR="00AF186B" w:rsidRPr="00B90E2E" w:rsidRDefault="00AF186B" w:rsidP="00AF186B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Cd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5.5</w:t>
            </w:r>
          </w:p>
        </w:tc>
      </w:tr>
    </w:tbl>
    <w:p w14:paraId="532968C4" w14:textId="32E97763" w:rsidR="00FB10A9" w:rsidRPr="00B90E2E" w:rsidRDefault="00FB10A9" w:rsidP="00FB10A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D73693D" w14:textId="19618E6A" w:rsidR="005E579C" w:rsidRPr="00B90E2E" w:rsidRDefault="005E579C" w:rsidP="00807187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FASE 4 </w:t>
      </w:r>
      <w:r w:rsidR="00A835AC"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PREDIMENSIONAMIENTO </w:t>
      </w: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>NSE 7 Y ACI 318-19</w:t>
      </w:r>
    </w:p>
    <w:p w14:paraId="43319B5B" w14:textId="56DEA07C" w:rsidR="008A6F83" w:rsidRPr="00B90E2E" w:rsidRDefault="008A6F83" w:rsidP="008A6F8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LOSA </w:t>
      </w:r>
    </w:p>
    <w:p w14:paraId="5E0D1FD1" w14:textId="12759068" w:rsidR="000B3755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>t = p /180</w:t>
      </w:r>
    </w:p>
    <w:p w14:paraId="42CF6265" w14:textId="564E093C" w:rsidR="00E76CDB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condición a/b </w:t>
      </w:r>
    </w:p>
    <w:p w14:paraId="47625EBA" w14:textId="47080977" w:rsidR="00E76CDB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a lado más corto </w:t>
      </w:r>
    </w:p>
    <w:p w14:paraId="10BD8057" w14:textId="6D069503" w:rsidR="00E76CDB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b lado más largo  </w:t>
      </w:r>
    </w:p>
    <w:p w14:paraId="1C50C513" w14:textId="1155701B" w:rsidR="00E76CDB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>S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𝑖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𝑚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&lt;0.50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𝑡𝑟𝑎𝑏𝑎𝑗𝑎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𝑒𝑛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𝑢𝑛𝑎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𝑑𝑖𝑟𝑒𝑐𝑐𝑖</w:t>
      </w:r>
      <w:proofErr w:type="spellStart"/>
      <w:r w:rsidRPr="00B90E2E">
        <w:rPr>
          <w:rFonts w:ascii="Times New Roman" w:hAnsi="Times New Roman" w:cs="Times New Roman"/>
          <w:sz w:val="24"/>
          <w:szCs w:val="24"/>
          <w:lang w:val="es-MX"/>
        </w:rPr>
        <w:t>ó</w:t>
      </w:r>
      <w:proofErr w:type="spellEnd"/>
      <w:r w:rsidRPr="00B90E2E">
        <w:rPr>
          <w:rFonts w:ascii="Cambria Math" w:hAnsi="Cambria Math" w:cs="Cambria Math"/>
          <w:sz w:val="24"/>
          <w:szCs w:val="24"/>
          <w:lang w:val="es-MX"/>
        </w:rPr>
        <w:t>𝑛</w:t>
      </w:r>
    </w:p>
    <w:p w14:paraId="61A522C5" w14:textId="2F9EEEEA" w:rsidR="00E76CDB" w:rsidRPr="00B90E2E" w:rsidRDefault="00E76CDB" w:rsidP="008A6F83">
      <w:pPr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t>S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𝑖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𝑚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≥0.50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𝑡𝑟𝑎𝑏𝑎𝑗𝑎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𝑒𝑛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𝑑𝑜𝑠</w:t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90E2E">
        <w:rPr>
          <w:rFonts w:ascii="Cambria Math" w:hAnsi="Cambria Math" w:cs="Cambria Math"/>
          <w:sz w:val="24"/>
          <w:szCs w:val="24"/>
          <w:lang w:val="es-MX"/>
        </w:rPr>
        <w:t>𝑑𝑖𝑟𝑒𝑐𝑐𝑖</w:t>
      </w:r>
      <w:proofErr w:type="spellStart"/>
      <w:r w:rsidRPr="00B90E2E">
        <w:rPr>
          <w:rFonts w:ascii="Times New Roman" w:hAnsi="Times New Roman" w:cs="Times New Roman"/>
          <w:sz w:val="24"/>
          <w:szCs w:val="24"/>
          <w:lang w:val="es-MX"/>
        </w:rPr>
        <w:t>ó</w:t>
      </w:r>
      <w:proofErr w:type="spellEnd"/>
      <w:r w:rsidRPr="00B90E2E">
        <w:rPr>
          <w:rFonts w:ascii="Cambria Math" w:hAnsi="Cambria Math" w:cs="Cambria Math"/>
          <w:sz w:val="24"/>
          <w:szCs w:val="24"/>
          <w:lang w:val="es-MX"/>
        </w:rPr>
        <w:t>𝑛𝑒𝑠</w:t>
      </w:r>
    </w:p>
    <w:p w14:paraId="7CABE34E" w14:textId="77777777" w:rsidR="00AF186B" w:rsidRPr="00B90E2E" w:rsidRDefault="00AF186B" w:rsidP="00E76CDB">
      <w:pPr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pPr w:leftFromText="141" w:rightFromText="141" w:vertAnchor="text" w:tblpY="1"/>
        <w:tblOverlap w:val="never"/>
        <w:tblW w:w="2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"/>
        <w:gridCol w:w="1717"/>
      </w:tblGrid>
      <w:tr w:rsidR="00503015" w:rsidRPr="00503015" w14:paraId="3FAB80C2" w14:textId="77777777" w:rsidTr="005F44FC">
        <w:trPr>
          <w:trHeight w:val="330"/>
        </w:trPr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2D448D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LOSAS</w:t>
            </w:r>
          </w:p>
        </w:tc>
      </w:tr>
      <w:tr w:rsidR="00503015" w:rsidRPr="00503015" w14:paraId="4942899A" w14:textId="77777777" w:rsidTr="005F44FC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75A69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a=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43002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5.50m</w:t>
            </w:r>
          </w:p>
        </w:tc>
      </w:tr>
      <w:tr w:rsidR="00503015" w:rsidRPr="00503015" w14:paraId="750C415A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5C0B9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F42A3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5.50m</w:t>
            </w:r>
          </w:p>
        </w:tc>
      </w:tr>
      <w:tr w:rsidR="00503015" w:rsidRPr="00503015" w14:paraId="05FE7181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34073D" w14:textId="77777777" w:rsidR="00503015" w:rsidRPr="00503015" w:rsidRDefault="00503015" w:rsidP="005F4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069E94" w14:textId="77777777" w:rsidR="00503015" w:rsidRPr="00503015" w:rsidRDefault="00503015" w:rsidP="005F4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</w:tr>
      <w:tr w:rsidR="00503015" w:rsidRPr="00503015" w14:paraId="0007C22D" w14:textId="77777777" w:rsidTr="005F44FC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51E42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t=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68CE4" w14:textId="32A714C6" w:rsidR="00503015" w:rsidRPr="00503015" w:rsidRDefault="00254A1A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0.122</w:t>
            </w:r>
          </w:p>
        </w:tc>
      </w:tr>
      <w:tr w:rsidR="00503015" w:rsidRPr="00503015" w14:paraId="7077C20C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0E66E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fy</w:t>
            </w:r>
            <w:proofErr w:type="spellEnd"/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84D8A3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60000.00PSI</w:t>
            </w:r>
          </w:p>
        </w:tc>
      </w:tr>
      <w:tr w:rsidR="00503015" w:rsidRPr="00503015" w14:paraId="3A432EBA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C4896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β=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970A5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</w:t>
            </w:r>
          </w:p>
        </w:tc>
      </w:tr>
      <w:tr w:rsidR="00503015" w:rsidRPr="00503015" w14:paraId="2585C588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465AB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t=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D31A1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0.13m</w:t>
            </w:r>
          </w:p>
        </w:tc>
      </w:tr>
      <w:tr w:rsidR="00503015" w:rsidRPr="00503015" w14:paraId="00983B61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7B64B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tmin</w:t>
            </w:r>
            <w:proofErr w:type="spellEnd"/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92474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0.09m</w:t>
            </w:r>
          </w:p>
        </w:tc>
      </w:tr>
      <w:tr w:rsidR="00503015" w:rsidRPr="00503015" w14:paraId="7C89C747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AA56B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t=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8E804" w14:textId="77777777" w:rsidR="00503015" w:rsidRPr="00503015" w:rsidRDefault="00503015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12.00cm</w:t>
            </w:r>
          </w:p>
        </w:tc>
      </w:tr>
      <w:tr w:rsidR="00503015" w:rsidRPr="00503015" w14:paraId="51B95C40" w14:textId="77777777" w:rsidTr="005F44FC">
        <w:trPr>
          <w:trHeight w:val="33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EE93A" w14:textId="77777777" w:rsidR="00503015" w:rsidRPr="00503015" w:rsidRDefault="00503015" w:rsidP="005F4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l/t=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36286A" w14:textId="77777777" w:rsidR="00503015" w:rsidRPr="00503015" w:rsidRDefault="00503015" w:rsidP="00FB1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50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45.83</w:t>
            </w:r>
          </w:p>
        </w:tc>
      </w:tr>
    </w:tbl>
    <w:p w14:paraId="7448DDF7" w14:textId="2A785387" w:rsidR="00807187" w:rsidRPr="00B90E2E" w:rsidRDefault="005F44FC" w:rsidP="00E76CDB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90E2E">
        <w:rPr>
          <w:rFonts w:ascii="Times New Roman" w:hAnsi="Times New Roman" w:cs="Times New Roman"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17C647B0" wp14:editId="68C75B0D">
            <wp:simplePos x="0" y="0"/>
            <wp:positionH relativeFrom="column">
              <wp:posOffset>2460507</wp:posOffset>
            </wp:positionH>
            <wp:positionV relativeFrom="paragraph">
              <wp:posOffset>528379</wp:posOffset>
            </wp:positionV>
            <wp:extent cx="2271869" cy="850605"/>
            <wp:effectExtent l="0" t="0" r="0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137" cy="851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E2E">
        <w:rPr>
          <w:rFonts w:ascii="Times New Roman" w:hAnsi="Times New Roman" w:cs="Times New Roman"/>
          <w:sz w:val="24"/>
          <w:szCs w:val="24"/>
          <w:lang w:val="es-MX"/>
        </w:rPr>
        <w:br w:type="textWrapping" w:clear="all"/>
      </w:r>
    </w:p>
    <w:p w14:paraId="42A92F73" w14:textId="7E5858E3" w:rsidR="00D27CBE" w:rsidRPr="00807187" w:rsidRDefault="00E76CDB" w:rsidP="00807187">
      <w:pPr>
        <w:ind w:left="36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shd w:val="clear" w:color="auto" w:fill="FFFFFF"/>
          <w:lang w:val="es-MX"/>
        </w:rPr>
        <w:t xml:space="preserve">ESPESOR DE LOSA PROPUESTO  </w:t>
      </w:r>
      <w:r w:rsidR="00254A1A" w:rsidRPr="00B90E2E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shd w:val="clear" w:color="auto" w:fill="FFFFFF"/>
          <w:lang w:val="es-MX"/>
        </w:rPr>
        <w:t>13</w:t>
      </w:r>
      <w:r w:rsidRPr="00B90E2E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shd w:val="clear" w:color="auto" w:fill="FFFFFF"/>
          <w:lang w:val="es-MX"/>
        </w:rPr>
        <w:t xml:space="preserve"> CM</w:t>
      </w:r>
    </w:p>
    <w:p w14:paraId="46872396" w14:textId="5C04E3EF" w:rsidR="00E76CDB" w:rsidRPr="00B90E2E" w:rsidRDefault="008A6F83" w:rsidP="00FB10A9">
      <w:pPr>
        <w:jc w:val="center"/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VIGA</w:t>
      </w:r>
    </w:p>
    <w:tbl>
      <w:tblPr>
        <w:tblW w:w="3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3"/>
        <w:gridCol w:w="1606"/>
        <w:gridCol w:w="792"/>
      </w:tblGrid>
      <w:tr w:rsidR="00E76CDB" w:rsidRPr="00B90E2E" w14:paraId="1B7AFCB1" w14:textId="77777777" w:rsidTr="00E76CDB">
        <w:trPr>
          <w:trHeight w:val="315"/>
        </w:trPr>
        <w:tc>
          <w:tcPr>
            <w:tcW w:w="39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5A6FAD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METODO 4   L/10&lt;h&lt;14</w:t>
            </w:r>
          </w:p>
        </w:tc>
      </w:tr>
      <w:tr w:rsidR="00E76CDB" w:rsidRPr="00B90E2E" w14:paraId="20048396" w14:textId="77777777" w:rsidTr="00E76CDB">
        <w:trPr>
          <w:trHeight w:val="300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D8A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LUZ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9460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5.50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58FD90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</w:t>
            </w:r>
          </w:p>
        </w:tc>
      </w:tr>
      <w:tr w:rsidR="00E76CDB" w:rsidRPr="00B90E2E" w14:paraId="7DE30859" w14:textId="77777777" w:rsidTr="00E76CDB">
        <w:trPr>
          <w:trHeight w:val="300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D826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l/10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0EA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0.55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442F9B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</w:t>
            </w:r>
          </w:p>
        </w:tc>
      </w:tr>
      <w:tr w:rsidR="00E76CDB" w:rsidRPr="00B90E2E" w14:paraId="1D5433F5" w14:textId="77777777" w:rsidTr="00E76CDB">
        <w:trPr>
          <w:trHeight w:val="315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43A2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l/14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356B9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0.39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02CBE1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</w:t>
            </w:r>
          </w:p>
        </w:tc>
      </w:tr>
      <w:tr w:rsidR="00E76CDB" w:rsidRPr="00B90E2E" w14:paraId="15854102" w14:textId="77777777" w:rsidTr="00E76CDB">
        <w:trPr>
          <w:trHeight w:val="315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A00D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6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29DA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0.55</w:t>
            </w:r>
          </w:p>
        </w:tc>
        <w:tc>
          <w:tcPr>
            <w:tcW w:w="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553955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m</w:t>
            </w:r>
          </w:p>
        </w:tc>
      </w:tr>
    </w:tbl>
    <w:p w14:paraId="6F9B0E9D" w14:textId="38297F5B" w:rsidR="00E76CDB" w:rsidRPr="00B90E2E" w:rsidRDefault="00E76CDB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00"/>
      </w:tblGrid>
      <w:tr w:rsidR="00E76CDB" w:rsidRPr="00B90E2E" w14:paraId="27B854A7" w14:textId="77777777" w:rsidTr="00E76CDB">
        <w:trPr>
          <w:trHeight w:val="31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E830D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655DA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0.55 m</w:t>
            </w:r>
          </w:p>
        </w:tc>
      </w:tr>
      <w:tr w:rsidR="00E76CDB" w:rsidRPr="00B90E2E" w14:paraId="34C092BC" w14:textId="77777777" w:rsidTr="00E76CDB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56F1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h/2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584F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0.28 m</w:t>
            </w:r>
          </w:p>
        </w:tc>
      </w:tr>
      <w:tr w:rsidR="00E76CDB" w:rsidRPr="00B90E2E" w14:paraId="039B2B4B" w14:textId="77777777" w:rsidTr="00E76CDB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0D70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b=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2650C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0.30 m</w:t>
            </w:r>
          </w:p>
        </w:tc>
      </w:tr>
    </w:tbl>
    <w:p w14:paraId="2B07891F" w14:textId="0B0A715D" w:rsidR="00E76CDB" w:rsidRPr="00B90E2E" w:rsidRDefault="00E76CDB" w:rsidP="00E76CDB">
      <w:pPr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Aproximado a </w:t>
      </w:r>
      <w:r w:rsidR="00807187" w:rsidRPr="00B90E2E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número</w:t>
      </w:r>
      <w:r w:rsidRPr="00B90E2E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 múltiplo por comodidad</w:t>
      </w:r>
    </w:p>
    <w:p w14:paraId="511CCB68" w14:textId="3F525615" w:rsidR="00E76CDB" w:rsidRPr="00B90E2E" w:rsidRDefault="00E76CDB" w:rsidP="00E76CDB">
      <w:pPr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lastRenderedPageBreak/>
        <w:t xml:space="preserve">Tomamos el valor más grande </w:t>
      </w:r>
    </w:p>
    <w:p w14:paraId="7DAB3C3D" w14:textId="77777777" w:rsidR="00FB10A9" w:rsidRPr="00B90E2E" w:rsidRDefault="00FB10A9" w:rsidP="008A6F8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FF"/>
        </w:rPr>
      </w:pPr>
    </w:p>
    <w:p w14:paraId="7B0B46FC" w14:textId="19E4E829" w:rsidR="00E76CDB" w:rsidRPr="00B90E2E" w:rsidRDefault="00FB10A9" w:rsidP="008A6F8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shd w:val="clear" w:color="auto" w:fill="FFFFFF"/>
        </w:rPr>
        <w:t>PROPUESTA VIGA DE 55 X 30 CM</w:t>
      </w:r>
    </w:p>
    <w:p w14:paraId="7965E9A4" w14:textId="1BE075EC" w:rsidR="00E76CDB" w:rsidRPr="00B90E2E" w:rsidRDefault="008A6F83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COLUMNA </w:t>
      </w:r>
    </w:p>
    <w:p w14:paraId="62F1E502" w14:textId="7581FCB8" w:rsidR="00D27CBE" w:rsidRPr="00B90E2E" w:rsidRDefault="008A6F83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noProof/>
          <w:color w:val="303030"/>
          <w:sz w:val="24"/>
          <w:szCs w:val="24"/>
          <w:shd w:val="clear" w:color="auto" w:fill="FFFFFF"/>
        </w:rPr>
        <w:drawing>
          <wp:inline distT="0" distB="0" distL="0" distR="0" wp14:anchorId="5B82E4AE" wp14:editId="6AF4B94A">
            <wp:extent cx="1759789" cy="18539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233" cy="18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 </w:t>
      </w:r>
      <w:r w:rsidR="00D27CBE" w:rsidRPr="00B90E2E">
        <w:rPr>
          <w:rFonts w:ascii="Times New Roman" w:hAnsi="Times New Roman" w:cs="Times New Roman"/>
          <w:b/>
          <w:bCs/>
          <w:noProof/>
          <w:color w:val="303030"/>
          <w:sz w:val="24"/>
          <w:szCs w:val="24"/>
          <w:shd w:val="clear" w:color="auto" w:fill="FFFFFF"/>
        </w:rPr>
        <w:drawing>
          <wp:inline distT="0" distB="0" distL="0" distR="0" wp14:anchorId="16C91070" wp14:editId="3A885A40">
            <wp:extent cx="3191320" cy="1943371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EC2F" w14:textId="2AABBB94" w:rsidR="00AF186B" w:rsidRPr="00B90E2E" w:rsidRDefault="008A6F83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ZONA CRITICA </w:t>
      </w:r>
    </w:p>
    <w:p w14:paraId="51D63044" w14:textId="77777777" w:rsidR="00AF186B" w:rsidRPr="00B90E2E" w:rsidRDefault="00AF186B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2"/>
        <w:gridCol w:w="1508"/>
        <w:gridCol w:w="1581"/>
        <w:gridCol w:w="1460"/>
      </w:tblGrid>
      <w:tr w:rsidR="00D2255B" w:rsidRPr="00D2255B" w14:paraId="0134A1B7" w14:textId="77777777" w:rsidTr="00D2255B">
        <w:trPr>
          <w:trHeight w:val="345"/>
        </w:trPr>
        <w:tc>
          <w:tcPr>
            <w:tcW w:w="5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F1D992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CARGAS FINALES POR NIVEL </w:t>
            </w:r>
          </w:p>
        </w:tc>
      </w:tr>
      <w:tr w:rsidR="00D2255B" w:rsidRPr="00D2255B" w14:paraId="37C3E150" w14:textId="77777777" w:rsidTr="00D2255B">
        <w:trPr>
          <w:trHeight w:val="330"/>
        </w:trPr>
        <w:tc>
          <w:tcPr>
            <w:tcW w:w="101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9DA1" w14:textId="77777777" w:rsidR="00D2255B" w:rsidRPr="00D2255B" w:rsidRDefault="00D2255B" w:rsidP="00D2255B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NIVEL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1383" w14:textId="77777777" w:rsidR="00D2255B" w:rsidRPr="00D2255B" w:rsidRDefault="00D2255B" w:rsidP="00D2255B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CM (kg/m²)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6EB8" w14:textId="77777777" w:rsidR="00D2255B" w:rsidRPr="00D2255B" w:rsidRDefault="00D2255B" w:rsidP="00D2255B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CV (Kg/m²))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01526C" w14:textId="77777777" w:rsidR="00D2255B" w:rsidRPr="00D2255B" w:rsidRDefault="00D2255B" w:rsidP="00D2255B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TIPO CV</w:t>
            </w:r>
          </w:p>
        </w:tc>
      </w:tr>
      <w:tr w:rsidR="00D2255B" w:rsidRPr="00D2255B" w14:paraId="5918D130" w14:textId="77777777" w:rsidTr="00D2255B">
        <w:trPr>
          <w:trHeight w:val="330"/>
        </w:trPr>
        <w:tc>
          <w:tcPr>
            <w:tcW w:w="101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7913" w14:textId="77777777" w:rsidR="00D2255B" w:rsidRPr="00D2255B" w:rsidRDefault="00D2255B" w:rsidP="00D2255B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CC4E3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2364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AC6E86" w14:textId="77777777" w:rsidR="00D2255B" w:rsidRPr="00D2255B" w:rsidRDefault="00D2255B" w:rsidP="00D225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TECHO</w:t>
            </w:r>
          </w:p>
        </w:tc>
      </w:tr>
      <w:tr w:rsidR="00D2255B" w:rsidRPr="00D2255B" w14:paraId="418FC246" w14:textId="77777777" w:rsidTr="00D2255B">
        <w:trPr>
          <w:trHeight w:val="330"/>
        </w:trPr>
        <w:tc>
          <w:tcPr>
            <w:tcW w:w="101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DF55B" w14:textId="77777777" w:rsidR="00D2255B" w:rsidRPr="00D2255B" w:rsidRDefault="00D2255B" w:rsidP="00D2255B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A7283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C5E2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250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F5513" w14:textId="77777777" w:rsidR="00D2255B" w:rsidRPr="00D2255B" w:rsidRDefault="00D2255B" w:rsidP="00D225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CLINICA</w:t>
            </w:r>
          </w:p>
        </w:tc>
      </w:tr>
      <w:tr w:rsidR="00D2255B" w:rsidRPr="00D2255B" w14:paraId="48FB90CD" w14:textId="77777777" w:rsidTr="00D2255B">
        <w:trPr>
          <w:trHeight w:val="330"/>
        </w:trPr>
        <w:tc>
          <w:tcPr>
            <w:tcW w:w="101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CC162" w14:textId="77777777" w:rsidR="00D2255B" w:rsidRPr="00D2255B" w:rsidRDefault="00D2255B" w:rsidP="00D2255B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B128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01C3A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350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E7CEF7" w14:textId="77777777" w:rsidR="00D2255B" w:rsidRPr="00D2255B" w:rsidRDefault="00D2255B" w:rsidP="00D225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LAB</w:t>
            </w:r>
          </w:p>
        </w:tc>
      </w:tr>
      <w:tr w:rsidR="00D2255B" w:rsidRPr="00D2255B" w14:paraId="1A6C7058" w14:textId="77777777" w:rsidTr="00D2255B">
        <w:trPr>
          <w:trHeight w:val="345"/>
        </w:trPr>
        <w:tc>
          <w:tcPr>
            <w:tcW w:w="101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F5B7" w14:textId="77777777" w:rsidR="00D2255B" w:rsidRPr="00D2255B" w:rsidRDefault="00D2255B" w:rsidP="00D2255B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673D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66F71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CE2B9F" w14:textId="77777777" w:rsidR="00D2255B" w:rsidRPr="00D2255B" w:rsidRDefault="00D2255B" w:rsidP="00D225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CAFETERÍA</w:t>
            </w:r>
          </w:p>
        </w:tc>
      </w:tr>
      <w:tr w:rsidR="00D2255B" w:rsidRPr="00D2255B" w14:paraId="6D16A1F2" w14:textId="77777777" w:rsidTr="00D2255B">
        <w:trPr>
          <w:trHeight w:val="345"/>
        </w:trPr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1EA3EE" w14:textId="77777777" w:rsidR="00D2255B" w:rsidRPr="00D2255B" w:rsidRDefault="00D2255B" w:rsidP="00D2255B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CMAX</w:t>
            </w:r>
          </w:p>
        </w:tc>
        <w:tc>
          <w:tcPr>
            <w:tcW w:w="15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3B1A3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677</w:t>
            </w:r>
          </w:p>
        </w:tc>
        <w:tc>
          <w:tcPr>
            <w:tcW w:w="158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427B53" w14:textId="77777777" w:rsidR="00D2255B" w:rsidRPr="00D2255B" w:rsidRDefault="00D2255B" w:rsidP="00D22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500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82196F" w14:textId="77777777" w:rsidR="00D2255B" w:rsidRPr="00D2255B" w:rsidRDefault="00D2255B" w:rsidP="00D225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D225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</w:tr>
    </w:tbl>
    <w:p w14:paraId="15B5B737" w14:textId="6C7B55AE" w:rsidR="008A6F83" w:rsidRPr="00B90E2E" w:rsidRDefault="008A6F83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48D609DE" w14:textId="564563F0" w:rsidR="00503015" w:rsidRPr="00B90E2E" w:rsidRDefault="00503015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868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14"/>
        <w:gridCol w:w="1600"/>
        <w:gridCol w:w="1400"/>
        <w:gridCol w:w="1736"/>
        <w:gridCol w:w="1334"/>
      </w:tblGrid>
      <w:tr w:rsidR="00254A1A" w:rsidRPr="00254A1A" w14:paraId="0247DD44" w14:textId="77777777" w:rsidTr="00A835AC">
        <w:trPr>
          <w:trHeight w:val="33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5E8D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CV=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0A48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500.00kg/m2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5BCD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93AD" w14:textId="5B02B8F6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2347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FC96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7C565285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1F5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CM=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475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677.00kg/m2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8D3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0904A" w14:textId="33AF1594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MX" w:eastAsia="es-MX"/>
              </w:rPr>
              <w:drawing>
                <wp:anchor distT="0" distB="0" distL="114300" distR="114300" simplePos="0" relativeHeight="251660288" behindDoc="0" locked="0" layoutInCell="1" allowOverlap="1" wp14:anchorId="09C3211F" wp14:editId="2D04280C">
                  <wp:simplePos x="0" y="0"/>
                  <wp:positionH relativeFrom="column">
                    <wp:posOffset>-260985</wp:posOffset>
                  </wp:positionH>
                  <wp:positionV relativeFrom="paragraph">
                    <wp:posOffset>-317500</wp:posOffset>
                  </wp:positionV>
                  <wp:extent cx="1362075" cy="800100"/>
                  <wp:effectExtent l="0" t="0" r="9525" b="0"/>
                  <wp:wrapNone/>
                  <wp:docPr id="5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4E1F26-71BC-661B-5B94-4A148BB18F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A24E1F26-71BC-661B-5B94-4A148BB18F7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0C6B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6527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17E7D54E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8B1D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Nivel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C3A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8DC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AFE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36D9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E033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202BB16C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EBD7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7DE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1AE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DFCB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3A5A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4CBD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5FD17DA1" w14:textId="77777777" w:rsidTr="00A835AC">
        <w:trPr>
          <w:trHeight w:val="34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25001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central=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130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30.25m2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A7A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perimetral=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B618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15.00m2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146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esquina=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4D0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7.50m2</w:t>
            </w:r>
          </w:p>
        </w:tc>
      </w:tr>
      <w:tr w:rsidR="00254A1A" w:rsidRPr="00254A1A" w14:paraId="3EED4A72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D733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9C3C6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243875.50kg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83EA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4E3A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120930.00kg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04CE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FE5E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60465.00kg</w:t>
            </w:r>
          </w:p>
        </w:tc>
      </w:tr>
      <w:tr w:rsidR="00254A1A" w:rsidRPr="00254A1A" w14:paraId="61E331AB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D048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C1DF8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6755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073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1.25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5BF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0FE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1.5</w:t>
            </w:r>
          </w:p>
        </w:tc>
      </w:tr>
      <w:tr w:rsidR="00254A1A" w:rsidRPr="00254A1A" w14:paraId="50126CD2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551E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3CA28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F461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F8C0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0.25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0B6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771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0.2</w:t>
            </w:r>
          </w:p>
        </w:tc>
      </w:tr>
      <w:tr w:rsidR="00254A1A" w:rsidRPr="00254A1A" w14:paraId="5B4229DA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885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1AA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3178.92cm2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2081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2A711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2149.53cm2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0057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EC0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1612.15cm2</w:t>
            </w:r>
          </w:p>
        </w:tc>
      </w:tr>
      <w:tr w:rsidR="00254A1A" w:rsidRPr="00254A1A" w14:paraId="1924026B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C717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lastRenderedPageBreak/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9402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661E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59D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3C894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29B14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76FB084C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868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EA1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862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4BF2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741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2553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</w:tr>
      <w:tr w:rsidR="00254A1A" w:rsidRPr="00254A1A" w14:paraId="36D61979" w14:textId="77777777" w:rsidTr="00A835AC">
        <w:trPr>
          <w:trHeight w:val="34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A411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55.00cm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202EB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57.80cm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D7CD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30.00cm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69A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71.65cm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495B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30.00cm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84F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53.74cm</w:t>
            </w:r>
          </w:p>
        </w:tc>
      </w:tr>
      <w:tr w:rsidR="00254A1A" w:rsidRPr="00254A1A" w14:paraId="65C8C451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BFD7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60.00cm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952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52.98cm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A14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1B45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0C0C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5E400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6CFF2E20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03C0D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65.00cm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BCC1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48.91cm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1FF8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6F21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085A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5237C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14CBA392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78E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70.00cm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631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45.41cm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C75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1C9D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F7BDE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FBC6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1567AE02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EDDF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78C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8C9E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670E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863C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9945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A835AC" w:rsidRPr="00254A1A" w14:paraId="34FD86F8" w14:textId="77777777" w:rsidTr="00A835A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B3035" w14:textId="77777777" w:rsidR="00A835AC" w:rsidRPr="00254A1A" w:rsidRDefault="00A835AC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60.00cm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44EA" w14:textId="77777777" w:rsidR="00A835AC" w:rsidRPr="00254A1A" w:rsidRDefault="00A835AC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60.00cm</w:t>
            </w:r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DA66" w14:textId="3812CB18" w:rsidR="00A835AC" w:rsidRPr="00254A1A" w:rsidRDefault="00A835AC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 </w:t>
            </w: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PRIMER NIVEL 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72DA2" w14:textId="77777777" w:rsidR="00A835AC" w:rsidRPr="00254A1A" w:rsidRDefault="00A835AC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6AA1" w14:textId="77777777" w:rsidR="00A835AC" w:rsidRPr="00254A1A" w:rsidRDefault="00A835AC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336C0EBF" w14:textId="77777777" w:rsidTr="00A835AC">
        <w:trPr>
          <w:trHeight w:val="34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FA1D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EB4E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C61C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6F18C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455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5296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3952155B" w14:textId="77777777" w:rsidTr="00A835AC">
        <w:trPr>
          <w:trHeight w:val="420"/>
        </w:trPr>
        <w:tc>
          <w:tcPr>
            <w:tcW w:w="868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537E8F73" w14:textId="34B5BE4E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COLUMNA </w:t>
            </w:r>
            <w:r w:rsidR="00FB10A9"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PROPUESTA (</w:t>
            </w: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A) </w:t>
            </w: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60 cm X 60 cm</w:t>
            </w:r>
          </w:p>
        </w:tc>
      </w:tr>
    </w:tbl>
    <w:p w14:paraId="3F17C34E" w14:textId="5EDB99C4" w:rsidR="00503015" w:rsidRPr="00B90E2E" w:rsidRDefault="00503015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tbl>
      <w:tblPr>
        <w:tblW w:w="83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3"/>
        <w:gridCol w:w="1414"/>
        <w:gridCol w:w="1609"/>
        <w:gridCol w:w="1419"/>
        <w:gridCol w:w="1368"/>
        <w:gridCol w:w="1341"/>
      </w:tblGrid>
      <w:tr w:rsidR="00254A1A" w:rsidRPr="00254A1A" w14:paraId="1D44CDF4" w14:textId="77777777" w:rsidTr="00254A1A">
        <w:trPr>
          <w:trHeight w:val="345"/>
        </w:trPr>
        <w:tc>
          <w:tcPr>
            <w:tcW w:w="83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073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COLUMNAS</w:t>
            </w:r>
          </w:p>
        </w:tc>
      </w:tr>
      <w:tr w:rsidR="00254A1A" w:rsidRPr="00254A1A" w14:paraId="016E188C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CA6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C2A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439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6626" w14:textId="2EEC0E32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MX" w:eastAsia="es-MX"/>
              </w:rPr>
              <w:drawing>
                <wp:anchor distT="0" distB="0" distL="114300" distR="114300" simplePos="0" relativeHeight="251662336" behindDoc="0" locked="0" layoutInCell="1" allowOverlap="1" wp14:anchorId="02B31688" wp14:editId="10EEA992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123825</wp:posOffset>
                  </wp:positionV>
                  <wp:extent cx="1362075" cy="800100"/>
                  <wp:effectExtent l="0" t="0" r="9525" b="0"/>
                  <wp:wrapNone/>
                  <wp:docPr id="6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4E1F26-71BC-661B-5B94-4A148BB18F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A24E1F26-71BC-661B-5B94-4A148BB18F7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748" cy="80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B0F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5AAE2C42" w14:textId="77777777" w:rsidTr="00254A1A">
        <w:trPr>
          <w:trHeight w:val="330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642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CV=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66A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500.00kg/m2</w:t>
            </w:r>
          </w:p>
        </w:tc>
        <w:tc>
          <w:tcPr>
            <w:tcW w:w="4396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712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15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11709D34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4D5D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CM=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C683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677.00kg/m2</w:t>
            </w:r>
          </w:p>
        </w:tc>
        <w:tc>
          <w:tcPr>
            <w:tcW w:w="4396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7214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0509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7A1081A0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A06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Nivel 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5079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4396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32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F43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0BC1A7D5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9E38A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0E4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43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ECDB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7F51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458F275E" w14:textId="77777777" w:rsidTr="00254A1A">
        <w:trPr>
          <w:trHeight w:val="345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464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central=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2E7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30.25m2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65E1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perimetral=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3BB2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15.00m2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F55C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At esquina=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9D3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7.50m2</w:t>
            </w:r>
          </w:p>
        </w:tc>
      </w:tr>
      <w:tr w:rsidR="00254A1A" w:rsidRPr="00254A1A" w14:paraId="5C488F2F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624CE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BCA4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195100.40kg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7B63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751C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96744.00kg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A579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Pg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F9FA" w14:textId="77777777" w:rsidR="00254A1A" w:rsidRPr="00254A1A" w:rsidRDefault="00254A1A" w:rsidP="00254A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48372.00kg</w:t>
            </w:r>
          </w:p>
        </w:tc>
      </w:tr>
      <w:tr w:rsidR="00254A1A" w:rsidRPr="00254A1A" w14:paraId="5DCC1E57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F41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E40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1.1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AD4C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20BD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1.25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D3BCD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λ=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1B9D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1.5</w:t>
            </w:r>
          </w:p>
        </w:tc>
      </w:tr>
      <w:tr w:rsidR="00254A1A" w:rsidRPr="00254A1A" w14:paraId="48C30225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4D44E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B95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0.3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FDB9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881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0.25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092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η=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612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0.2</w:t>
            </w:r>
          </w:p>
        </w:tc>
      </w:tr>
      <w:tr w:rsidR="00254A1A" w:rsidRPr="00254A1A" w14:paraId="2D139B94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6168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8DF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2543.13cm2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DF4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65028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1719.62cm2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CC34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Acol</w:t>
            </w:r>
            <w:proofErr w:type="spellEnd"/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=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86D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1289.72cm2</w:t>
            </w:r>
          </w:p>
        </w:tc>
      </w:tr>
      <w:tr w:rsidR="00254A1A" w:rsidRPr="00254A1A" w14:paraId="2FD44FBA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4483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62D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9090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0DDB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5D965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1C87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064CFD17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36BE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AAB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4B2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8101B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E95B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011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</w:tr>
      <w:tr w:rsidR="00254A1A" w:rsidRPr="00254A1A" w14:paraId="70E1C802" w14:textId="77777777" w:rsidTr="00254A1A">
        <w:trPr>
          <w:trHeight w:val="345"/>
        </w:trPr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FDE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55.00cm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A304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46.24cm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F7D2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30.00cm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1FE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57.32cm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FC3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30.00cm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0B6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42.99cm</w:t>
            </w:r>
          </w:p>
        </w:tc>
      </w:tr>
      <w:tr w:rsidR="00254A1A" w:rsidRPr="00254A1A" w14:paraId="0F1D0E07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E126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60.00cm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4425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42.39cm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23E7A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3A8C2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DFD8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2930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6F44F6B3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D21F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65.00cm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CD63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39.13cm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C57C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072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4C9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2C7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47C67499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926E4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70.00cm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5C807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36.33cm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78E29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77A9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C7426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A2E9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0006D641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F504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B5AD1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7DEE4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E97EF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79420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A6378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1E67F21E" w14:textId="77777777" w:rsidTr="00254A1A">
        <w:trPr>
          <w:trHeight w:val="33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1F0E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55.00cm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2B3" w14:textId="77777777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55.00cm</w:t>
            </w:r>
          </w:p>
        </w:tc>
        <w:tc>
          <w:tcPr>
            <w:tcW w:w="3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009F9" w14:textId="33A1E750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RESTO</w:t>
            </w:r>
            <w:r w:rsidR="00A8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 DE </w:t>
            </w:r>
            <w:r w:rsidR="00A835AC"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NIVELES</w:t>
            </w: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3C31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207A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2525B095" w14:textId="77777777" w:rsidTr="00254A1A">
        <w:trPr>
          <w:trHeight w:val="34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1DE0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DDF6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FA10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F0D87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EC75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9F415" w14:textId="77777777" w:rsidR="00254A1A" w:rsidRPr="00254A1A" w:rsidRDefault="00254A1A" w:rsidP="0025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254A1A" w:rsidRPr="00254A1A" w14:paraId="7AC1A0B2" w14:textId="77777777" w:rsidTr="00254A1A">
        <w:trPr>
          <w:trHeight w:val="420"/>
        </w:trPr>
        <w:tc>
          <w:tcPr>
            <w:tcW w:w="831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31F40DC9" w14:textId="5A158DAB" w:rsidR="00254A1A" w:rsidRPr="00254A1A" w:rsidRDefault="00254A1A" w:rsidP="00254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COLUMNA </w:t>
            </w: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PROPUESTA (B) </w:t>
            </w:r>
            <w:r w:rsidRPr="00254A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55 cm X 55 cm</w:t>
            </w:r>
          </w:p>
        </w:tc>
      </w:tr>
    </w:tbl>
    <w:p w14:paraId="1157EB91" w14:textId="77777777" w:rsidR="00503015" w:rsidRPr="00B90E2E" w:rsidRDefault="00503015" w:rsidP="00E76CDB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123025CF" w14:textId="1E570895" w:rsidR="00AF186B" w:rsidRDefault="00AF186B" w:rsidP="005E579C">
      <w:pPr>
        <w:ind w:left="360"/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7C747362" w14:textId="77777777" w:rsidR="00807187" w:rsidRPr="00B90E2E" w:rsidRDefault="00807187" w:rsidP="00A835AC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67024A73" w14:textId="0E494518" w:rsidR="005E579C" w:rsidRPr="00B90E2E" w:rsidRDefault="005E579C" w:rsidP="005E579C">
      <w:pPr>
        <w:ind w:left="360"/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lastRenderedPageBreak/>
        <w:t xml:space="preserve">FASE 5: </w:t>
      </w:r>
      <w:r w:rsidR="00A835AC"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CUANTIFICACIÓN DE CARGAS (NORMA NSE 2, CAPÍTULO 3)</w:t>
      </w:r>
    </w:p>
    <w:tbl>
      <w:tblPr>
        <w:tblW w:w="46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1559"/>
      </w:tblGrid>
      <w:tr w:rsidR="000B3755" w:rsidRPr="00B90E2E" w14:paraId="62FEAF43" w14:textId="77777777" w:rsidTr="00D27CBE">
        <w:trPr>
          <w:trHeight w:val="315"/>
        </w:trPr>
        <w:tc>
          <w:tcPr>
            <w:tcW w:w="46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7F6D2B8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LOSA </w:t>
            </w:r>
          </w:p>
        </w:tc>
      </w:tr>
      <w:tr w:rsidR="000B3755" w:rsidRPr="00B90E2E" w14:paraId="439980F2" w14:textId="77777777" w:rsidTr="00D27CBE">
        <w:trPr>
          <w:trHeight w:val="30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6960C" w14:textId="079ECAA5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Densidad del concreto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73C1A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2400 kg/m3</w:t>
            </w:r>
          </w:p>
        </w:tc>
      </w:tr>
      <w:tr w:rsidR="000B3755" w:rsidRPr="00B90E2E" w14:paraId="0F05C01F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49309" w14:textId="40F962B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Espesor propuesto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9B948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0.13 m</w:t>
            </w:r>
          </w:p>
        </w:tc>
      </w:tr>
      <w:tr w:rsidR="000B3755" w:rsidRPr="00B90E2E" w14:paraId="3A06AD43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82B3E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Peso de losa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FDC63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312 kg/m2</w:t>
            </w:r>
          </w:p>
        </w:tc>
      </w:tr>
    </w:tbl>
    <w:p w14:paraId="68D45823" w14:textId="354635DE" w:rsidR="000B3755" w:rsidRPr="00B90E2E" w:rsidRDefault="000B3755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46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1559"/>
      </w:tblGrid>
      <w:tr w:rsidR="000B3755" w:rsidRPr="00B90E2E" w14:paraId="61141676" w14:textId="77777777" w:rsidTr="00D27CBE">
        <w:trPr>
          <w:trHeight w:val="315"/>
        </w:trPr>
        <w:tc>
          <w:tcPr>
            <w:tcW w:w="46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019DEB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CARGA MUERTA </w:t>
            </w:r>
          </w:p>
        </w:tc>
      </w:tr>
      <w:tr w:rsidR="000B3755" w:rsidRPr="00B90E2E" w14:paraId="6DA64484" w14:textId="77777777" w:rsidTr="00D27CBE">
        <w:trPr>
          <w:trHeight w:val="315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A1C1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Wlosa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8050BC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312 kg/m2</w:t>
            </w:r>
          </w:p>
        </w:tc>
      </w:tr>
      <w:tr w:rsidR="000B3755" w:rsidRPr="00B90E2E" w14:paraId="74A5A372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F5E7C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Contrapiso 7 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F88F7D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110.00 kg/m2</w:t>
            </w:r>
          </w:p>
        </w:tc>
      </w:tr>
      <w:tr w:rsidR="000B3755" w:rsidRPr="00B90E2E" w14:paraId="69D37E53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41FB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Piso </w:t>
            </w: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Ceramico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FBED82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91.00 kg/m2</w:t>
            </w:r>
          </w:p>
        </w:tc>
      </w:tr>
      <w:tr w:rsidR="000B3755" w:rsidRPr="00B90E2E" w14:paraId="64FEA615" w14:textId="77777777" w:rsidTr="00D27CBE">
        <w:trPr>
          <w:trHeight w:val="315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217C8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Cielo suspendido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77477E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34.00 kg/m2</w:t>
            </w:r>
          </w:p>
        </w:tc>
      </w:tr>
      <w:tr w:rsidR="000B3755" w:rsidRPr="00B90E2E" w14:paraId="4F3183B8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5078" w14:textId="333230DB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Instalaciones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9C117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30.00 kg/m2</w:t>
            </w:r>
          </w:p>
        </w:tc>
      </w:tr>
      <w:tr w:rsidR="000B3755" w:rsidRPr="00B90E2E" w14:paraId="0656AB40" w14:textId="77777777" w:rsidTr="00D27CBE">
        <w:trPr>
          <w:trHeight w:val="300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0721" w14:textId="183CA3C5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Tabiques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F95C4B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100.00 kg/m2</w:t>
            </w:r>
          </w:p>
        </w:tc>
      </w:tr>
      <w:tr w:rsidR="000B3755" w:rsidRPr="00B90E2E" w14:paraId="7577519A" w14:textId="77777777" w:rsidTr="00D27CBE">
        <w:trPr>
          <w:trHeight w:val="315"/>
        </w:trPr>
        <w:tc>
          <w:tcPr>
            <w:tcW w:w="31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6F6C" w14:textId="3FE8D68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TOTAL, CARGA MUERTA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634C6A" w14:textId="77777777" w:rsidR="000B3755" w:rsidRPr="00B90E2E" w:rsidRDefault="000B3755" w:rsidP="000B37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677 kg/m2</w:t>
            </w:r>
          </w:p>
        </w:tc>
      </w:tr>
    </w:tbl>
    <w:p w14:paraId="618D68DA" w14:textId="627AE29D" w:rsidR="000B3755" w:rsidRPr="00B90E2E" w:rsidRDefault="000B3755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2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</w:tblGrid>
      <w:tr w:rsidR="000B3755" w:rsidRPr="00B90E2E" w14:paraId="214138C8" w14:textId="77777777" w:rsidTr="00D27CBE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0F91B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SOBRECARGA </w:t>
            </w:r>
          </w:p>
        </w:tc>
      </w:tr>
      <w:tr w:rsidR="000B3755" w:rsidRPr="00B90E2E" w14:paraId="5D9850A1" w14:textId="77777777" w:rsidTr="00D27CBE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1E6E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365 kg/m2</w:t>
            </w:r>
          </w:p>
        </w:tc>
      </w:tr>
    </w:tbl>
    <w:p w14:paraId="53D92F0C" w14:textId="77777777" w:rsidR="000B3755" w:rsidRPr="00B90E2E" w:rsidRDefault="000B3755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4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1"/>
        <w:gridCol w:w="1379"/>
      </w:tblGrid>
      <w:tr w:rsidR="000B3755" w:rsidRPr="00B90E2E" w14:paraId="5EF5A3B1" w14:textId="77777777" w:rsidTr="000B3755">
        <w:trPr>
          <w:trHeight w:val="315"/>
        </w:trPr>
        <w:tc>
          <w:tcPr>
            <w:tcW w:w="42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7A03EE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CARGA VIVA </w:t>
            </w:r>
          </w:p>
        </w:tc>
      </w:tr>
      <w:tr w:rsidR="000B3755" w:rsidRPr="00B90E2E" w14:paraId="202782D1" w14:textId="77777777" w:rsidTr="000B3755">
        <w:trPr>
          <w:trHeight w:val="300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9C2A" w14:textId="77777777" w:rsidR="000B3755" w:rsidRPr="00B90E2E" w:rsidRDefault="000B3755" w:rsidP="000B3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Pasillos y rampas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4A916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500.00 kg/m²</w:t>
            </w:r>
          </w:p>
        </w:tc>
      </w:tr>
      <w:tr w:rsidR="000B3755" w:rsidRPr="00B90E2E" w14:paraId="6412D410" w14:textId="77777777" w:rsidTr="000B3755">
        <w:trPr>
          <w:trHeight w:val="300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24CE4" w14:textId="77777777" w:rsidR="000B3755" w:rsidRPr="00B90E2E" w:rsidRDefault="000B3755" w:rsidP="000B3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CV </w:t>
            </w: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Clinicas</w:t>
            </w:r>
            <w:proofErr w:type="spellEnd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 y encamamiento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C8CCF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250.00 kg/m²</w:t>
            </w:r>
          </w:p>
        </w:tc>
      </w:tr>
      <w:tr w:rsidR="000B3755" w:rsidRPr="00B90E2E" w14:paraId="49BFC069" w14:textId="77777777" w:rsidTr="000B3755">
        <w:trPr>
          <w:trHeight w:val="300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552F" w14:textId="77777777" w:rsidR="000B3755" w:rsidRPr="00B90E2E" w:rsidRDefault="000B3755" w:rsidP="000B3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Cv</w:t>
            </w:r>
            <w:proofErr w:type="spellEnd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 servicios </w:t>
            </w: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medicios</w:t>
            </w:r>
            <w:proofErr w:type="spellEnd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 y </w:t>
            </w: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lab</w:t>
            </w:r>
            <w:proofErr w:type="spellEnd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6D114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350.00 kg/m²</w:t>
            </w:r>
          </w:p>
        </w:tc>
      </w:tr>
      <w:tr w:rsidR="000B3755" w:rsidRPr="00B90E2E" w14:paraId="2B4A62B8" w14:textId="77777777" w:rsidTr="000B3755">
        <w:trPr>
          <w:trHeight w:val="300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5554F" w14:textId="77777777" w:rsidR="000B3755" w:rsidRPr="00B90E2E" w:rsidRDefault="000B3755" w:rsidP="000B3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Cafeteria</w:t>
            </w:r>
            <w:proofErr w:type="spellEnd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 y cocina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9761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500.00 kg/m²</w:t>
            </w:r>
          </w:p>
        </w:tc>
      </w:tr>
      <w:tr w:rsidR="000B3755" w:rsidRPr="00B90E2E" w14:paraId="16614525" w14:textId="77777777" w:rsidTr="000B3755">
        <w:trPr>
          <w:trHeight w:val="300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F7B2" w14:textId="77777777" w:rsidR="000B3755" w:rsidRPr="00B90E2E" w:rsidRDefault="000B3755" w:rsidP="000B3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Farmacias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531C" w14:textId="77777777" w:rsidR="000B3755" w:rsidRPr="00B90E2E" w:rsidRDefault="000B3755" w:rsidP="000B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500.00 kg/m²</w:t>
            </w:r>
          </w:p>
        </w:tc>
      </w:tr>
    </w:tbl>
    <w:p w14:paraId="0F686599" w14:textId="142DD3F9" w:rsidR="000B3755" w:rsidRPr="00B90E2E" w:rsidRDefault="000B3755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4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1395"/>
      </w:tblGrid>
      <w:tr w:rsidR="00D27CBE" w:rsidRPr="00B90E2E" w14:paraId="2AE281B4" w14:textId="77777777" w:rsidTr="00D27CBE">
        <w:trPr>
          <w:trHeight w:val="315"/>
        </w:trPr>
        <w:tc>
          <w:tcPr>
            <w:tcW w:w="42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1B1431" w14:textId="77777777" w:rsidR="00D27CBE" w:rsidRPr="00B90E2E" w:rsidRDefault="00D27CBE" w:rsidP="00D27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CARGA VIVA TECHO</w:t>
            </w:r>
          </w:p>
        </w:tc>
      </w:tr>
      <w:tr w:rsidR="00D27CBE" w:rsidRPr="00B90E2E" w14:paraId="51AC1873" w14:textId="77777777" w:rsidTr="00D27CBE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B16E" w14:textId="77777777" w:rsidR="00D27CBE" w:rsidRPr="00B90E2E" w:rsidRDefault="00D27CBE" w:rsidP="00D27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CON ACCESO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21970A" w14:textId="77777777" w:rsidR="00D27CBE" w:rsidRPr="00B90E2E" w:rsidRDefault="00D27CBE" w:rsidP="00D27C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200 kg/m2</w:t>
            </w:r>
          </w:p>
        </w:tc>
      </w:tr>
    </w:tbl>
    <w:p w14:paraId="12884414" w14:textId="6948D144" w:rsidR="00D27CBE" w:rsidRPr="00B90E2E" w:rsidRDefault="00FB10A9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AEE5049" wp14:editId="1863377B">
            <wp:simplePos x="0" y="0"/>
            <wp:positionH relativeFrom="column">
              <wp:posOffset>3087252</wp:posOffset>
            </wp:positionH>
            <wp:positionV relativeFrom="paragraph">
              <wp:posOffset>-437721</wp:posOffset>
            </wp:positionV>
            <wp:extent cx="2705098" cy="432354"/>
            <wp:effectExtent l="0" t="0" r="635" b="6350"/>
            <wp:wrapThrough wrapText="bothSides">
              <wp:wrapPolygon edited="0">
                <wp:start x="0" y="0"/>
                <wp:lineTo x="0" y="20965"/>
                <wp:lineTo x="21453" y="20965"/>
                <wp:lineTo x="21453" y="0"/>
                <wp:lineTo x="0" y="0"/>
              </wp:wrapPolygon>
            </wp:wrapThrough>
            <wp:docPr id="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1DC0F9F-70F9-4DD0-AA7E-0AB357D725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1DC0F9F-70F9-4DD0-AA7E-0AB357D7253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98" cy="43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58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977"/>
      </w:tblGrid>
      <w:tr w:rsidR="00E76CDB" w:rsidRPr="00B90E2E" w14:paraId="5A462EFD" w14:textId="77777777" w:rsidTr="00D27CBE">
        <w:trPr>
          <w:trHeight w:val="300"/>
        </w:trPr>
        <w:tc>
          <w:tcPr>
            <w:tcW w:w="580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3DC1F2" w14:textId="3AB053C5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ENTREPISO EN VIGA MUROS COMPLETOS CLASE C</w:t>
            </w:r>
          </w:p>
        </w:tc>
      </w:tr>
      <w:tr w:rsidR="00E76CDB" w:rsidRPr="00B90E2E" w14:paraId="6AB8F988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8417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Muros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3A94" w14:textId="77777777" w:rsidR="00E76CDB" w:rsidRPr="00B90E2E" w:rsidRDefault="00E76CDB" w:rsidP="00E76CDB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148.00 kg/m²</w:t>
            </w:r>
          </w:p>
        </w:tc>
      </w:tr>
      <w:tr w:rsidR="00E76CDB" w:rsidRPr="00B90E2E" w14:paraId="62F6BCD7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D855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D0D5F" w14:textId="77777777" w:rsidR="00E76CDB" w:rsidRPr="00B90E2E" w:rsidRDefault="00E76CDB" w:rsidP="00E76CDB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3.00 m</w:t>
            </w:r>
          </w:p>
        </w:tc>
      </w:tr>
      <w:tr w:rsidR="00E76CDB" w:rsidRPr="00B90E2E" w14:paraId="078A3647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8150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Muros por ml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8A18B" w14:textId="77777777" w:rsidR="00E76CDB" w:rsidRPr="00B90E2E" w:rsidRDefault="00E76CDB" w:rsidP="00E76CDB">
            <w:pPr>
              <w:spacing w:after="0" w:line="24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444.00 kg/m</w:t>
            </w:r>
          </w:p>
        </w:tc>
      </w:tr>
      <w:tr w:rsidR="00E76CDB" w:rsidRPr="00B90E2E" w14:paraId="0F2301E3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1010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Acabados de muro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7570" w14:textId="77777777" w:rsidR="00E76CDB" w:rsidRPr="00B90E2E" w:rsidRDefault="00E76CDB" w:rsidP="00E76CDB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40.00 kg/m²</w:t>
            </w:r>
          </w:p>
        </w:tc>
      </w:tr>
      <w:tr w:rsidR="00E76CDB" w:rsidRPr="00B90E2E" w14:paraId="690ABA31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C1DC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lastRenderedPageBreak/>
              <w:t>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63F6" w14:textId="77777777" w:rsidR="00E76CDB" w:rsidRPr="00B90E2E" w:rsidRDefault="00E76CDB" w:rsidP="00E76CDB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3.00 m</w:t>
            </w:r>
          </w:p>
        </w:tc>
      </w:tr>
      <w:tr w:rsidR="00E76CDB" w:rsidRPr="00B90E2E" w14:paraId="5CDD2B14" w14:textId="77777777" w:rsidTr="00D27CBE">
        <w:trPr>
          <w:trHeight w:val="315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5E43B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Acabados por ml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1A3FF" w14:textId="77777777" w:rsidR="00E76CDB" w:rsidRPr="00B90E2E" w:rsidRDefault="00E76CDB" w:rsidP="00E76CDB">
            <w:pPr>
              <w:spacing w:after="0" w:line="24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120.00 kg/m</w:t>
            </w:r>
          </w:p>
        </w:tc>
      </w:tr>
      <w:tr w:rsidR="00E76CDB" w:rsidRPr="00B90E2E" w14:paraId="45EA3422" w14:textId="77777777" w:rsidTr="00D27CBE">
        <w:trPr>
          <w:trHeight w:val="31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CA7602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>Muros completos ml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1DF91B" w14:textId="77777777" w:rsidR="00E76CDB" w:rsidRPr="00B90E2E" w:rsidRDefault="00E76CDB" w:rsidP="00E76CDB">
            <w:pPr>
              <w:spacing w:after="0" w:line="24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564.00 kg/m</w:t>
            </w:r>
          </w:p>
        </w:tc>
      </w:tr>
    </w:tbl>
    <w:p w14:paraId="15EBD770" w14:textId="080DB752" w:rsidR="000B3755" w:rsidRPr="00B90E2E" w:rsidRDefault="000B3755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4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1395"/>
      </w:tblGrid>
      <w:tr w:rsidR="00E76CDB" w:rsidRPr="00B90E2E" w14:paraId="11A38580" w14:textId="77777777" w:rsidTr="00D27CBE">
        <w:trPr>
          <w:trHeight w:val="315"/>
        </w:trPr>
        <w:tc>
          <w:tcPr>
            <w:tcW w:w="42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336B2E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ENTREPISO VENTANAS COMPLETAS </w:t>
            </w:r>
          </w:p>
        </w:tc>
      </w:tr>
      <w:tr w:rsidR="00E76CDB" w:rsidRPr="00B90E2E" w14:paraId="55FBE644" w14:textId="77777777" w:rsidTr="00D27CBE">
        <w:trPr>
          <w:trHeight w:val="300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4568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VIDRIO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92AF" w14:textId="77777777" w:rsidR="00E76CDB" w:rsidRPr="00B90E2E" w:rsidRDefault="00E76CDB" w:rsidP="00E76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38.00 kg/m²</w:t>
            </w:r>
          </w:p>
        </w:tc>
      </w:tr>
      <w:tr w:rsidR="00E76CDB" w:rsidRPr="00B90E2E" w14:paraId="37C3D5A6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9C5E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h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48309" w14:textId="77777777" w:rsidR="00E76CDB" w:rsidRPr="00B90E2E" w:rsidRDefault="00E76CDB" w:rsidP="00E76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3.00 m</w:t>
            </w:r>
          </w:p>
        </w:tc>
      </w:tr>
      <w:tr w:rsidR="00E76CDB" w:rsidRPr="00B90E2E" w14:paraId="3228B744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81200" w14:textId="77777777" w:rsidR="00E76CDB" w:rsidRPr="00B90E2E" w:rsidRDefault="00E76CDB" w:rsidP="00E7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vidrio completo ml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7BE4" w14:textId="77777777" w:rsidR="00E76CDB" w:rsidRPr="00B90E2E" w:rsidRDefault="00E76CDB" w:rsidP="00E76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114.00 kg/m</w:t>
            </w:r>
          </w:p>
        </w:tc>
      </w:tr>
    </w:tbl>
    <w:p w14:paraId="363BAB69" w14:textId="3BB878CD" w:rsidR="00E76CDB" w:rsidRPr="00B90E2E" w:rsidRDefault="00E76CDB" w:rsidP="000B3755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W w:w="42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1418"/>
      </w:tblGrid>
      <w:tr w:rsidR="00D27CBE" w:rsidRPr="00B90E2E" w14:paraId="6DC5B819" w14:textId="77777777" w:rsidTr="00D27CBE">
        <w:trPr>
          <w:trHeight w:val="315"/>
        </w:trPr>
        <w:tc>
          <w:tcPr>
            <w:tcW w:w="42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26422F" w14:textId="45AA716B" w:rsidR="00D27CBE" w:rsidRPr="00B90E2E" w:rsidRDefault="00D27CBE" w:rsidP="00D27C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 TECHO VIGAS LATERALES (PARAPETOS)</w:t>
            </w:r>
          </w:p>
        </w:tc>
      </w:tr>
      <w:tr w:rsidR="00D27CBE" w:rsidRPr="00B90E2E" w14:paraId="1B1A754F" w14:textId="77777777" w:rsidTr="00D27CBE">
        <w:trPr>
          <w:trHeight w:val="300"/>
        </w:trPr>
        <w:tc>
          <w:tcPr>
            <w:tcW w:w="282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348BAC" w14:textId="77777777" w:rsidR="00D27CBE" w:rsidRPr="00B90E2E" w:rsidRDefault="00D27CBE" w:rsidP="00D27C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Muros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F2850" w14:textId="77777777" w:rsidR="00D27CBE" w:rsidRPr="00B90E2E" w:rsidRDefault="00D27CBE" w:rsidP="00D27C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148.00 kg/m</w:t>
            </w:r>
          </w:p>
        </w:tc>
      </w:tr>
      <w:tr w:rsidR="00D27CBE" w:rsidRPr="00B90E2E" w14:paraId="5E5C3ABD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30EEB" w14:textId="77777777" w:rsidR="00D27CBE" w:rsidRPr="00B90E2E" w:rsidRDefault="00D27CBE" w:rsidP="00D27C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Acabados de muro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488E" w14:textId="77777777" w:rsidR="00D27CBE" w:rsidRPr="00B90E2E" w:rsidRDefault="00D27CBE" w:rsidP="00D27C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40.00 kg/m</w:t>
            </w:r>
          </w:p>
        </w:tc>
      </w:tr>
      <w:tr w:rsidR="00D27CBE" w:rsidRPr="00B90E2E" w14:paraId="5432375D" w14:textId="77777777" w:rsidTr="00D27CBE">
        <w:trPr>
          <w:trHeight w:val="300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E999E4" w14:textId="70222BF9" w:rsidR="00D27CBE" w:rsidRPr="00B90E2E" w:rsidRDefault="00D27CBE" w:rsidP="00D27C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Parapetos ml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16AFC" w14:textId="77777777" w:rsidR="00D27CBE" w:rsidRPr="00B90E2E" w:rsidRDefault="00D27CBE" w:rsidP="00D27C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188.00 kg/m</w:t>
            </w:r>
          </w:p>
        </w:tc>
      </w:tr>
    </w:tbl>
    <w:p w14:paraId="545BF640" w14:textId="1A7B7D07" w:rsidR="00D27CBE" w:rsidRDefault="00D27CBE" w:rsidP="00D27C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0E7823ED" w14:textId="77777777" w:rsidR="00807187" w:rsidRPr="00B90E2E" w:rsidRDefault="00807187" w:rsidP="00D27C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696B2F11" w14:textId="7DCA271E" w:rsidR="005E579C" w:rsidRPr="00B90E2E" w:rsidRDefault="00807187" w:rsidP="00D27C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F</w:t>
      </w:r>
      <w:r w:rsidR="005E579C"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ASE 6: </w:t>
      </w:r>
      <w:r w:rsidR="00AF186B"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COEFICIENTE SISMICO </w:t>
      </w:r>
    </w:p>
    <w:p w14:paraId="23006DAF" w14:textId="77777777" w:rsidR="00807187" w:rsidRDefault="00807187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6017D878" w14:textId="4F4B9E30" w:rsidR="00553140" w:rsidRPr="00B90E2E" w:rsidRDefault="00AF186B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RESUMEN DE DATOS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1559"/>
      </w:tblGrid>
      <w:tr w:rsidR="00C25BBE" w:rsidRPr="00B90E2E" w14:paraId="097FA772" w14:textId="77777777" w:rsidTr="00C25BBE">
        <w:tc>
          <w:tcPr>
            <w:tcW w:w="5382" w:type="dxa"/>
          </w:tcPr>
          <w:p w14:paraId="4F25698A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Io</w:t>
            </w:r>
            <w:proofErr w:type="spellEnd"/>
          </w:p>
        </w:tc>
        <w:tc>
          <w:tcPr>
            <w:tcW w:w="1559" w:type="dxa"/>
          </w:tcPr>
          <w:p w14:paraId="694EA793" w14:textId="77777777" w:rsidR="00C25BBE" w:rsidRPr="00B90E2E" w:rsidRDefault="00C25BBE" w:rsidP="00BF60D4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4.1</w:t>
            </w:r>
          </w:p>
        </w:tc>
      </w:tr>
      <w:tr w:rsidR="00C25BBE" w:rsidRPr="00B90E2E" w14:paraId="578B226A" w14:textId="77777777" w:rsidTr="00C25BBE">
        <w:tc>
          <w:tcPr>
            <w:tcW w:w="5382" w:type="dxa"/>
          </w:tcPr>
          <w:p w14:paraId="01476941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Scr</w:t>
            </w:r>
            <w:proofErr w:type="spellEnd"/>
          </w:p>
        </w:tc>
        <w:tc>
          <w:tcPr>
            <w:tcW w:w="1559" w:type="dxa"/>
          </w:tcPr>
          <w:p w14:paraId="2B9D95DE" w14:textId="77777777" w:rsidR="00C25BBE" w:rsidRPr="00B90E2E" w:rsidRDefault="00C25BBE" w:rsidP="00BF60D4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</w:tr>
      <w:tr w:rsidR="00C25BBE" w:rsidRPr="00B90E2E" w14:paraId="2513A0A7" w14:textId="77777777" w:rsidTr="00C25BBE">
        <w:tc>
          <w:tcPr>
            <w:tcW w:w="5382" w:type="dxa"/>
          </w:tcPr>
          <w:p w14:paraId="0FB42DC4" w14:textId="77777777" w:rsidR="00C25BBE" w:rsidRPr="00B90E2E" w:rsidRDefault="00C25BBE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S1r</w:t>
            </w:r>
          </w:p>
        </w:tc>
        <w:tc>
          <w:tcPr>
            <w:tcW w:w="1559" w:type="dxa"/>
          </w:tcPr>
          <w:p w14:paraId="0E4C6D8E" w14:textId="77777777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 xml:space="preserve">  0.83</w:t>
            </w:r>
          </w:p>
        </w:tc>
      </w:tr>
      <w:tr w:rsidR="00C25BBE" w:rsidRPr="00B90E2E" w14:paraId="4E80420D" w14:textId="77777777" w:rsidTr="00C25BBE">
        <w:tc>
          <w:tcPr>
            <w:tcW w:w="5382" w:type="dxa"/>
          </w:tcPr>
          <w:p w14:paraId="7D06E5C1" w14:textId="77777777" w:rsidR="00C25BBE" w:rsidRPr="00B90E2E" w:rsidRDefault="00C25BBE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TL</w:t>
            </w:r>
          </w:p>
        </w:tc>
        <w:tc>
          <w:tcPr>
            <w:tcW w:w="1559" w:type="dxa"/>
          </w:tcPr>
          <w:p w14:paraId="0CA91B12" w14:textId="77777777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 xml:space="preserve"> 3.38</w:t>
            </w:r>
          </w:p>
        </w:tc>
      </w:tr>
      <w:tr w:rsidR="00AF186B" w:rsidRPr="00B90E2E" w14:paraId="65CC1CD7" w14:textId="77777777" w:rsidTr="00BF60D4">
        <w:tc>
          <w:tcPr>
            <w:tcW w:w="5382" w:type="dxa"/>
          </w:tcPr>
          <w:p w14:paraId="3224839C" w14:textId="77777777" w:rsidR="00AF186B" w:rsidRPr="00B90E2E" w:rsidRDefault="00AF186B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Factor de reducción de respuesta</w:t>
            </w:r>
          </w:p>
        </w:tc>
        <w:tc>
          <w:tcPr>
            <w:tcW w:w="1559" w:type="dxa"/>
          </w:tcPr>
          <w:p w14:paraId="3DD9C0F4" w14:textId="77777777" w:rsidR="00AF186B" w:rsidRPr="00B90E2E" w:rsidRDefault="00AF186B" w:rsidP="00BF60D4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R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AF186B" w:rsidRPr="00B90E2E" w14:paraId="437A2319" w14:textId="77777777" w:rsidTr="00BF60D4">
        <w:tc>
          <w:tcPr>
            <w:tcW w:w="5382" w:type="dxa"/>
          </w:tcPr>
          <w:p w14:paraId="627B59E4" w14:textId="77777777" w:rsidR="00AF186B" w:rsidRPr="00B90E2E" w:rsidRDefault="00AF186B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Factor de sobre resistencia</w:t>
            </w:r>
          </w:p>
        </w:tc>
        <w:tc>
          <w:tcPr>
            <w:tcW w:w="1559" w:type="dxa"/>
          </w:tcPr>
          <w:p w14:paraId="31346E59" w14:textId="77777777" w:rsidR="00AF186B" w:rsidRPr="00B90E2E" w:rsidRDefault="00AF186B" w:rsidP="00BF60D4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ΩR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AF186B" w:rsidRPr="00B90E2E" w14:paraId="146D8226" w14:textId="77777777" w:rsidTr="00BF60D4">
        <w:tc>
          <w:tcPr>
            <w:tcW w:w="5382" w:type="dxa"/>
          </w:tcPr>
          <w:p w14:paraId="3FA15CF5" w14:textId="77777777" w:rsidR="00AF186B" w:rsidRPr="00B90E2E" w:rsidRDefault="00AF186B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Coeficiente de amplificación de deflexión</w:t>
            </w:r>
          </w:p>
        </w:tc>
        <w:tc>
          <w:tcPr>
            <w:tcW w:w="1559" w:type="dxa"/>
          </w:tcPr>
          <w:p w14:paraId="2C780BE8" w14:textId="77777777" w:rsidR="00AF186B" w:rsidRPr="00B90E2E" w:rsidRDefault="00AF186B" w:rsidP="00BF60D4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Cd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5.5</w:t>
            </w:r>
          </w:p>
        </w:tc>
      </w:tr>
      <w:tr w:rsidR="00C25BBE" w:rsidRPr="00B90E2E" w14:paraId="401EA4D3" w14:textId="77777777" w:rsidTr="00BF60D4">
        <w:tc>
          <w:tcPr>
            <w:tcW w:w="5382" w:type="dxa"/>
          </w:tcPr>
          <w:p w14:paraId="72F28CA1" w14:textId="23F536F6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MARCOS DE CONCRETO (ABIERTOS, CON VIDRIO O PANELES LIVIANOS)</w:t>
            </w:r>
          </w:p>
        </w:tc>
        <w:tc>
          <w:tcPr>
            <w:tcW w:w="1559" w:type="dxa"/>
          </w:tcPr>
          <w:p w14:paraId="5E09FC3D" w14:textId="4DE99656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Kt</w:t>
            </w:r>
            <w:proofErr w:type="spellEnd"/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​=0.047 y x=0.90</w:t>
            </w:r>
          </w:p>
        </w:tc>
      </w:tr>
      <w:tr w:rsidR="00C25BBE" w:rsidRPr="00B90E2E" w14:paraId="2F0CDBD2" w14:textId="77777777" w:rsidTr="00BF60D4">
        <w:tc>
          <w:tcPr>
            <w:tcW w:w="5382" w:type="dxa"/>
          </w:tcPr>
          <w:p w14:paraId="4E31BAF3" w14:textId="5EBD4796" w:rsidR="00C25BBE" w:rsidRPr="00B90E2E" w:rsidRDefault="00C25BBE" w:rsidP="00C25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hn</w:t>
            </w:r>
            <w:proofErr w:type="spellEnd"/>
          </w:p>
        </w:tc>
        <w:tc>
          <w:tcPr>
            <w:tcW w:w="1559" w:type="dxa"/>
          </w:tcPr>
          <w:p w14:paraId="64DDE0FB" w14:textId="7616F1B7" w:rsidR="00C25BBE" w:rsidRPr="00B90E2E" w:rsidRDefault="00C25BBE" w:rsidP="00BF60D4">
            <w:pPr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15 m</w:t>
            </w:r>
          </w:p>
        </w:tc>
      </w:tr>
      <w:tr w:rsidR="00C25BBE" w:rsidRPr="00B90E2E" w14:paraId="76D66EEB" w14:textId="77777777" w:rsidTr="00BF60D4">
        <w:tc>
          <w:tcPr>
            <w:tcW w:w="5382" w:type="dxa"/>
          </w:tcPr>
          <w:p w14:paraId="5D0CE6C5" w14:textId="6E0CADC3" w:rsidR="00C25BBE" w:rsidRPr="00B90E2E" w:rsidRDefault="00C25BBE" w:rsidP="00C25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Fonts w:ascii="Times New Roman" w:hAnsi="Times New Roman" w:cs="Times New Roman"/>
                <w:sz w:val="24"/>
                <w:szCs w:val="24"/>
              </w:rPr>
              <w:t>Obra esencial IV</w:t>
            </w:r>
          </w:p>
        </w:tc>
        <w:tc>
          <w:tcPr>
            <w:tcW w:w="1559" w:type="dxa"/>
          </w:tcPr>
          <w:p w14:paraId="52FE0A1A" w14:textId="77777777" w:rsidR="00C25BBE" w:rsidRPr="00B90E2E" w:rsidRDefault="00C25BBE" w:rsidP="00BF60D4">
            <w:pPr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775560" w14:textId="6CDA8242" w:rsidR="00C25BBE" w:rsidRPr="00B90E2E" w:rsidRDefault="00C25BBE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6F32D597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7D67E0CA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2A8CF9E6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3F9E3E80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3F9B3528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50379537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520E66AB" w14:textId="77777777" w:rsidR="00B90E2E" w:rsidRPr="00B90E2E" w:rsidRDefault="00B90E2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36F36387" w14:textId="0B658E3D" w:rsidR="00C25BBE" w:rsidRPr="00B90E2E" w:rsidRDefault="00C25BBE" w:rsidP="00B90E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C25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lastRenderedPageBreak/>
        <w:t xml:space="preserve">CLASIFICACIÓN DE </w:t>
      </w:r>
      <w:proofErr w:type="gramStart"/>
      <w:r w:rsidRPr="00C25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SITIO 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</w:t>
      </w:r>
      <w:proofErr w:type="gramEnd"/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2.1</w:t>
      </w:r>
    </w:p>
    <w:p w14:paraId="430BCEE2" w14:textId="10017CFA" w:rsidR="00C25BBE" w:rsidRPr="00B90E2E" w:rsidRDefault="00C25BBE" w:rsidP="00C25B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p w14:paraId="15C40109" w14:textId="7FC248CF" w:rsidR="00C25BBE" w:rsidRPr="00B90E2E" w:rsidRDefault="00C25BBE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B26D8" wp14:editId="5BA3E965">
                <wp:simplePos x="0" y="0"/>
                <wp:positionH relativeFrom="column">
                  <wp:posOffset>119446</wp:posOffset>
                </wp:positionH>
                <wp:positionV relativeFrom="paragraph">
                  <wp:posOffset>1378102</wp:posOffset>
                </wp:positionV>
                <wp:extent cx="2567201" cy="280584"/>
                <wp:effectExtent l="19050" t="19050" r="24130" b="24765"/>
                <wp:wrapNone/>
                <wp:docPr id="10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201" cy="2805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8C0E1" id="Rectángulo 16" o:spid="_x0000_s1026" style="position:absolute;margin-left:9.4pt;margin-top:108.5pt;width:202.15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BCC5F" wp14:editId="1643A859">
            <wp:extent cx="2866030" cy="2156364"/>
            <wp:effectExtent l="0" t="0" r="0" b="0"/>
            <wp:docPr id="57649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9A03201E-80B4-4D73-8B2F-9E1143FA86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" name="Imagen 3">
                      <a:extLst>
                        <a:ext uri="{FF2B5EF4-FFF2-40B4-BE49-F238E27FC236}">
                          <a16:creationId xmlns:a16="http://schemas.microsoft.com/office/drawing/2014/main" id="{9A03201E-80B4-4D73-8B2F-9E1143FA86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327" cy="215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C2D0" w14:textId="4BCFEF03" w:rsidR="00C25BBE" w:rsidRPr="00B90E2E" w:rsidRDefault="00C25BBE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ES UN SUELO D RIGIDO </w:t>
      </w:r>
    </w:p>
    <w:p w14:paraId="02E63876" w14:textId="7F5E3436" w:rsidR="00C25BBE" w:rsidRPr="00B90E2E" w:rsidRDefault="00C25BBE" w:rsidP="00553140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95FA46" wp14:editId="66B31517">
                <wp:simplePos x="0" y="0"/>
                <wp:positionH relativeFrom="column">
                  <wp:posOffset>1013375</wp:posOffset>
                </wp:positionH>
                <wp:positionV relativeFrom="paragraph">
                  <wp:posOffset>323121</wp:posOffset>
                </wp:positionV>
                <wp:extent cx="390383" cy="574628"/>
                <wp:effectExtent l="19050" t="19050" r="10160" b="16510"/>
                <wp:wrapNone/>
                <wp:docPr id="12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83" cy="5746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7F471" id="Rectángulo 16" o:spid="_x0000_s1026" style="position:absolute;margin-left:79.8pt;margin-top:25.45pt;width:30.75pt;height:4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90C03F" wp14:editId="6245BE2D">
                <wp:simplePos x="0" y="0"/>
                <wp:positionH relativeFrom="column">
                  <wp:posOffset>262255</wp:posOffset>
                </wp:positionH>
                <wp:positionV relativeFrom="paragraph">
                  <wp:posOffset>508484</wp:posOffset>
                </wp:positionV>
                <wp:extent cx="1509395" cy="142743"/>
                <wp:effectExtent l="19050" t="19050" r="14605" b="10160"/>
                <wp:wrapNone/>
                <wp:docPr id="11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1427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3A921" id="Rectángulo 16" o:spid="_x0000_s1026" style="position:absolute;margin-left:20.65pt;margin-top:40.05pt;width:118.8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E278BA" wp14:editId="78045C89">
            <wp:extent cx="2955104" cy="1712794"/>
            <wp:effectExtent l="0" t="0" r="0" b="1905"/>
            <wp:docPr id="5768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A8866DD-59C6-4F80-97D0-77CBA1E575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" name="Imagen 1">
                      <a:extLst>
                        <a:ext uri="{FF2B5EF4-FFF2-40B4-BE49-F238E27FC236}">
                          <a16:creationId xmlns:a16="http://schemas.microsoft.com/office/drawing/2014/main" id="{1A8866DD-59C6-4F80-97D0-77CBA1E575F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292" cy="171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5702" w14:textId="0DBE08A1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</w:p>
    <w:p w14:paraId="2E2AB3EE" w14:textId="0A38D3C8" w:rsidR="00C25BBE" w:rsidRPr="00B90E2E" w:rsidRDefault="00C25BBE" w:rsidP="00C25BBE">
      <w:pPr>
        <w:jc w:val="center"/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SISMO PARA DISEÑO ESTRUCTURAL</w:t>
      </w:r>
    </w:p>
    <w:p w14:paraId="374580E3" w14:textId="4FD99D80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</w:p>
    <w:p w14:paraId="006E4CA0" w14:textId="627FA609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  <w:t>SISMO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OBRA 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ESCENCIAL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</w:p>
    <w:p w14:paraId="08935F69" w14:textId="6F4E5CC6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  <w:t xml:space="preserve">5% 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Probabilidad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 de ser excedido en 50 años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</w:p>
    <w:p w14:paraId="6950BD0E" w14:textId="5C05E783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4EE1B1" wp14:editId="2B9860A7">
                <wp:simplePos x="0" y="0"/>
                <wp:positionH relativeFrom="column">
                  <wp:posOffset>1111747</wp:posOffset>
                </wp:positionH>
                <wp:positionV relativeFrom="paragraph">
                  <wp:posOffset>686856</wp:posOffset>
                </wp:positionV>
                <wp:extent cx="3670237" cy="162020"/>
                <wp:effectExtent l="19050" t="19050" r="26035" b="28575"/>
                <wp:wrapNone/>
                <wp:docPr id="14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237" cy="162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ACD31" id="Rectángulo 16" o:spid="_x0000_s1026" style="position:absolute;margin-left:87.55pt;margin-top:54.1pt;width:289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ab/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4180D" wp14:editId="3CDB9678">
            <wp:extent cx="4030731" cy="1277178"/>
            <wp:effectExtent l="0" t="0" r="8255" b="0"/>
            <wp:docPr id="57650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4E9CD154-7390-48B3-B17B-B58E85D8F9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0" name="Imagen 4">
                      <a:extLst>
                        <a:ext uri="{FF2B5EF4-FFF2-40B4-BE49-F238E27FC236}">
                          <a16:creationId xmlns:a16="http://schemas.microsoft.com/office/drawing/2014/main" id="{4E9CD154-7390-48B3-B17B-B58E85D8F9D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31" cy="127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940DDE" w14:textId="177BF8F4" w:rsidR="00807187" w:rsidRDefault="00C25BBE" w:rsidP="00807187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Factor </w:t>
      </w:r>
      <w:proofErr w:type="spellStart"/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Kd</w:t>
      </w:r>
      <w:proofErr w:type="spellEnd"/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= 0.80</w:t>
      </w:r>
    </w:p>
    <w:p w14:paraId="0A0A6C4E" w14:textId="77777777" w:rsidR="00807187" w:rsidRDefault="00807187" w:rsidP="00807187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00275F3A" w14:textId="627C88AC" w:rsidR="00C25BBE" w:rsidRPr="00B90E2E" w:rsidRDefault="00C25BBE" w:rsidP="00C25BBE">
      <w:pPr>
        <w:jc w:val="center"/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lastRenderedPageBreak/>
        <w:t>PARAMETROS PARA DISEÑO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 NSE 2</w:t>
      </w:r>
    </w:p>
    <w:p w14:paraId="278338C5" w14:textId="77777777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LUGAR: QUETZALTENANGO </w:t>
      </w:r>
    </w:p>
    <w:p w14:paraId="7329D953" w14:textId="6DCC928F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MUNICIPIO: SAN JUAN OSTUNCALCO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1559"/>
      </w:tblGrid>
      <w:tr w:rsidR="00C25BBE" w:rsidRPr="00B90E2E" w14:paraId="7A16FA8E" w14:textId="77777777" w:rsidTr="00BF60D4">
        <w:tc>
          <w:tcPr>
            <w:tcW w:w="5382" w:type="dxa"/>
          </w:tcPr>
          <w:p w14:paraId="088FC49F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Io</w:t>
            </w:r>
            <w:proofErr w:type="spellEnd"/>
          </w:p>
        </w:tc>
        <w:tc>
          <w:tcPr>
            <w:tcW w:w="1559" w:type="dxa"/>
          </w:tcPr>
          <w:p w14:paraId="0E76AEA7" w14:textId="77777777" w:rsidR="00C25BBE" w:rsidRPr="00B90E2E" w:rsidRDefault="00C25BBE" w:rsidP="00BF60D4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4.1</w:t>
            </w:r>
          </w:p>
        </w:tc>
      </w:tr>
      <w:tr w:rsidR="00C25BBE" w:rsidRPr="00B90E2E" w14:paraId="192E4061" w14:textId="77777777" w:rsidTr="00BF60D4">
        <w:tc>
          <w:tcPr>
            <w:tcW w:w="5382" w:type="dxa"/>
          </w:tcPr>
          <w:p w14:paraId="5E971B23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Scr</w:t>
            </w:r>
            <w:proofErr w:type="spellEnd"/>
          </w:p>
        </w:tc>
        <w:tc>
          <w:tcPr>
            <w:tcW w:w="1559" w:type="dxa"/>
          </w:tcPr>
          <w:p w14:paraId="65F8E9CD" w14:textId="77777777" w:rsidR="00C25BBE" w:rsidRPr="00B90E2E" w:rsidRDefault="00C25BBE" w:rsidP="00BF60D4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</w:tr>
      <w:tr w:rsidR="00C25BBE" w:rsidRPr="00B90E2E" w14:paraId="554CB8B2" w14:textId="77777777" w:rsidTr="00BF60D4">
        <w:tc>
          <w:tcPr>
            <w:tcW w:w="5382" w:type="dxa"/>
          </w:tcPr>
          <w:p w14:paraId="1E689A17" w14:textId="77777777" w:rsidR="00C25BBE" w:rsidRPr="00B90E2E" w:rsidRDefault="00C25BBE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S1r</w:t>
            </w:r>
          </w:p>
        </w:tc>
        <w:tc>
          <w:tcPr>
            <w:tcW w:w="1559" w:type="dxa"/>
          </w:tcPr>
          <w:p w14:paraId="2DEC1775" w14:textId="77777777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 xml:space="preserve">  0.83</w:t>
            </w:r>
          </w:p>
        </w:tc>
      </w:tr>
      <w:tr w:rsidR="00C25BBE" w:rsidRPr="00B90E2E" w14:paraId="57A641D2" w14:textId="77777777" w:rsidTr="00BF60D4">
        <w:tc>
          <w:tcPr>
            <w:tcW w:w="5382" w:type="dxa"/>
          </w:tcPr>
          <w:p w14:paraId="7B5672A8" w14:textId="77777777" w:rsidR="00C25BBE" w:rsidRPr="00B90E2E" w:rsidRDefault="00C25BBE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TL</w:t>
            </w:r>
          </w:p>
        </w:tc>
        <w:tc>
          <w:tcPr>
            <w:tcW w:w="1559" w:type="dxa"/>
          </w:tcPr>
          <w:p w14:paraId="3E7989BF" w14:textId="77777777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 xml:space="preserve"> 3.38</w:t>
            </w:r>
          </w:p>
        </w:tc>
      </w:tr>
      <w:tr w:rsidR="00C25BBE" w:rsidRPr="00B90E2E" w14:paraId="0D26CC78" w14:textId="77777777" w:rsidTr="00BF60D4">
        <w:tc>
          <w:tcPr>
            <w:tcW w:w="5382" w:type="dxa"/>
          </w:tcPr>
          <w:p w14:paraId="20380289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Factor de reducción de respuesta</w:t>
            </w:r>
          </w:p>
        </w:tc>
        <w:tc>
          <w:tcPr>
            <w:tcW w:w="1559" w:type="dxa"/>
          </w:tcPr>
          <w:p w14:paraId="1FC6152B" w14:textId="77777777" w:rsidR="00C25BBE" w:rsidRPr="00B90E2E" w:rsidRDefault="00C25BBE" w:rsidP="00BF60D4">
            <w:pPr>
              <w:ind w:left="532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R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C25BBE" w:rsidRPr="00B90E2E" w14:paraId="6DA44352" w14:textId="77777777" w:rsidTr="00BF60D4">
        <w:tc>
          <w:tcPr>
            <w:tcW w:w="5382" w:type="dxa"/>
          </w:tcPr>
          <w:p w14:paraId="247ED3C3" w14:textId="77777777" w:rsidR="00C25BBE" w:rsidRPr="00B90E2E" w:rsidRDefault="00C25BBE" w:rsidP="00BF60D4">
            <w:pPr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Factor de sobre resistencia</w:t>
            </w:r>
          </w:p>
        </w:tc>
        <w:tc>
          <w:tcPr>
            <w:tcW w:w="1559" w:type="dxa"/>
          </w:tcPr>
          <w:p w14:paraId="308EB436" w14:textId="77777777" w:rsidR="00C25BBE" w:rsidRPr="00B90E2E" w:rsidRDefault="00C25BBE" w:rsidP="00BF60D4">
            <w:pPr>
              <w:ind w:left="415"/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ΩR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C25BBE" w:rsidRPr="00B90E2E" w14:paraId="2A717DD1" w14:textId="77777777" w:rsidTr="00BF60D4">
        <w:tc>
          <w:tcPr>
            <w:tcW w:w="5382" w:type="dxa"/>
          </w:tcPr>
          <w:p w14:paraId="51B79A79" w14:textId="77777777" w:rsidR="00C25BBE" w:rsidRPr="00B90E2E" w:rsidRDefault="00C25BBE" w:rsidP="00BF60D4">
            <w:pPr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ng-star-inserte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Coeficiente de amplificación de deflexión</w:t>
            </w:r>
          </w:p>
        </w:tc>
        <w:tc>
          <w:tcPr>
            <w:tcW w:w="1559" w:type="dxa"/>
          </w:tcPr>
          <w:p w14:paraId="0BADED33" w14:textId="77777777" w:rsidR="00C25BBE" w:rsidRPr="00B90E2E" w:rsidRDefault="00C25BBE" w:rsidP="00BF60D4">
            <w:pPr>
              <w:ind w:left="382"/>
              <w:rPr>
                <w:rStyle w:val="mord"/>
                <w:rFonts w:ascii="Times New Roman" w:hAnsi="Times New Roman" w:cs="Times New Roman"/>
                <w:sz w:val="24"/>
                <w:szCs w:val="24"/>
              </w:rPr>
            </w:pP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Cd</w:t>
            </w:r>
            <w:r w:rsidRPr="00B90E2E">
              <w:rPr>
                <w:rStyle w:val="vlist-s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​</w:t>
            </w:r>
            <w:r w:rsidRPr="00B90E2E">
              <w:rPr>
                <w:rStyle w:val="mrel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=</w:t>
            </w:r>
            <w:r w:rsidRPr="00B90E2E">
              <w:rPr>
                <w:rStyle w:val="mord"/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5.5</w:t>
            </w:r>
          </w:p>
        </w:tc>
      </w:tr>
    </w:tbl>
    <w:p w14:paraId="53585902" w14:textId="114A4699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1218"/>
        <w:gridCol w:w="1218"/>
      </w:tblGrid>
      <w:tr w:rsidR="00C25BBE" w:rsidRPr="00B90E2E" w14:paraId="196AF3AC" w14:textId="77777777" w:rsidTr="00C25BBE">
        <w:trPr>
          <w:trHeight w:val="330"/>
        </w:trPr>
        <w:tc>
          <w:tcPr>
            <w:tcW w:w="3980" w:type="dxa"/>
            <w:gridSpan w:val="3"/>
            <w:noWrap/>
            <w:hideMark/>
          </w:tcPr>
          <w:p w14:paraId="19C799FB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Amenazas Sísmicas</w:t>
            </w:r>
          </w:p>
        </w:tc>
      </w:tr>
      <w:tr w:rsidR="00C25BBE" w:rsidRPr="00B90E2E" w14:paraId="1C1E1EAD" w14:textId="77777777" w:rsidTr="00C25BBE">
        <w:trPr>
          <w:trHeight w:val="330"/>
        </w:trPr>
        <w:tc>
          <w:tcPr>
            <w:tcW w:w="1544" w:type="dxa"/>
            <w:noWrap/>
            <w:hideMark/>
          </w:tcPr>
          <w:p w14:paraId="3712DDE2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Scr</w:t>
            </w:r>
            <w:proofErr w:type="spellEnd"/>
          </w:p>
        </w:tc>
        <w:tc>
          <w:tcPr>
            <w:tcW w:w="1218" w:type="dxa"/>
            <w:noWrap/>
            <w:hideMark/>
          </w:tcPr>
          <w:p w14:paraId="69D6FD1E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S1r</w:t>
            </w:r>
          </w:p>
        </w:tc>
        <w:tc>
          <w:tcPr>
            <w:tcW w:w="1218" w:type="dxa"/>
            <w:noWrap/>
            <w:hideMark/>
          </w:tcPr>
          <w:p w14:paraId="77B955D1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TL</w:t>
            </w:r>
          </w:p>
        </w:tc>
      </w:tr>
      <w:tr w:rsidR="00C25BBE" w:rsidRPr="00B90E2E" w14:paraId="3D41484F" w14:textId="77777777" w:rsidTr="00C25BBE">
        <w:trPr>
          <w:trHeight w:val="330"/>
        </w:trPr>
        <w:tc>
          <w:tcPr>
            <w:tcW w:w="1544" w:type="dxa"/>
            <w:noWrap/>
            <w:hideMark/>
          </w:tcPr>
          <w:p w14:paraId="4A8B8E1E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  <w:tc>
          <w:tcPr>
            <w:tcW w:w="1218" w:type="dxa"/>
            <w:noWrap/>
            <w:hideMark/>
          </w:tcPr>
          <w:p w14:paraId="66D7E25F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0.83</w:t>
            </w:r>
          </w:p>
        </w:tc>
        <w:tc>
          <w:tcPr>
            <w:tcW w:w="1218" w:type="dxa"/>
            <w:noWrap/>
            <w:hideMark/>
          </w:tcPr>
          <w:p w14:paraId="03144FAD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3.38</w:t>
            </w:r>
          </w:p>
        </w:tc>
      </w:tr>
    </w:tbl>
    <w:p w14:paraId="69831D24" w14:textId="3E9E7006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276"/>
      </w:tblGrid>
      <w:tr w:rsidR="00C25BBE" w:rsidRPr="00B90E2E" w14:paraId="19D1F2AE" w14:textId="77777777" w:rsidTr="00C47819">
        <w:trPr>
          <w:trHeight w:val="330"/>
        </w:trPr>
        <w:tc>
          <w:tcPr>
            <w:tcW w:w="4106" w:type="dxa"/>
            <w:gridSpan w:val="2"/>
            <w:noWrap/>
            <w:hideMark/>
          </w:tcPr>
          <w:p w14:paraId="46D5F983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COEFICIENTE DE SITIO </w:t>
            </w:r>
          </w:p>
        </w:tc>
      </w:tr>
      <w:tr w:rsidR="00C25BBE" w:rsidRPr="00B90E2E" w14:paraId="10B843D6" w14:textId="77777777" w:rsidTr="00C47819">
        <w:trPr>
          <w:trHeight w:val="330"/>
        </w:trPr>
        <w:tc>
          <w:tcPr>
            <w:tcW w:w="2830" w:type="dxa"/>
            <w:noWrap/>
            <w:hideMark/>
          </w:tcPr>
          <w:p w14:paraId="2657B9C1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Fa =</w:t>
            </w:r>
          </w:p>
        </w:tc>
        <w:tc>
          <w:tcPr>
            <w:tcW w:w="1276" w:type="dxa"/>
            <w:noWrap/>
            <w:hideMark/>
          </w:tcPr>
          <w:p w14:paraId="0E7DF1F7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C25BBE" w:rsidRPr="00B90E2E" w14:paraId="4241679F" w14:textId="77777777" w:rsidTr="00C47819">
        <w:trPr>
          <w:trHeight w:val="330"/>
        </w:trPr>
        <w:tc>
          <w:tcPr>
            <w:tcW w:w="2830" w:type="dxa"/>
            <w:noWrap/>
            <w:hideMark/>
          </w:tcPr>
          <w:p w14:paraId="080F1793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Fv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76" w:type="dxa"/>
            <w:noWrap/>
            <w:hideMark/>
          </w:tcPr>
          <w:p w14:paraId="46082A09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</w:t>
            </w:r>
          </w:p>
        </w:tc>
      </w:tr>
    </w:tbl>
    <w:p w14:paraId="5F3C5E1C" w14:textId="48455DC6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276"/>
      </w:tblGrid>
      <w:tr w:rsidR="00C25BBE" w:rsidRPr="00B90E2E" w14:paraId="35169A58" w14:textId="77777777" w:rsidTr="00C47819">
        <w:trPr>
          <w:trHeight w:val="330"/>
        </w:trPr>
        <w:tc>
          <w:tcPr>
            <w:tcW w:w="4106" w:type="dxa"/>
            <w:gridSpan w:val="2"/>
            <w:noWrap/>
            <w:hideMark/>
          </w:tcPr>
          <w:p w14:paraId="703B7C25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AJUSTE POR ESTADO DE SITIO</w:t>
            </w:r>
          </w:p>
        </w:tc>
      </w:tr>
      <w:tr w:rsidR="00C25BBE" w:rsidRPr="00B90E2E" w14:paraId="2417CB04" w14:textId="77777777" w:rsidTr="00C47819">
        <w:trPr>
          <w:trHeight w:val="330"/>
        </w:trPr>
        <w:tc>
          <w:tcPr>
            <w:tcW w:w="2830" w:type="dxa"/>
            <w:noWrap/>
            <w:hideMark/>
          </w:tcPr>
          <w:p w14:paraId="3F2BE208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Scs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76" w:type="dxa"/>
            <w:noWrap/>
            <w:hideMark/>
          </w:tcPr>
          <w:p w14:paraId="118B325D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</w:tr>
      <w:tr w:rsidR="00C25BBE" w:rsidRPr="00B90E2E" w14:paraId="12482FD4" w14:textId="77777777" w:rsidTr="00C47819">
        <w:trPr>
          <w:trHeight w:val="330"/>
        </w:trPr>
        <w:tc>
          <w:tcPr>
            <w:tcW w:w="2830" w:type="dxa"/>
            <w:noWrap/>
            <w:hideMark/>
          </w:tcPr>
          <w:p w14:paraId="3FD418E4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S1s =</w:t>
            </w:r>
          </w:p>
        </w:tc>
        <w:tc>
          <w:tcPr>
            <w:tcW w:w="1276" w:type="dxa"/>
            <w:noWrap/>
            <w:hideMark/>
          </w:tcPr>
          <w:p w14:paraId="46CBC4C2" w14:textId="77777777" w:rsidR="00C25BBE" w:rsidRPr="00B90E2E" w:rsidRDefault="00C25BBE" w:rsidP="00C25BBE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0.83</w:t>
            </w:r>
          </w:p>
        </w:tc>
      </w:tr>
    </w:tbl>
    <w:p w14:paraId="4D9C0A31" w14:textId="77777777" w:rsidR="00C25BBE" w:rsidRPr="00B90E2E" w:rsidRDefault="00C25BBE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C47819" w:rsidRPr="00B90E2E" w14:paraId="4D4EECED" w14:textId="77777777" w:rsidTr="00C47819">
        <w:trPr>
          <w:trHeight w:val="330"/>
        </w:trPr>
        <w:tc>
          <w:tcPr>
            <w:tcW w:w="5382" w:type="dxa"/>
            <w:gridSpan w:val="2"/>
            <w:noWrap/>
            <w:hideMark/>
          </w:tcPr>
          <w:p w14:paraId="3E7C9AE4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AJUSTE POR INTENSIDAD SISMICA ESPECIAL  </w:t>
            </w:r>
          </w:p>
        </w:tc>
      </w:tr>
      <w:tr w:rsidR="00C47819" w:rsidRPr="00B90E2E" w14:paraId="2F9DEA95" w14:textId="77777777" w:rsidTr="00C47819">
        <w:trPr>
          <w:trHeight w:val="315"/>
        </w:trPr>
        <w:tc>
          <w:tcPr>
            <w:tcW w:w="2830" w:type="dxa"/>
            <w:noWrap/>
            <w:hideMark/>
          </w:tcPr>
          <w:p w14:paraId="67E4209A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Scs</w:t>
            </w:r>
            <w:proofErr w:type="spellEnd"/>
          </w:p>
        </w:tc>
        <w:tc>
          <w:tcPr>
            <w:tcW w:w="2552" w:type="dxa"/>
            <w:noWrap/>
            <w:hideMark/>
          </w:tcPr>
          <w:p w14:paraId="35C3B25A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1.702</w:t>
            </w:r>
          </w:p>
        </w:tc>
      </w:tr>
      <w:tr w:rsidR="00C47819" w:rsidRPr="00B90E2E" w14:paraId="4B417ADD" w14:textId="77777777" w:rsidTr="00C47819">
        <w:trPr>
          <w:trHeight w:val="330"/>
        </w:trPr>
        <w:tc>
          <w:tcPr>
            <w:tcW w:w="2830" w:type="dxa"/>
            <w:noWrap/>
            <w:hideMark/>
          </w:tcPr>
          <w:p w14:paraId="583D1F55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S1s</w:t>
            </w:r>
          </w:p>
        </w:tc>
        <w:tc>
          <w:tcPr>
            <w:tcW w:w="2552" w:type="dxa"/>
            <w:noWrap/>
            <w:hideMark/>
          </w:tcPr>
          <w:p w14:paraId="3BE7EB7A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0.83</w:t>
            </w:r>
          </w:p>
        </w:tc>
      </w:tr>
    </w:tbl>
    <w:tbl>
      <w:tblPr>
        <w:tblStyle w:val="Tablaconcuadrcula"/>
        <w:tblpPr w:leftFromText="141" w:rightFromText="141" w:vertAnchor="text" w:horzAnchor="page" w:tblpX="7627" w:tblpY="-877"/>
        <w:tblW w:w="0" w:type="auto"/>
        <w:tblLook w:val="04A0" w:firstRow="1" w:lastRow="0" w:firstColumn="1" w:lastColumn="0" w:noHBand="0" w:noVBand="1"/>
      </w:tblPr>
      <w:tblGrid>
        <w:gridCol w:w="1200"/>
        <w:gridCol w:w="1200"/>
      </w:tblGrid>
      <w:tr w:rsidR="00C47819" w:rsidRPr="00B90E2E" w14:paraId="6F13752A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15C5960A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Na</w:t>
            </w:r>
            <w:proofErr w:type="spellEnd"/>
          </w:p>
        </w:tc>
        <w:tc>
          <w:tcPr>
            <w:tcW w:w="1200" w:type="dxa"/>
            <w:noWrap/>
            <w:hideMark/>
          </w:tcPr>
          <w:p w14:paraId="5819C124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1.000</w:t>
            </w:r>
          </w:p>
        </w:tc>
      </w:tr>
      <w:tr w:rsidR="00C47819" w:rsidRPr="00B90E2E" w14:paraId="3F871365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5882CC75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Nv</w:t>
            </w:r>
            <w:proofErr w:type="spellEnd"/>
          </w:p>
        </w:tc>
        <w:tc>
          <w:tcPr>
            <w:tcW w:w="1200" w:type="dxa"/>
            <w:noWrap/>
            <w:hideMark/>
          </w:tcPr>
          <w:p w14:paraId="2CEA9C9E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1.000</w:t>
            </w:r>
          </w:p>
        </w:tc>
      </w:tr>
    </w:tbl>
    <w:p w14:paraId="12A06BD0" w14:textId="2D76011F" w:rsidR="00C25BBE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 </w:t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2FBC7" wp14:editId="40386337">
            <wp:extent cx="2544792" cy="606086"/>
            <wp:effectExtent l="0" t="0" r="8255" b="3810"/>
            <wp:docPr id="57651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F025FECD-7730-4770-BB09-2BF7C410A4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1" name="Imagen 11">
                      <a:extLst>
                        <a:ext uri="{FF2B5EF4-FFF2-40B4-BE49-F238E27FC236}">
                          <a16:creationId xmlns:a16="http://schemas.microsoft.com/office/drawing/2014/main" id="{F025FECD-7730-4770-BB09-2BF7C410A4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194" cy="60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72BB" w14:textId="17177ADE" w:rsidR="00C47819" w:rsidRPr="00B90E2E" w:rsidRDefault="00C47819" w:rsidP="00C47819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33C1549B" wp14:editId="719A86D2">
            <wp:simplePos x="0" y="0"/>
            <wp:positionH relativeFrom="column">
              <wp:posOffset>3769360</wp:posOffset>
            </wp:positionH>
            <wp:positionV relativeFrom="paragraph">
              <wp:posOffset>197485</wp:posOffset>
            </wp:positionV>
            <wp:extent cx="2653030" cy="355600"/>
            <wp:effectExtent l="0" t="0" r="0" b="6350"/>
            <wp:wrapThrough wrapText="bothSides">
              <wp:wrapPolygon edited="0">
                <wp:start x="0" y="0"/>
                <wp:lineTo x="0" y="20829"/>
                <wp:lineTo x="21404" y="20829"/>
                <wp:lineTo x="21404" y="0"/>
                <wp:lineTo x="0" y="0"/>
              </wp:wrapPolygon>
            </wp:wrapThrough>
            <wp:docPr id="57665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1A4F5D6-7919-46EA-B33C-5C5010383F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" name="Imagen 2">
                      <a:extLst>
                        <a:ext uri="{FF2B5EF4-FFF2-40B4-BE49-F238E27FC236}">
                          <a16:creationId xmlns:a16="http://schemas.microsoft.com/office/drawing/2014/main" id="{C1A4F5D6-7919-46EA-B33C-5C5010383F3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PERÍODO DE VIBRACIÓN DE TRANSICIÓN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C47819" w:rsidRPr="00B90E2E" w14:paraId="7EB2260B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28C9D3C4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Ts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00" w:type="dxa"/>
            <w:noWrap/>
            <w:hideMark/>
          </w:tcPr>
          <w:p w14:paraId="61CDC7B0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0.488</w:t>
            </w:r>
          </w:p>
        </w:tc>
        <w:tc>
          <w:tcPr>
            <w:tcW w:w="1200" w:type="dxa"/>
            <w:noWrap/>
            <w:hideMark/>
          </w:tcPr>
          <w:p w14:paraId="2E72A1B3" w14:textId="77777777" w:rsidR="00C47819" w:rsidRPr="00B90E2E" w:rsidRDefault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Ec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4.5.4-1</w:t>
            </w:r>
          </w:p>
        </w:tc>
      </w:tr>
    </w:tbl>
    <w:p w14:paraId="6A48AE91" w14:textId="7AD153DD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583EC500" wp14:editId="51AA7B9A">
            <wp:simplePos x="0" y="0"/>
            <wp:positionH relativeFrom="column">
              <wp:posOffset>3733622</wp:posOffset>
            </wp:positionH>
            <wp:positionV relativeFrom="paragraph">
              <wp:posOffset>110643</wp:posOffset>
            </wp:positionV>
            <wp:extent cx="2460625" cy="441960"/>
            <wp:effectExtent l="0" t="0" r="0" b="0"/>
            <wp:wrapThrough wrapText="bothSides">
              <wp:wrapPolygon edited="0">
                <wp:start x="0" y="0"/>
                <wp:lineTo x="0" y="20483"/>
                <wp:lineTo x="21405" y="20483"/>
                <wp:lineTo x="21405" y="0"/>
                <wp:lineTo x="0" y="0"/>
              </wp:wrapPolygon>
            </wp:wrapThrough>
            <wp:docPr id="5766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6E98043A-A061-4E7C-8B7D-9E2984856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" name="Imagen 3">
                      <a:extLst>
                        <a:ext uri="{FF2B5EF4-FFF2-40B4-BE49-F238E27FC236}">
                          <a16:creationId xmlns:a16="http://schemas.microsoft.com/office/drawing/2014/main" id="{6E98043A-A061-4E7C-8B7D-9E2984856E7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440"/>
        <w:gridCol w:w="1440"/>
        <w:gridCol w:w="1340"/>
      </w:tblGrid>
      <w:tr w:rsidR="00C47819" w:rsidRPr="00B90E2E" w14:paraId="142CB147" w14:textId="77777777" w:rsidTr="00021758">
        <w:trPr>
          <w:trHeight w:val="330"/>
        </w:trPr>
        <w:tc>
          <w:tcPr>
            <w:tcW w:w="1200" w:type="dxa"/>
            <w:noWrap/>
            <w:hideMark/>
          </w:tcPr>
          <w:p w14:paraId="7A2FD23C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To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440" w:type="dxa"/>
          </w:tcPr>
          <w:p w14:paraId="4BD53888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0" w:type="dxa"/>
            <w:noWrap/>
            <w:hideMark/>
          </w:tcPr>
          <w:p w14:paraId="17A14228" w14:textId="39534D9C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0.098</w:t>
            </w:r>
          </w:p>
        </w:tc>
        <w:tc>
          <w:tcPr>
            <w:tcW w:w="1340" w:type="dxa"/>
            <w:noWrap/>
            <w:hideMark/>
          </w:tcPr>
          <w:p w14:paraId="2073C3D6" w14:textId="77777777" w:rsidR="00C47819" w:rsidRPr="00B90E2E" w:rsidRDefault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Ec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4.5.4-2</w:t>
            </w:r>
          </w:p>
        </w:tc>
      </w:tr>
    </w:tbl>
    <w:p w14:paraId="7956F93A" w14:textId="4FED2CBA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</w:p>
    <w:p w14:paraId="6DFD26CD" w14:textId="77777777" w:rsidR="00807187" w:rsidRDefault="00C47819" w:rsidP="0080718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C478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lastRenderedPageBreak/>
        <w:t>PROBABILIAD NOMINAL DE OCURRENCIA DE LOS SISMOS DE DISEÑO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 2</w:t>
      </w:r>
    </w:p>
    <w:p w14:paraId="4FB899E3" w14:textId="52ED204E" w:rsidR="00C47819" w:rsidRPr="00807187" w:rsidRDefault="00C47819" w:rsidP="0080718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0FEAE98" wp14:editId="615E3276">
            <wp:simplePos x="0" y="0"/>
            <wp:positionH relativeFrom="margin">
              <wp:posOffset>2577465</wp:posOffset>
            </wp:positionH>
            <wp:positionV relativeFrom="paragraph">
              <wp:posOffset>320675</wp:posOffset>
            </wp:positionV>
            <wp:extent cx="3034665" cy="708660"/>
            <wp:effectExtent l="0" t="0" r="0" b="0"/>
            <wp:wrapThrough wrapText="bothSides">
              <wp:wrapPolygon edited="0">
                <wp:start x="0" y="0"/>
                <wp:lineTo x="0" y="20903"/>
                <wp:lineTo x="21424" y="20903"/>
                <wp:lineTo x="21424" y="0"/>
                <wp:lineTo x="0" y="0"/>
              </wp:wrapPolygon>
            </wp:wrapThrough>
            <wp:docPr id="57667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72AF39DF-F43F-45B6-8623-A8E91FB1C0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" name="Imagen 4">
                      <a:extLst>
                        <a:ext uri="{FF2B5EF4-FFF2-40B4-BE49-F238E27FC236}">
                          <a16:creationId xmlns:a16="http://schemas.microsoft.com/office/drawing/2014/main" id="{72AF39DF-F43F-45B6-8623-A8E91FB1C0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8" b="1"/>
                    <a:stretch/>
                  </pic:blipFill>
                  <pic:spPr bwMode="auto">
                    <a:xfrm>
                      <a:off x="0" y="0"/>
                      <a:ext cx="303466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807187" w:rsidRPr="00B90E2E" w14:paraId="04C3F477" w14:textId="77777777" w:rsidTr="006573CC">
        <w:trPr>
          <w:trHeight w:val="330"/>
        </w:trPr>
        <w:tc>
          <w:tcPr>
            <w:tcW w:w="1200" w:type="dxa"/>
            <w:noWrap/>
            <w:hideMark/>
          </w:tcPr>
          <w:p w14:paraId="72B7A8B9" w14:textId="77777777" w:rsidR="00807187" w:rsidRPr="00B90E2E" w:rsidRDefault="00807187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Kd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00" w:type="dxa"/>
          </w:tcPr>
          <w:p w14:paraId="7825FDED" w14:textId="77777777" w:rsidR="00807187" w:rsidRPr="00B90E2E" w:rsidRDefault="00807187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0" w:type="dxa"/>
            <w:noWrap/>
            <w:hideMark/>
          </w:tcPr>
          <w:p w14:paraId="0AD0BBDE" w14:textId="39B537AF" w:rsidR="00807187" w:rsidRPr="00B90E2E" w:rsidRDefault="00807187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0.8</w:t>
            </w:r>
          </w:p>
        </w:tc>
      </w:tr>
    </w:tbl>
    <w:p w14:paraId="6D58F527" w14:textId="4C7A03F1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440"/>
      </w:tblGrid>
      <w:tr w:rsidR="00C47819" w:rsidRPr="00B90E2E" w14:paraId="21DA1C0A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5CD15CE8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Scd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440" w:type="dxa"/>
            <w:noWrap/>
            <w:hideMark/>
          </w:tcPr>
          <w:p w14:paraId="66E60852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</w:tr>
      <w:tr w:rsidR="00C47819" w:rsidRPr="00B90E2E" w14:paraId="4C80DA26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477274D6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S1d =</w:t>
            </w:r>
          </w:p>
        </w:tc>
        <w:tc>
          <w:tcPr>
            <w:tcW w:w="1440" w:type="dxa"/>
            <w:noWrap/>
            <w:hideMark/>
          </w:tcPr>
          <w:p w14:paraId="0CF92158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0.664</w:t>
            </w:r>
          </w:p>
        </w:tc>
      </w:tr>
    </w:tbl>
    <w:p w14:paraId="21983CBD" w14:textId="75C2D5FF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7CBC4119" w14:textId="23C677D7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47EAA5" wp14:editId="3795B4A0">
                <wp:simplePos x="0" y="0"/>
                <wp:positionH relativeFrom="column">
                  <wp:posOffset>204826</wp:posOffset>
                </wp:positionH>
                <wp:positionV relativeFrom="paragraph">
                  <wp:posOffset>677418</wp:posOffset>
                </wp:positionV>
                <wp:extent cx="3670237" cy="162020"/>
                <wp:effectExtent l="19050" t="19050" r="26035" b="28575"/>
                <wp:wrapNone/>
                <wp:docPr id="23" name="Rectángulo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237" cy="162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32A51" id="Rectángulo 16" o:spid="_x0000_s1026" style="position:absolute;margin-left:16.15pt;margin-top:53.35pt;width:289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" filled="f" strokecolor="#c00000" strokeweight="3pt"/>
            </w:pict>
          </mc:Fallback>
        </mc:AlternateContent>
      </w: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803B2" wp14:editId="4300266B">
            <wp:extent cx="4030731" cy="1277178"/>
            <wp:effectExtent l="0" t="0" r="8255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4E9CD154-7390-48B3-B17B-B58E85D8F9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0" name="Imagen 4">
                      <a:extLst>
                        <a:ext uri="{FF2B5EF4-FFF2-40B4-BE49-F238E27FC236}">
                          <a16:creationId xmlns:a16="http://schemas.microsoft.com/office/drawing/2014/main" id="{4E9CD154-7390-48B3-B17B-B58E85D8F9D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31" cy="127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F842AE4" w14:textId="72E60C45" w:rsidR="00C47819" w:rsidRPr="00B90E2E" w:rsidRDefault="00C47819" w:rsidP="00C478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C478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>PERIODO FUNDAMENTAL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 3-24</w:t>
      </w:r>
      <w:r w:rsidR="000A7AB2"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CAP 2.1.6</w:t>
      </w:r>
    </w:p>
    <w:p w14:paraId="171B35AA" w14:textId="4C6E488A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200"/>
      </w:tblGrid>
      <w:tr w:rsidR="00C47819" w:rsidRPr="00B90E2E" w14:paraId="52D9812F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6DCF6687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hn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(m) =</w:t>
            </w:r>
          </w:p>
        </w:tc>
        <w:tc>
          <w:tcPr>
            <w:tcW w:w="1200" w:type="dxa"/>
            <w:noWrap/>
            <w:hideMark/>
          </w:tcPr>
          <w:p w14:paraId="489D3A7C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15.000</w:t>
            </w:r>
          </w:p>
        </w:tc>
      </w:tr>
      <w:tr w:rsidR="00C47819" w:rsidRPr="00B90E2E" w14:paraId="4D6858EB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7D3DD59E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Kt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00" w:type="dxa"/>
            <w:noWrap/>
            <w:hideMark/>
          </w:tcPr>
          <w:p w14:paraId="4838FDAB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0.047</w:t>
            </w:r>
          </w:p>
        </w:tc>
      </w:tr>
      <w:tr w:rsidR="00C47819" w:rsidRPr="00B90E2E" w14:paraId="45575F3C" w14:textId="77777777" w:rsidTr="00C47819">
        <w:trPr>
          <w:trHeight w:val="330"/>
        </w:trPr>
        <w:tc>
          <w:tcPr>
            <w:tcW w:w="1200" w:type="dxa"/>
            <w:noWrap/>
            <w:hideMark/>
          </w:tcPr>
          <w:p w14:paraId="37281A5F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x =</w:t>
            </w:r>
          </w:p>
        </w:tc>
        <w:tc>
          <w:tcPr>
            <w:tcW w:w="1200" w:type="dxa"/>
            <w:noWrap/>
            <w:hideMark/>
          </w:tcPr>
          <w:p w14:paraId="188870AD" w14:textId="77777777" w:rsidR="00C47819" w:rsidRPr="00B90E2E" w:rsidRDefault="00C47819" w:rsidP="00C47819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0.900</w:t>
            </w:r>
          </w:p>
        </w:tc>
      </w:tr>
    </w:tbl>
    <w:p w14:paraId="3DE1BC8F" w14:textId="34FD3028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6740EA82" w14:textId="2C6DCD37" w:rsidR="00C47819" w:rsidRPr="00B90E2E" w:rsidRDefault="000A7AB2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1C688811" wp14:editId="2EC76FBA">
            <wp:simplePos x="0" y="0"/>
            <wp:positionH relativeFrom="margin">
              <wp:align>center</wp:align>
            </wp:positionH>
            <wp:positionV relativeFrom="paragraph">
              <wp:posOffset>490049</wp:posOffset>
            </wp:positionV>
            <wp:extent cx="1164121" cy="404606"/>
            <wp:effectExtent l="0" t="0" r="0" b="0"/>
            <wp:wrapThrough wrapText="bothSides">
              <wp:wrapPolygon edited="0">
                <wp:start x="0" y="0"/>
                <wp:lineTo x="0" y="20345"/>
                <wp:lineTo x="21211" y="20345"/>
                <wp:lineTo x="21211" y="0"/>
                <wp:lineTo x="0" y="0"/>
              </wp:wrapPolygon>
            </wp:wrapThrough>
            <wp:docPr id="57653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3BA87232-F951-4902-930F-853826B4A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" name="Imagen 14">
                      <a:extLst>
                        <a:ext uri="{FF2B5EF4-FFF2-40B4-BE49-F238E27FC236}">
                          <a16:creationId xmlns:a16="http://schemas.microsoft.com/office/drawing/2014/main" id="{3BA87232-F951-4902-930F-853826B4AE9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121" cy="40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819"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  <w:drawing>
          <wp:inline distT="0" distB="0" distL="0" distR="0" wp14:anchorId="2F14FE49" wp14:editId="3B0D52AE">
            <wp:extent cx="3384645" cy="359905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4684" cy="36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200"/>
      </w:tblGrid>
      <w:tr w:rsidR="000A7AB2" w:rsidRPr="00B90E2E" w14:paraId="705636BC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1A28CA91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 =</w:t>
            </w:r>
          </w:p>
        </w:tc>
        <w:tc>
          <w:tcPr>
            <w:tcW w:w="1200" w:type="dxa"/>
            <w:noWrap/>
            <w:hideMark/>
          </w:tcPr>
          <w:p w14:paraId="29EFD1F4" w14:textId="0906A514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0.538</w:t>
            </w:r>
          </w:p>
        </w:tc>
      </w:tr>
      <w:tr w:rsidR="000A7AB2" w:rsidRPr="00B90E2E" w14:paraId="39540044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367EB3DF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To</w:t>
            </w:r>
            <w:proofErr w:type="spellEnd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=</w:t>
            </w:r>
          </w:p>
        </w:tc>
        <w:tc>
          <w:tcPr>
            <w:tcW w:w="1200" w:type="dxa"/>
            <w:noWrap/>
            <w:hideMark/>
          </w:tcPr>
          <w:p w14:paraId="35C7494E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0.098</w:t>
            </w:r>
          </w:p>
        </w:tc>
      </w:tr>
    </w:tbl>
    <w:p w14:paraId="28D0877D" w14:textId="59B7B8BB" w:rsidR="00C47819" w:rsidRPr="00B90E2E" w:rsidRDefault="00C47819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329A2A46" w14:textId="1E368A6B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ESPECTRO GENERICO DE </w:t>
      </w:r>
      <w:proofErr w:type="gramStart"/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PROBABLES 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</w:t>
      </w:r>
      <w:proofErr w:type="gramEnd"/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2-24 </w:t>
      </w:r>
    </w:p>
    <w:p w14:paraId="6AAC732C" w14:textId="0ECEA9A9" w:rsidR="000A7AB2" w:rsidRPr="00B90E2E" w:rsidRDefault="000A7AB2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294F686D" w14:textId="0DAF42C8" w:rsidR="000A7AB2" w:rsidRPr="00B90E2E" w:rsidRDefault="000A7AB2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  <w:t>TL= 3.38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1201"/>
        <w:gridCol w:w="1071"/>
        <w:gridCol w:w="1071"/>
        <w:gridCol w:w="1071"/>
        <w:gridCol w:w="1071"/>
        <w:gridCol w:w="1071"/>
        <w:gridCol w:w="1071"/>
      </w:tblGrid>
      <w:tr w:rsidR="000A7AB2" w:rsidRPr="00B90E2E" w14:paraId="226A13EC" w14:textId="0EF7D2D5" w:rsidTr="000A7AB2">
        <w:trPr>
          <w:trHeight w:val="330"/>
        </w:trPr>
        <w:tc>
          <w:tcPr>
            <w:tcW w:w="1201" w:type="dxa"/>
            <w:noWrap/>
            <w:hideMark/>
          </w:tcPr>
          <w:p w14:paraId="08F295B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Sa (T) =</w:t>
            </w:r>
          </w:p>
        </w:tc>
        <w:tc>
          <w:tcPr>
            <w:tcW w:w="1201" w:type="dxa"/>
            <w:noWrap/>
            <w:hideMark/>
          </w:tcPr>
          <w:p w14:paraId="5D65B8A9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5.049</w:t>
            </w:r>
          </w:p>
        </w:tc>
        <w:tc>
          <w:tcPr>
            <w:tcW w:w="1071" w:type="dxa"/>
          </w:tcPr>
          <w:p w14:paraId="1AC4BBAD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9D80896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90F2CA2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D7D1F71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8FA18FA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45FF644" w14:textId="37A616B1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NO</w:t>
            </w:r>
          </w:p>
        </w:tc>
      </w:tr>
      <w:tr w:rsidR="000A7AB2" w:rsidRPr="00B90E2E" w14:paraId="7D379D83" w14:textId="00777416" w:rsidTr="000A7AB2">
        <w:trPr>
          <w:trHeight w:val="330"/>
        </w:trPr>
        <w:tc>
          <w:tcPr>
            <w:tcW w:w="1201" w:type="dxa"/>
            <w:noWrap/>
            <w:hideMark/>
          </w:tcPr>
          <w:p w14:paraId="5A8B071F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1" w:type="dxa"/>
            <w:noWrap/>
            <w:hideMark/>
          </w:tcPr>
          <w:p w14:paraId="229D078E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0077F8C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36325773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E8A46D1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B439F4E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D36C37F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1AD1A42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</w:tr>
      <w:tr w:rsidR="000A7AB2" w:rsidRPr="00B90E2E" w14:paraId="7080493F" w14:textId="68D4F42C" w:rsidTr="000A7AB2">
        <w:trPr>
          <w:trHeight w:val="330"/>
        </w:trPr>
        <w:tc>
          <w:tcPr>
            <w:tcW w:w="1201" w:type="dxa"/>
            <w:noWrap/>
            <w:hideMark/>
          </w:tcPr>
          <w:p w14:paraId="59A29D01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Sa (T) =</w:t>
            </w:r>
          </w:p>
        </w:tc>
        <w:tc>
          <w:tcPr>
            <w:tcW w:w="1201" w:type="dxa"/>
            <w:noWrap/>
            <w:hideMark/>
          </w:tcPr>
          <w:p w14:paraId="4E6E174A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1.362</w:t>
            </w:r>
          </w:p>
        </w:tc>
        <w:tc>
          <w:tcPr>
            <w:tcW w:w="1071" w:type="dxa"/>
          </w:tcPr>
          <w:p w14:paraId="4442F3C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98D5621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14DC2E99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03BE342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C5C9DE8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CA8290A" w14:textId="07CFD913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NO</w:t>
            </w:r>
          </w:p>
        </w:tc>
      </w:tr>
      <w:tr w:rsidR="000A7AB2" w:rsidRPr="00B90E2E" w14:paraId="6C7EC764" w14:textId="6A3B492F" w:rsidTr="000A7AB2">
        <w:trPr>
          <w:trHeight w:val="330"/>
        </w:trPr>
        <w:tc>
          <w:tcPr>
            <w:tcW w:w="1201" w:type="dxa"/>
            <w:noWrap/>
            <w:hideMark/>
          </w:tcPr>
          <w:p w14:paraId="0486EE27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1" w:type="dxa"/>
            <w:noWrap/>
            <w:hideMark/>
          </w:tcPr>
          <w:p w14:paraId="476AEFD0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C0A6EC4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13F48174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58280AC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2F1206D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3866C8B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7F738722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</w:tr>
      <w:tr w:rsidR="000A7AB2" w:rsidRPr="00B90E2E" w14:paraId="51F4AF74" w14:textId="0E14153F" w:rsidTr="000A7AB2">
        <w:trPr>
          <w:trHeight w:val="330"/>
        </w:trPr>
        <w:tc>
          <w:tcPr>
            <w:tcW w:w="1201" w:type="dxa"/>
            <w:noWrap/>
            <w:hideMark/>
          </w:tcPr>
          <w:p w14:paraId="56B43672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Sa (T) =</w:t>
            </w:r>
          </w:p>
        </w:tc>
        <w:tc>
          <w:tcPr>
            <w:tcW w:w="1201" w:type="dxa"/>
            <w:noWrap/>
            <w:hideMark/>
          </w:tcPr>
          <w:p w14:paraId="5A999BA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1.235</w:t>
            </w:r>
          </w:p>
        </w:tc>
        <w:tc>
          <w:tcPr>
            <w:tcW w:w="1071" w:type="dxa"/>
          </w:tcPr>
          <w:p w14:paraId="7011DD6F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B719188" w14:textId="32519072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97CEB05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12A64C0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5860695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337FC8F6" w14:textId="3DE675C5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OK</w:t>
            </w:r>
          </w:p>
        </w:tc>
      </w:tr>
      <w:tr w:rsidR="000A7AB2" w:rsidRPr="00B90E2E" w14:paraId="38C74E9D" w14:textId="484D4C40" w:rsidTr="000A7AB2">
        <w:trPr>
          <w:trHeight w:val="315"/>
        </w:trPr>
        <w:tc>
          <w:tcPr>
            <w:tcW w:w="1201" w:type="dxa"/>
            <w:noWrap/>
            <w:hideMark/>
          </w:tcPr>
          <w:p w14:paraId="32FBDCEB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1" w:type="dxa"/>
            <w:noWrap/>
            <w:hideMark/>
          </w:tcPr>
          <w:p w14:paraId="0356ECCE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6A9F3D1E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3AA66D97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9E96275" w14:textId="6F3D6D01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4A742875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6D7C0260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587306A5" w14:textId="77777777" w:rsidR="000A7AB2" w:rsidRPr="00B90E2E" w:rsidRDefault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</w:tr>
      <w:tr w:rsidR="000A7AB2" w:rsidRPr="00B90E2E" w14:paraId="006183FA" w14:textId="4FD2C826" w:rsidTr="000A7AB2">
        <w:trPr>
          <w:trHeight w:val="330"/>
        </w:trPr>
        <w:tc>
          <w:tcPr>
            <w:tcW w:w="1201" w:type="dxa"/>
            <w:noWrap/>
            <w:hideMark/>
          </w:tcPr>
          <w:p w14:paraId="511FA437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Sa (T) =</w:t>
            </w:r>
          </w:p>
        </w:tc>
        <w:tc>
          <w:tcPr>
            <w:tcW w:w="1201" w:type="dxa"/>
            <w:noWrap/>
            <w:hideMark/>
          </w:tcPr>
          <w:p w14:paraId="45EBC140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7.761</w:t>
            </w:r>
          </w:p>
        </w:tc>
        <w:tc>
          <w:tcPr>
            <w:tcW w:w="1071" w:type="dxa"/>
          </w:tcPr>
          <w:p w14:paraId="50D79BD4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78DE2A3F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68EBE8CC" w14:textId="228BBFB8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72856D5C" wp14:editId="00981B27">
                  <wp:simplePos x="0" y="0"/>
                  <wp:positionH relativeFrom="column">
                    <wp:posOffset>-1188626</wp:posOffset>
                  </wp:positionH>
                  <wp:positionV relativeFrom="paragraph">
                    <wp:posOffset>-1232383</wp:posOffset>
                  </wp:positionV>
                  <wp:extent cx="2593075" cy="1463705"/>
                  <wp:effectExtent l="0" t="0" r="0" b="3175"/>
                  <wp:wrapNone/>
                  <wp:docPr id="57654" name="Imagen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A33486-D07C-4B34-BA76-4613A7AF3A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4" name="Imagen 16">
                            <a:extLst>
                              <a:ext uri="{FF2B5EF4-FFF2-40B4-BE49-F238E27FC236}">
                                <a16:creationId xmlns:a16="http://schemas.microsoft.com/office/drawing/2014/main" id="{DFA33486-D07C-4B34-BA76-4613A7AF3A6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05" t="30223" r="23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075" cy="146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71" w:type="dxa"/>
          </w:tcPr>
          <w:p w14:paraId="05515052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01D5274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1" w:type="dxa"/>
          </w:tcPr>
          <w:p w14:paraId="64553C55" w14:textId="4ACBA006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NO</w:t>
            </w:r>
          </w:p>
        </w:tc>
      </w:tr>
    </w:tbl>
    <w:p w14:paraId="48F39B7C" w14:textId="6CF33C2E" w:rsidR="000A7AB2" w:rsidRPr="00B90E2E" w:rsidRDefault="000A7AB2" w:rsidP="00C25BBE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40"/>
        <w:gridCol w:w="1440"/>
      </w:tblGrid>
      <w:tr w:rsidR="000A7AB2" w:rsidRPr="00B90E2E" w14:paraId="1BABA32E" w14:textId="77777777" w:rsidTr="000A7AB2">
        <w:trPr>
          <w:trHeight w:val="315"/>
        </w:trPr>
        <w:tc>
          <w:tcPr>
            <w:tcW w:w="3740" w:type="dxa"/>
            <w:noWrap/>
            <w:hideMark/>
          </w:tcPr>
          <w:p w14:paraId="53266939" w14:textId="39CD1F44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lastRenderedPageBreak/>
              <w:t xml:space="preserve">Sa(T) </w:t>
            </w: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cumple con condiciones </w:t>
            </w: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440" w:type="dxa"/>
            <w:noWrap/>
            <w:hideMark/>
          </w:tcPr>
          <w:p w14:paraId="039F91DE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1.2348</w:t>
            </w:r>
          </w:p>
        </w:tc>
      </w:tr>
    </w:tbl>
    <w:p w14:paraId="67A12611" w14:textId="77777777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7E808C9B" w14:textId="15B52E56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>ACELERACIÓN MÁXIMA DEL SUELO AMS</w:t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</w:rPr>
        <w:t xml:space="preserve"> NSE 2-24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340"/>
      </w:tblGrid>
      <w:tr w:rsidR="000A7AB2" w:rsidRPr="00B90E2E" w14:paraId="67E28369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179E4F6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AMSd</w:t>
            </w:r>
            <w:proofErr w:type="spellEnd"/>
          </w:p>
        </w:tc>
        <w:tc>
          <w:tcPr>
            <w:tcW w:w="1340" w:type="dxa"/>
            <w:noWrap/>
            <w:hideMark/>
          </w:tcPr>
          <w:p w14:paraId="2F5841D6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0.545</w:t>
            </w:r>
          </w:p>
        </w:tc>
      </w:tr>
    </w:tbl>
    <w:p w14:paraId="2FFDB644" w14:textId="31FC1305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D3C188" wp14:editId="78B424FE">
            <wp:extent cx="3499816" cy="514350"/>
            <wp:effectExtent l="0" t="0" r="5715" b="0"/>
            <wp:docPr id="57669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5B288A0C-CAF7-47D5-BF85-577DBFE1F3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" name="Imagen 6">
                      <a:extLst>
                        <a:ext uri="{FF2B5EF4-FFF2-40B4-BE49-F238E27FC236}">
                          <a16:creationId xmlns:a16="http://schemas.microsoft.com/office/drawing/2014/main" id="{5B288A0C-CAF7-47D5-BF85-577DBFE1F39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816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6440B4B" w14:textId="3C1544F3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COMPONENTE VERTICAL DEL SISMO DE </w:t>
      </w:r>
      <w:proofErr w:type="gramStart"/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DISEÑO 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</w:t>
      </w:r>
      <w:proofErr w:type="gramEnd"/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2-24</w:t>
      </w:r>
    </w:p>
    <w:p w14:paraId="1702ECA8" w14:textId="77777777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340"/>
      </w:tblGrid>
      <w:tr w:rsidR="000A7AB2" w:rsidRPr="00B90E2E" w14:paraId="54413025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2D501697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Svd</w:t>
            </w:r>
            <w:proofErr w:type="spellEnd"/>
          </w:p>
        </w:tc>
        <w:tc>
          <w:tcPr>
            <w:tcW w:w="1340" w:type="dxa"/>
            <w:noWrap/>
            <w:hideMark/>
          </w:tcPr>
          <w:p w14:paraId="747F573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0.272</w:t>
            </w:r>
          </w:p>
        </w:tc>
      </w:tr>
    </w:tbl>
    <w:p w14:paraId="2E726C47" w14:textId="29BDDA49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B65C5" wp14:editId="5BDC33D8">
            <wp:extent cx="2909266" cy="532157"/>
            <wp:effectExtent l="0" t="0" r="5715" b="1270"/>
            <wp:docPr id="57670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5EB4A201-0A6D-4059-8E10-EC678111C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" name="Imagen 8">
                      <a:extLst>
                        <a:ext uri="{FF2B5EF4-FFF2-40B4-BE49-F238E27FC236}">
                          <a16:creationId xmlns:a16="http://schemas.microsoft.com/office/drawing/2014/main" id="{5EB4A201-0A6D-4059-8E10-EC678111C13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266" cy="53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3C2E7BA" w14:textId="2C76E679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</w:pPr>
      <w:r w:rsidRPr="000A7AB2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TIPOLOGÍA ESTRUCTURAL</w:t>
      </w:r>
    </w:p>
    <w:p w14:paraId="30C6CFA5" w14:textId="77777777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</w:pPr>
    </w:p>
    <w:p w14:paraId="09B6176D" w14:textId="19FCE493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</w:pPr>
      <w:r w:rsidRPr="00B90E2E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SISTEMA ESTRUCTURAL E1 MARCOS DA</w:t>
      </w:r>
    </w:p>
    <w:p w14:paraId="63A049D1" w14:textId="77777777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200"/>
      </w:tblGrid>
      <w:tr w:rsidR="000A7AB2" w:rsidRPr="00B90E2E" w14:paraId="6340C0D2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1E36EAD2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R</w:t>
            </w:r>
          </w:p>
        </w:tc>
        <w:tc>
          <w:tcPr>
            <w:tcW w:w="1200" w:type="dxa"/>
            <w:noWrap/>
            <w:hideMark/>
          </w:tcPr>
          <w:p w14:paraId="3BDB330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8.0</w:t>
            </w:r>
          </w:p>
        </w:tc>
      </w:tr>
      <w:tr w:rsidR="000A7AB2" w:rsidRPr="00B90E2E" w14:paraId="78296B8A" w14:textId="77777777" w:rsidTr="000A7AB2">
        <w:trPr>
          <w:trHeight w:val="420"/>
        </w:trPr>
        <w:tc>
          <w:tcPr>
            <w:tcW w:w="1200" w:type="dxa"/>
            <w:noWrap/>
            <w:hideMark/>
          </w:tcPr>
          <w:p w14:paraId="4632241C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ΩR</w:t>
            </w:r>
          </w:p>
        </w:tc>
        <w:tc>
          <w:tcPr>
            <w:tcW w:w="1200" w:type="dxa"/>
            <w:noWrap/>
            <w:hideMark/>
          </w:tcPr>
          <w:p w14:paraId="0CA02EA0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3.0</w:t>
            </w:r>
          </w:p>
        </w:tc>
      </w:tr>
      <w:tr w:rsidR="000A7AB2" w:rsidRPr="00B90E2E" w14:paraId="3253B31A" w14:textId="77777777" w:rsidTr="000A7AB2">
        <w:trPr>
          <w:trHeight w:val="330"/>
        </w:trPr>
        <w:tc>
          <w:tcPr>
            <w:tcW w:w="1200" w:type="dxa"/>
            <w:noWrap/>
            <w:hideMark/>
          </w:tcPr>
          <w:p w14:paraId="680F8EE8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Cd</w:t>
            </w:r>
          </w:p>
        </w:tc>
        <w:tc>
          <w:tcPr>
            <w:tcW w:w="1200" w:type="dxa"/>
            <w:noWrap/>
            <w:hideMark/>
          </w:tcPr>
          <w:p w14:paraId="37EA4B33" w14:textId="77777777" w:rsidR="000A7AB2" w:rsidRPr="00B90E2E" w:rsidRDefault="000A7AB2" w:rsidP="000A7AB2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5.5</w:t>
            </w:r>
          </w:p>
        </w:tc>
      </w:tr>
    </w:tbl>
    <w:p w14:paraId="736BDCD0" w14:textId="074098A6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5F01EC0A" w14:textId="55F8E258" w:rsidR="000A7AB2" w:rsidRPr="00B90E2E" w:rsidRDefault="000A7AB2" w:rsidP="000A7A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COEFICIENTE </w:t>
      </w:r>
      <w:proofErr w:type="gramStart"/>
      <w:r w:rsidRPr="000A7A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SISMICO </w:t>
      </w:r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NSE</w:t>
      </w:r>
      <w:proofErr w:type="gramEnd"/>
      <w:r w:rsidRPr="00B90E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 xml:space="preserve"> 3-24</w:t>
      </w:r>
    </w:p>
    <w:p w14:paraId="18739228" w14:textId="67C91B17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806464" wp14:editId="64984F54">
            <wp:extent cx="930965" cy="396323"/>
            <wp:effectExtent l="0" t="0" r="2540" b="3810"/>
            <wp:docPr id="5767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B0DE0C1-485B-4350-8C4E-B92398D157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" name="Imagen 1">
                      <a:extLst>
                        <a:ext uri="{FF2B5EF4-FFF2-40B4-BE49-F238E27FC236}">
                          <a16:creationId xmlns:a16="http://schemas.microsoft.com/office/drawing/2014/main" id="{7B0DE0C1-485B-4350-8C4E-B92398D157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65" cy="39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2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40"/>
      </w:tblGrid>
      <w:tr w:rsidR="000A7AB2" w:rsidRPr="000A7AB2" w14:paraId="61A028B1" w14:textId="77777777" w:rsidTr="000A7AB2">
        <w:trPr>
          <w:trHeight w:val="42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7259C" w14:textId="5845FE78" w:rsidR="000A7AB2" w:rsidRPr="000A7AB2" w:rsidRDefault="000A7AB2" w:rsidP="000A7A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0A7A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ϵ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2AC3A3" w14:textId="08DEA312" w:rsidR="000A7AB2" w:rsidRPr="000A7AB2" w:rsidRDefault="000A7AB2" w:rsidP="000A7A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 xml:space="preserve">5%  </w:t>
            </w:r>
          </w:p>
        </w:tc>
      </w:tr>
      <w:tr w:rsidR="000A7AB2" w:rsidRPr="00B90E2E" w14:paraId="608E9F71" w14:textId="77777777" w:rsidTr="000A7AB2">
        <w:trPr>
          <w:trHeight w:val="42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0103074" w14:textId="6B838D1E" w:rsidR="000A7AB2" w:rsidRPr="00B90E2E" w:rsidRDefault="000A7AB2" w:rsidP="000A7A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proofErr w:type="spellStart"/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Bd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1FA1CB" w14:textId="680AD3CB" w:rsidR="000A7AB2" w:rsidRPr="00B90E2E" w:rsidRDefault="000A7AB2" w:rsidP="000A7A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</w:pPr>
            <w:r w:rsidRPr="00B90E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MX"/>
              </w:rPr>
              <w:t>1</w:t>
            </w:r>
          </w:p>
        </w:tc>
      </w:tr>
    </w:tbl>
    <w:p w14:paraId="29212AEE" w14:textId="026C0311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036AE1BF" w14:textId="0FF04634" w:rsidR="00FF7571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D2C413" wp14:editId="29B8E013">
            <wp:extent cx="3244712" cy="1707873"/>
            <wp:effectExtent l="0" t="0" r="0" b="6985"/>
            <wp:docPr id="5766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D2B5D83-9F60-46E9-B3A6-EF3732AA6F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" name="Imagen 2">
                      <a:extLst>
                        <a:ext uri="{FF2B5EF4-FFF2-40B4-BE49-F238E27FC236}">
                          <a16:creationId xmlns:a16="http://schemas.microsoft.com/office/drawing/2014/main" id="{7D2B5D83-9F60-46E9-B3A6-EF3732AA6FC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r="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12" cy="170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3144" w:type="dxa"/>
        <w:tblLook w:val="04A0" w:firstRow="1" w:lastRow="0" w:firstColumn="1" w:lastColumn="0" w:noHBand="0" w:noVBand="1"/>
      </w:tblPr>
      <w:tblGrid>
        <w:gridCol w:w="1200"/>
        <w:gridCol w:w="1340"/>
      </w:tblGrid>
      <w:tr w:rsidR="000A7AB2" w:rsidRPr="00B90E2E" w14:paraId="3D74A575" w14:textId="77777777" w:rsidTr="00807187">
        <w:trPr>
          <w:trHeight w:val="330"/>
        </w:trPr>
        <w:tc>
          <w:tcPr>
            <w:tcW w:w="1200" w:type="dxa"/>
            <w:noWrap/>
            <w:hideMark/>
          </w:tcPr>
          <w:p w14:paraId="5DBDF322" w14:textId="77777777" w:rsidR="000A7AB2" w:rsidRPr="00807187" w:rsidRDefault="000A7AB2" w:rsidP="000A7AB2">
            <w:pPr>
              <w:jc w:val="center"/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highlight w:val="yellow"/>
                <w:shd w:val="clear" w:color="auto" w:fill="FFFFFF"/>
              </w:rPr>
            </w:pP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highlight w:val="yellow"/>
                <w:shd w:val="clear" w:color="auto" w:fill="FFFFFF"/>
              </w:rPr>
              <w:t>Cs</w:t>
            </w:r>
          </w:p>
        </w:tc>
        <w:tc>
          <w:tcPr>
            <w:tcW w:w="1340" w:type="dxa"/>
            <w:noWrap/>
            <w:hideMark/>
          </w:tcPr>
          <w:p w14:paraId="5B253525" w14:textId="77777777" w:rsidR="000A7AB2" w:rsidRPr="00807187" w:rsidRDefault="000A7AB2" w:rsidP="000A7AB2">
            <w:pPr>
              <w:jc w:val="center"/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highlight w:val="yellow"/>
                <w:shd w:val="clear" w:color="auto" w:fill="FFFFFF"/>
              </w:rPr>
            </w:pP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highlight w:val="yellow"/>
                <w:shd w:val="clear" w:color="auto" w:fill="FFFFFF"/>
              </w:rPr>
              <w:t>0.1542</w:t>
            </w:r>
          </w:p>
        </w:tc>
      </w:tr>
    </w:tbl>
    <w:p w14:paraId="21A32DC9" w14:textId="36631E06" w:rsidR="000A7AB2" w:rsidRPr="00B90E2E" w:rsidRDefault="000A7AB2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tbl>
      <w:tblPr>
        <w:tblStyle w:val="Tablaconcuadrcula"/>
        <w:tblW w:w="9823" w:type="dxa"/>
        <w:tblLook w:val="04A0" w:firstRow="1" w:lastRow="0" w:firstColumn="1" w:lastColumn="0" w:noHBand="0" w:noVBand="1"/>
      </w:tblPr>
      <w:tblGrid>
        <w:gridCol w:w="3681"/>
        <w:gridCol w:w="734"/>
        <w:gridCol w:w="5433"/>
      </w:tblGrid>
      <w:tr w:rsidR="00FF7571" w:rsidRPr="00B90E2E" w14:paraId="54B77443" w14:textId="77777777" w:rsidTr="00807187">
        <w:trPr>
          <w:trHeight w:val="127"/>
        </w:trPr>
        <w:tc>
          <w:tcPr>
            <w:tcW w:w="3681" w:type="dxa"/>
            <w:noWrap/>
            <w:hideMark/>
          </w:tcPr>
          <w:p w14:paraId="7C2259FF" w14:textId="3E9A7EAE" w:rsidR="00FF7571" w:rsidRPr="00807187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</w:pP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 xml:space="preserve">COEFICIENTE SISMICO </w:t>
            </w: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>(</w:t>
            </w:r>
            <w:proofErr w:type="gramStart"/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 xml:space="preserve">Cs </w:t>
            </w: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>)</w:t>
            </w:r>
            <w:proofErr w:type="gramEnd"/>
          </w:p>
        </w:tc>
        <w:tc>
          <w:tcPr>
            <w:tcW w:w="709" w:type="dxa"/>
            <w:noWrap/>
            <w:hideMark/>
          </w:tcPr>
          <w:p w14:paraId="4CE38CD0" w14:textId="77777777" w:rsidR="00FF7571" w:rsidRPr="00807187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</w:pP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>0.154</w:t>
            </w:r>
          </w:p>
        </w:tc>
        <w:tc>
          <w:tcPr>
            <w:tcW w:w="5433" w:type="dxa"/>
            <w:noWrap/>
            <w:hideMark/>
          </w:tcPr>
          <w:p w14:paraId="509DE718" w14:textId="5CF3DCCB" w:rsidR="00FF7571" w:rsidRPr="00807187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</w:pPr>
            <w:r w:rsidRPr="00807187">
              <w:rPr>
                <w:rFonts w:ascii="Times New Roman" w:hAnsi="Times New Roman" w:cs="Times New Roman"/>
                <w:b/>
                <w:bCs/>
                <w:color w:val="303030"/>
                <w:sz w:val="23"/>
                <w:szCs w:val="23"/>
                <w:highlight w:val="yellow"/>
                <w:shd w:val="clear" w:color="auto" w:fill="FFFFFF"/>
              </w:rPr>
              <w:t>SAN JUAN OSTUNCALCO, QUETZALTENANGO</w:t>
            </w:r>
          </w:p>
        </w:tc>
      </w:tr>
    </w:tbl>
    <w:p w14:paraId="1383AA84" w14:textId="21575F5F" w:rsidR="00FF7571" w:rsidRPr="00B90E2E" w:rsidRDefault="00FF7571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p w14:paraId="221AF0B5" w14:textId="10923121" w:rsidR="00FF7571" w:rsidRPr="00B90E2E" w:rsidRDefault="00FF7571" w:rsidP="00807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</w:pPr>
      <w:r w:rsidRPr="00FF75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MX"/>
        </w:rPr>
        <w:t>ESPECTRO DE DISÑEO</w:t>
      </w:r>
    </w:p>
    <w:p w14:paraId="2FF2790F" w14:textId="6B477683" w:rsidR="00FF7571" w:rsidRPr="00B90E2E" w:rsidRDefault="00FF7571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drawing>
          <wp:anchor distT="0" distB="0" distL="114300" distR="114300" simplePos="0" relativeHeight="251686912" behindDoc="1" locked="0" layoutInCell="1" allowOverlap="1" wp14:anchorId="37D5F78A" wp14:editId="07F8B514">
            <wp:simplePos x="0" y="0"/>
            <wp:positionH relativeFrom="column">
              <wp:posOffset>2180650</wp:posOffset>
            </wp:positionH>
            <wp:positionV relativeFrom="paragraph">
              <wp:posOffset>2867479</wp:posOffset>
            </wp:positionV>
            <wp:extent cx="3559254" cy="2380891"/>
            <wp:effectExtent l="0" t="0" r="3175" b="63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215" cy="2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  <w:drawing>
          <wp:anchor distT="0" distB="0" distL="114300" distR="114300" simplePos="0" relativeHeight="251685888" behindDoc="1" locked="0" layoutInCell="1" allowOverlap="1" wp14:anchorId="7C37B2ED" wp14:editId="1A02885B">
            <wp:simplePos x="0" y="0"/>
            <wp:positionH relativeFrom="margin">
              <wp:posOffset>2137518</wp:posOffset>
            </wp:positionH>
            <wp:positionV relativeFrom="paragraph">
              <wp:posOffset>365820</wp:posOffset>
            </wp:positionV>
            <wp:extent cx="3614468" cy="2408430"/>
            <wp:effectExtent l="0" t="0" r="508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725" cy="241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1134"/>
      </w:tblGrid>
      <w:tr w:rsidR="00FF7571" w:rsidRPr="00B90E2E" w14:paraId="41AB5D65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1BE44BA0" w14:textId="77777777" w:rsidR="00FF7571" w:rsidRPr="00B90E2E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T</w:t>
            </w:r>
          </w:p>
        </w:tc>
        <w:tc>
          <w:tcPr>
            <w:tcW w:w="1134" w:type="dxa"/>
            <w:noWrap/>
            <w:hideMark/>
          </w:tcPr>
          <w:p w14:paraId="2035EA21" w14:textId="2700DD5D" w:rsidR="00FF7571" w:rsidRPr="00B90E2E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Sa</w:t>
            </w:r>
            <w:r w:rsidR="00807187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 xml:space="preserve"> </w:t>
            </w: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(T)</w:t>
            </w:r>
          </w:p>
        </w:tc>
        <w:tc>
          <w:tcPr>
            <w:tcW w:w="1134" w:type="dxa"/>
            <w:noWrap/>
            <w:hideMark/>
          </w:tcPr>
          <w:p w14:paraId="4F63C5E2" w14:textId="77777777" w:rsidR="00FF7571" w:rsidRPr="00B90E2E" w:rsidRDefault="00FF7571" w:rsidP="00FF7571">
            <w:pPr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shd w:val="clear" w:color="auto" w:fill="FFFFFF"/>
              </w:rPr>
              <w:t>Cs</w:t>
            </w:r>
          </w:p>
        </w:tc>
      </w:tr>
      <w:tr w:rsidR="00B90E2E" w:rsidRPr="00B90E2E" w14:paraId="67A97E2F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662AD3E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1410AB4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0.54464</w:t>
            </w:r>
          </w:p>
        </w:tc>
        <w:tc>
          <w:tcPr>
            <w:tcW w:w="1134" w:type="dxa"/>
            <w:noWrap/>
            <w:hideMark/>
          </w:tcPr>
          <w:p w14:paraId="5E8677A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0.06808</w:t>
            </w:r>
          </w:p>
        </w:tc>
      </w:tr>
      <w:tr w:rsidR="00B90E2E" w:rsidRPr="00B90E2E" w14:paraId="462ECA9D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6C5AD19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</w:t>
            </w:r>
          </w:p>
        </w:tc>
        <w:tc>
          <w:tcPr>
            <w:tcW w:w="1134" w:type="dxa"/>
            <w:noWrap/>
            <w:hideMark/>
          </w:tcPr>
          <w:p w14:paraId="7326E1F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0.963455</w:t>
            </w:r>
          </w:p>
        </w:tc>
        <w:tc>
          <w:tcPr>
            <w:tcW w:w="1134" w:type="dxa"/>
            <w:noWrap/>
            <w:hideMark/>
          </w:tcPr>
          <w:p w14:paraId="35B6F05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0.120432</w:t>
            </w:r>
          </w:p>
        </w:tc>
      </w:tr>
      <w:tr w:rsidR="00B90E2E" w:rsidRPr="00B90E2E" w14:paraId="0A24521C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0C1FCBC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</w:t>
            </w:r>
          </w:p>
        </w:tc>
        <w:tc>
          <w:tcPr>
            <w:tcW w:w="1134" w:type="dxa"/>
            <w:noWrap/>
            <w:hideMark/>
          </w:tcPr>
          <w:p w14:paraId="3AD9EDA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557F27B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59F7ABA1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2E6EA47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0.15</w:t>
            </w:r>
          </w:p>
        </w:tc>
        <w:tc>
          <w:tcPr>
            <w:tcW w:w="1134" w:type="dxa"/>
            <w:noWrap/>
            <w:hideMark/>
          </w:tcPr>
          <w:p w14:paraId="65A8F8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1E4862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0A192A7C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0D80253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</w:t>
            </w:r>
          </w:p>
        </w:tc>
        <w:tc>
          <w:tcPr>
            <w:tcW w:w="1134" w:type="dxa"/>
            <w:noWrap/>
            <w:hideMark/>
          </w:tcPr>
          <w:p w14:paraId="082188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0983387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39FFAB26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027F8B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0.25</w:t>
            </w:r>
          </w:p>
        </w:tc>
        <w:tc>
          <w:tcPr>
            <w:tcW w:w="1134" w:type="dxa"/>
            <w:noWrap/>
            <w:hideMark/>
          </w:tcPr>
          <w:p w14:paraId="7228A5E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1C711A0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2ED2D797" w14:textId="77777777" w:rsidTr="00FF7571">
        <w:trPr>
          <w:trHeight w:val="315"/>
        </w:trPr>
        <w:tc>
          <w:tcPr>
            <w:tcW w:w="704" w:type="dxa"/>
            <w:noWrap/>
            <w:hideMark/>
          </w:tcPr>
          <w:p w14:paraId="2055A44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</w:t>
            </w:r>
          </w:p>
        </w:tc>
        <w:tc>
          <w:tcPr>
            <w:tcW w:w="1134" w:type="dxa"/>
            <w:noWrap/>
            <w:hideMark/>
          </w:tcPr>
          <w:p w14:paraId="108BF89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64CD30B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43EBAD7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9A5800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0.35</w:t>
            </w:r>
          </w:p>
        </w:tc>
        <w:tc>
          <w:tcPr>
            <w:tcW w:w="1134" w:type="dxa"/>
            <w:noWrap/>
            <w:hideMark/>
          </w:tcPr>
          <w:p w14:paraId="0D2DE4B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34ABF53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3C052C3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36B016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</w:t>
            </w:r>
          </w:p>
        </w:tc>
        <w:tc>
          <w:tcPr>
            <w:tcW w:w="1134" w:type="dxa"/>
            <w:noWrap/>
            <w:hideMark/>
          </w:tcPr>
          <w:p w14:paraId="7B20BAD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31AC59F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60CD7F6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D7EADC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0.45</w:t>
            </w:r>
          </w:p>
        </w:tc>
        <w:tc>
          <w:tcPr>
            <w:tcW w:w="1134" w:type="dxa"/>
            <w:noWrap/>
            <w:hideMark/>
          </w:tcPr>
          <w:p w14:paraId="6FDE473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1.3616</w:t>
            </w:r>
          </w:p>
        </w:tc>
        <w:tc>
          <w:tcPr>
            <w:tcW w:w="1134" w:type="dxa"/>
            <w:noWrap/>
            <w:hideMark/>
          </w:tcPr>
          <w:p w14:paraId="3D5E2C1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0.1702</w:t>
            </w:r>
          </w:p>
        </w:tc>
      </w:tr>
      <w:tr w:rsidR="00B90E2E" w:rsidRPr="00B90E2E" w14:paraId="133AB89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69CD26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</w:t>
            </w:r>
          </w:p>
        </w:tc>
        <w:tc>
          <w:tcPr>
            <w:tcW w:w="1134" w:type="dxa"/>
            <w:noWrap/>
            <w:hideMark/>
          </w:tcPr>
          <w:p w14:paraId="09419B2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1.328</w:t>
            </w:r>
          </w:p>
        </w:tc>
        <w:tc>
          <w:tcPr>
            <w:tcW w:w="1134" w:type="dxa"/>
            <w:noWrap/>
            <w:hideMark/>
          </w:tcPr>
          <w:p w14:paraId="34EA152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0.166</w:t>
            </w:r>
          </w:p>
        </w:tc>
      </w:tr>
      <w:tr w:rsidR="00B90E2E" w:rsidRPr="00B90E2E" w14:paraId="778CA9B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EC9160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0.55</w:t>
            </w:r>
          </w:p>
        </w:tc>
        <w:tc>
          <w:tcPr>
            <w:tcW w:w="1134" w:type="dxa"/>
            <w:noWrap/>
            <w:hideMark/>
          </w:tcPr>
          <w:p w14:paraId="135F173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1.207273</w:t>
            </w:r>
          </w:p>
        </w:tc>
        <w:tc>
          <w:tcPr>
            <w:tcW w:w="1134" w:type="dxa"/>
            <w:noWrap/>
            <w:hideMark/>
          </w:tcPr>
          <w:p w14:paraId="42093D9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0.150909</w:t>
            </w:r>
          </w:p>
        </w:tc>
      </w:tr>
      <w:tr w:rsidR="00B90E2E" w:rsidRPr="00B90E2E" w14:paraId="3E12B25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A56AAF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</w:t>
            </w:r>
          </w:p>
        </w:tc>
        <w:tc>
          <w:tcPr>
            <w:tcW w:w="1134" w:type="dxa"/>
            <w:noWrap/>
            <w:hideMark/>
          </w:tcPr>
          <w:p w14:paraId="19EA950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1.106667</w:t>
            </w:r>
          </w:p>
        </w:tc>
        <w:tc>
          <w:tcPr>
            <w:tcW w:w="1134" w:type="dxa"/>
            <w:noWrap/>
            <w:hideMark/>
          </w:tcPr>
          <w:p w14:paraId="57644E0A" w14:textId="019A0649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0.138333</w:t>
            </w:r>
            <w:r w:rsidRPr="00B90E2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</w:tr>
      <w:tr w:rsidR="00B90E2E" w:rsidRPr="00B90E2E" w14:paraId="51B2176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E4FC1B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0.65</w:t>
            </w:r>
          </w:p>
        </w:tc>
        <w:tc>
          <w:tcPr>
            <w:tcW w:w="1134" w:type="dxa"/>
            <w:noWrap/>
            <w:hideMark/>
          </w:tcPr>
          <w:p w14:paraId="04C75FB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1.021538</w:t>
            </w:r>
          </w:p>
        </w:tc>
        <w:tc>
          <w:tcPr>
            <w:tcW w:w="1134" w:type="dxa"/>
            <w:noWrap/>
            <w:hideMark/>
          </w:tcPr>
          <w:p w14:paraId="6FB018BE" w14:textId="50ED72A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0.127692</w:t>
            </w:r>
          </w:p>
        </w:tc>
      </w:tr>
      <w:tr w:rsidR="00B90E2E" w:rsidRPr="00B90E2E" w14:paraId="50B3372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8379C8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0.7</w:t>
            </w:r>
          </w:p>
        </w:tc>
        <w:tc>
          <w:tcPr>
            <w:tcW w:w="1134" w:type="dxa"/>
            <w:noWrap/>
            <w:hideMark/>
          </w:tcPr>
          <w:p w14:paraId="487C10E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0.948571</w:t>
            </w:r>
          </w:p>
        </w:tc>
        <w:tc>
          <w:tcPr>
            <w:tcW w:w="1134" w:type="dxa"/>
            <w:noWrap/>
            <w:hideMark/>
          </w:tcPr>
          <w:p w14:paraId="5AA03F8F" w14:textId="16807E3F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0.118571</w:t>
            </w:r>
          </w:p>
        </w:tc>
      </w:tr>
      <w:tr w:rsidR="00B90E2E" w:rsidRPr="00B90E2E" w14:paraId="0CBC539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657A3B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0.75</w:t>
            </w:r>
          </w:p>
        </w:tc>
        <w:tc>
          <w:tcPr>
            <w:tcW w:w="1134" w:type="dxa"/>
            <w:noWrap/>
            <w:hideMark/>
          </w:tcPr>
          <w:p w14:paraId="6B30876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0.885333</w:t>
            </w:r>
          </w:p>
        </w:tc>
        <w:tc>
          <w:tcPr>
            <w:tcW w:w="1134" w:type="dxa"/>
            <w:noWrap/>
            <w:hideMark/>
          </w:tcPr>
          <w:p w14:paraId="3FC8930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0.110667</w:t>
            </w:r>
          </w:p>
        </w:tc>
      </w:tr>
      <w:tr w:rsidR="00B90E2E" w:rsidRPr="00B90E2E" w14:paraId="6B8E117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FDEE97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0.8</w:t>
            </w:r>
          </w:p>
        </w:tc>
        <w:tc>
          <w:tcPr>
            <w:tcW w:w="1134" w:type="dxa"/>
            <w:noWrap/>
            <w:hideMark/>
          </w:tcPr>
          <w:p w14:paraId="15AE995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0.83</w:t>
            </w:r>
          </w:p>
        </w:tc>
        <w:tc>
          <w:tcPr>
            <w:tcW w:w="1134" w:type="dxa"/>
            <w:noWrap/>
            <w:hideMark/>
          </w:tcPr>
          <w:p w14:paraId="663DCA7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0.10375</w:t>
            </w:r>
          </w:p>
        </w:tc>
      </w:tr>
      <w:tr w:rsidR="00B90E2E" w:rsidRPr="00B90E2E" w14:paraId="259C5D1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44136A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0.85</w:t>
            </w:r>
          </w:p>
        </w:tc>
        <w:tc>
          <w:tcPr>
            <w:tcW w:w="1134" w:type="dxa"/>
            <w:noWrap/>
            <w:hideMark/>
          </w:tcPr>
          <w:p w14:paraId="14DAB3D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0.781176</w:t>
            </w:r>
          </w:p>
        </w:tc>
        <w:tc>
          <w:tcPr>
            <w:tcW w:w="1134" w:type="dxa"/>
            <w:noWrap/>
            <w:hideMark/>
          </w:tcPr>
          <w:p w14:paraId="2532B6D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0.097647</w:t>
            </w:r>
          </w:p>
        </w:tc>
      </w:tr>
      <w:tr w:rsidR="00B90E2E" w:rsidRPr="00B90E2E" w14:paraId="5F3650C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AAC54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0.9</w:t>
            </w:r>
          </w:p>
        </w:tc>
        <w:tc>
          <w:tcPr>
            <w:tcW w:w="1134" w:type="dxa"/>
            <w:noWrap/>
            <w:hideMark/>
          </w:tcPr>
          <w:p w14:paraId="4032E38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0.737778</w:t>
            </w:r>
          </w:p>
        </w:tc>
        <w:tc>
          <w:tcPr>
            <w:tcW w:w="1134" w:type="dxa"/>
            <w:noWrap/>
            <w:hideMark/>
          </w:tcPr>
          <w:p w14:paraId="7B50A0D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0.092222</w:t>
            </w:r>
          </w:p>
        </w:tc>
      </w:tr>
      <w:tr w:rsidR="00B90E2E" w:rsidRPr="00B90E2E" w14:paraId="315503D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1C6075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0.95</w:t>
            </w:r>
          </w:p>
        </w:tc>
        <w:tc>
          <w:tcPr>
            <w:tcW w:w="1134" w:type="dxa"/>
            <w:noWrap/>
            <w:hideMark/>
          </w:tcPr>
          <w:p w14:paraId="6515342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0.698947</w:t>
            </w:r>
          </w:p>
        </w:tc>
        <w:tc>
          <w:tcPr>
            <w:tcW w:w="1134" w:type="dxa"/>
            <w:noWrap/>
            <w:hideMark/>
          </w:tcPr>
          <w:p w14:paraId="797FA7C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0.087368</w:t>
            </w:r>
          </w:p>
        </w:tc>
      </w:tr>
      <w:tr w:rsidR="00B90E2E" w:rsidRPr="00B90E2E" w14:paraId="28B148F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5813AE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69BE7E8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0.664</w:t>
            </w:r>
          </w:p>
        </w:tc>
        <w:tc>
          <w:tcPr>
            <w:tcW w:w="1134" w:type="dxa"/>
            <w:noWrap/>
            <w:hideMark/>
          </w:tcPr>
          <w:p w14:paraId="4C09A2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0.083</w:t>
            </w:r>
          </w:p>
        </w:tc>
      </w:tr>
      <w:tr w:rsidR="00B90E2E" w:rsidRPr="00B90E2E" w14:paraId="62DD54C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44A02D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1.05</w:t>
            </w:r>
          </w:p>
        </w:tc>
        <w:tc>
          <w:tcPr>
            <w:tcW w:w="1134" w:type="dxa"/>
            <w:noWrap/>
            <w:hideMark/>
          </w:tcPr>
          <w:p w14:paraId="165B4E9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0.632381</w:t>
            </w:r>
          </w:p>
        </w:tc>
        <w:tc>
          <w:tcPr>
            <w:tcW w:w="1134" w:type="dxa"/>
            <w:noWrap/>
            <w:hideMark/>
          </w:tcPr>
          <w:p w14:paraId="47E2CC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0.079048</w:t>
            </w:r>
          </w:p>
        </w:tc>
      </w:tr>
      <w:tr w:rsidR="00B90E2E" w:rsidRPr="00B90E2E" w14:paraId="629CD07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00B241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1.1</w:t>
            </w:r>
          </w:p>
        </w:tc>
        <w:tc>
          <w:tcPr>
            <w:tcW w:w="1134" w:type="dxa"/>
            <w:noWrap/>
            <w:hideMark/>
          </w:tcPr>
          <w:p w14:paraId="2674B4F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0.603636</w:t>
            </w:r>
          </w:p>
        </w:tc>
        <w:tc>
          <w:tcPr>
            <w:tcW w:w="1134" w:type="dxa"/>
            <w:noWrap/>
            <w:hideMark/>
          </w:tcPr>
          <w:p w14:paraId="664E3D9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0.075455</w:t>
            </w:r>
          </w:p>
        </w:tc>
      </w:tr>
      <w:tr w:rsidR="00B90E2E" w:rsidRPr="00B90E2E" w14:paraId="11FFFBE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4F681E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1.15</w:t>
            </w:r>
          </w:p>
        </w:tc>
        <w:tc>
          <w:tcPr>
            <w:tcW w:w="1134" w:type="dxa"/>
            <w:noWrap/>
            <w:hideMark/>
          </w:tcPr>
          <w:p w14:paraId="6FE273D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0.577391</w:t>
            </w:r>
          </w:p>
        </w:tc>
        <w:tc>
          <w:tcPr>
            <w:tcW w:w="1134" w:type="dxa"/>
            <w:noWrap/>
            <w:hideMark/>
          </w:tcPr>
          <w:p w14:paraId="5D83527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0.072174</w:t>
            </w:r>
          </w:p>
        </w:tc>
      </w:tr>
      <w:tr w:rsidR="00B90E2E" w:rsidRPr="00B90E2E" w14:paraId="2BD946A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46F576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1.2</w:t>
            </w:r>
          </w:p>
        </w:tc>
        <w:tc>
          <w:tcPr>
            <w:tcW w:w="1134" w:type="dxa"/>
            <w:noWrap/>
            <w:hideMark/>
          </w:tcPr>
          <w:p w14:paraId="5E791B1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0.553333</w:t>
            </w:r>
          </w:p>
        </w:tc>
        <w:tc>
          <w:tcPr>
            <w:tcW w:w="1134" w:type="dxa"/>
            <w:noWrap/>
            <w:hideMark/>
          </w:tcPr>
          <w:p w14:paraId="6711AAF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0.069167</w:t>
            </w:r>
          </w:p>
        </w:tc>
      </w:tr>
      <w:tr w:rsidR="00B90E2E" w:rsidRPr="00B90E2E" w14:paraId="3CB663C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978955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1.25</w:t>
            </w:r>
          </w:p>
        </w:tc>
        <w:tc>
          <w:tcPr>
            <w:tcW w:w="1134" w:type="dxa"/>
            <w:noWrap/>
            <w:hideMark/>
          </w:tcPr>
          <w:p w14:paraId="320508B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0.5312</w:t>
            </w:r>
          </w:p>
        </w:tc>
        <w:tc>
          <w:tcPr>
            <w:tcW w:w="1134" w:type="dxa"/>
            <w:noWrap/>
            <w:hideMark/>
          </w:tcPr>
          <w:p w14:paraId="062B0DA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0.0664</w:t>
            </w:r>
          </w:p>
        </w:tc>
      </w:tr>
      <w:tr w:rsidR="00B90E2E" w:rsidRPr="00B90E2E" w14:paraId="28E6106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C1DB88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</w:t>
            </w:r>
          </w:p>
        </w:tc>
        <w:tc>
          <w:tcPr>
            <w:tcW w:w="1134" w:type="dxa"/>
            <w:noWrap/>
            <w:hideMark/>
          </w:tcPr>
          <w:p w14:paraId="5B3D15F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0.510769</w:t>
            </w:r>
          </w:p>
        </w:tc>
        <w:tc>
          <w:tcPr>
            <w:tcW w:w="1134" w:type="dxa"/>
            <w:noWrap/>
            <w:hideMark/>
          </w:tcPr>
          <w:p w14:paraId="517FA4E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0.063846</w:t>
            </w:r>
          </w:p>
        </w:tc>
      </w:tr>
      <w:tr w:rsidR="00B90E2E" w:rsidRPr="00B90E2E" w14:paraId="37131EF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D101B2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1.35</w:t>
            </w:r>
          </w:p>
        </w:tc>
        <w:tc>
          <w:tcPr>
            <w:tcW w:w="1134" w:type="dxa"/>
            <w:noWrap/>
            <w:hideMark/>
          </w:tcPr>
          <w:p w14:paraId="0DEDA76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0.491852</w:t>
            </w:r>
          </w:p>
        </w:tc>
        <w:tc>
          <w:tcPr>
            <w:tcW w:w="1134" w:type="dxa"/>
            <w:noWrap/>
            <w:hideMark/>
          </w:tcPr>
          <w:p w14:paraId="713C72F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0.061481</w:t>
            </w:r>
          </w:p>
        </w:tc>
      </w:tr>
      <w:tr w:rsidR="00B90E2E" w:rsidRPr="00B90E2E" w14:paraId="3EE1D11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39783E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1.4</w:t>
            </w:r>
          </w:p>
        </w:tc>
        <w:tc>
          <w:tcPr>
            <w:tcW w:w="1134" w:type="dxa"/>
            <w:noWrap/>
            <w:hideMark/>
          </w:tcPr>
          <w:p w14:paraId="16AB37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0.474286</w:t>
            </w:r>
          </w:p>
        </w:tc>
        <w:tc>
          <w:tcPr>
            <w:tcW w:w="1134" w:type="dxa"/>
            <w:noWrap/>
            <w:hideMark/>
          </w:tcPr>
          <w:p w14:paraId="41824D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0.059286</w:t>
            </w:r>
          </w:p>
        </w:tc>
      </w:tr>
      <w:tr w:rsidR="00B90E2E" w:rsidRPr="00B90E2E" w14:paraId="1BB11DD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81F9F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1.45</w:t>
            </w:r>
          </w:p>
        </w:tc>
        <w:tc>
          <w:tcPr>
            <w:tcW w:w="1134" w:type="dxa"/>
            <w:noWrap/>
            <w:hideMark/>
          </w:tcPr>
          <w:p w14:paraId="702D14B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0.457931</w:t>
            </w:r>
          </w:p>
        </w:tc>
        <w:tc>
          <w:tcPr>
            <w:tcW w:w="1134" w:type="dxa"/>
            <w:noWrap/>
            <w:hideMark/>
          </w:tcPr>
          <w:p w14:paraId="0C7FBE3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0.057241</w:t>
            </w:r>
          </w:p>
        </w:tc>
      </w:tr>
      <w:tr w:rsidR="00B90E2E" w:rsidRPr="00B90E2E" w14:paraId="5230050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4D1D2F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1.5</w:t>
            </w:r>
          </w:p>
        </w:tc>
        <w:tc>
          <w:tcPr>
            <w:tcW w:w="1134" w:type="dxa"/>
            <w:noWrap/>
            <w:hideMark/>
          </w:tcPr>
          <w:p w14:paraId="309700C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0.442667</w:t>
            </w:r>
          </w:p>
        </w:tc>
        <w:tc>
          <w:tcPr>
            <w:tcW w:w="1134" w:type="dxa"/>
            <w:noWrap/>
            <w:hideMark/>
          </w:tcPr>
          <w:p w14:paraId="2C04E0C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0.055333</w:t>
            </w:r>
          </w:p>
        </w:tc>
      </w:tr>
      <w:tr w:rsidR="00B90E2E" w:rsidRPr="00B90E2E" w14:paraId="5DFFF86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73D325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1.55</w:t>
            </w:r>
          </w:p>
        </w:tc>
        <w:tc>
          <w:tcPr>
            <w:tcW w:w="1134" w:type="dxa"/>
            <w:noWrap/>
            <w:hideMark/>
          </w:tcPr>
          <w:p w14:paraId="21BFE1F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0.428387</w:t>
            </w:r>
          </w:p>
        </w:tc>
        <w:tc>
          <w:tcPr>
            <w:tcW w:w="1134" w:type="dxa"/>
            <w:noWrap/>
            <w:hideMark/>
          </w:tcPr>
          <w:p w14:paraId="594C450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0.053548</w:t>
            </w:r>
          </w:p>
        </w:tc>
      </w:tr>
      <w:tr w:rsidR="00B90E2E" w:rsidRPr="00B90E2E" w14:paraId="73D7CF1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FE9545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1.6</w:t>
            </w:r>
          </w:p>
        </w:tc>
        <w:tc>
          <w:tcPr>
            <w:tcW w:w="1134" w:type="dxa"/>
            <w:noWrap/>
            <w:hideMark/>
          </w:tcPr>
          <w:p w14:paraId="755688E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0.415</w:t>
            </w:r>
          </w:p>
        </w:tc>
        <w:tc>
          <w:tcPr>
            <w:tcW w:w="1134" w:type="dxa"/>
            <w:noWrap/>
            <w:hideMark/>
          </w:tcPr>
          <w:p w14:paraId="13CE7E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0.051875</w:t>
            </w:r>
          </w:p>
        </w:tc>
      </w:tr>
      <w:tr w:rsidR="00B90E2E" w:rsidRPr="00B90E2E" w14:paraId="68312E6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9306FF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1.65</w:t>
            </w:r>
          </w:p>
        </w:tc>
        <w:tc>
          <w:tcPr>
            <w:tcW w:w="1134" w:type="dxa"/>
            <w:noWrap/>
            <w:hideMark/>
          </w:tcPr>
          <w:p w14:paraId="1244ED1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0.402424</w:t>
            </w:r>
          </w:p>
        </w:tc>
        <w:tc>
          <w:tcPr>
            <w:tcW w:w="1134" w:type="dxa"/>
            <w:noWrap/>
            <w:hideMark/>
          </w:tcPr>
          <w:p w14:paraId="79485D5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0.050303</w:t>
            </w:r>
          </w:p>
        </w:tc>
      </w:tr>
      <w:tr w:rsidR="00B90E2E" w:rsidRPr="00B90E2E" w14:paraId="1B093B5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1CE7CB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1.7</w:t>
            </w:r>
          </w:p>
        </w:tc>
        <w:tc>
          <w:tcPr>
            <w:tcW w:w="1134" w:type="dxa"/>
            <w:noWrap/>
            <w:hideMark/>
          </w:tcPr>
          <w:p w14:paraId="2992402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0.390588</w:t>
            </w:r>
          </w:p>
        </w:tc>
        <w:tc>
          <w:tcPr>
            <w:tcW w:w="1134" w:type="dxa"/>
            <w:noWrap/>
            <w:hideMark/>
          </w:tcPr>
          <w:p w14:paraId="6AB41EA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0.048824</w:t>
            </w:r>
          </w:p>
        </w:tc>
      </w:tr>
      <w:tr w:rsidR="00B90E2E" w:rsidRPr="00B90E2E" w14:paraId="591C3D1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C35914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1.75</w:t>
            </w:r>
          </w:p>
        </w:tc>
        <w:tc>
          <w:tcPr>
            <w:tcW w:w="1134" w:type="dxa"/>
            <w:noWrap/>
            <w:hideMark/>
          </w:tcPr>
          <w:p w14:paraId="3E133E7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0.379429</w:t>
            </w:r>
          </w:p>
        </w:tc>
        <w:tc>
          <w:tcPr>
            <w:tcW w:w="1134" w:type="dxa"/>
            <w:noWrap/>
            <w:hideMark/>
          </w:tcPr>
          <w:p w14:paraId="03511842" w14:textId="2A23A1A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0.047429</w:t>
            </w:r>
          </w:p>
        </w:tc>
      </w:tr>
      <w:tr w:rsidR="00B90E2E" w:rsidRPr="00B90E2E" w14:paraId="336BB76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B60A68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1.8</w:t>
            </w:r>
          </w:p>
        </w:tc>
        <w:tc>
          <w:tcPr>
            <w:tcW w:w="1134" w:type="dxa"/>
            <w:noWrap/>
            <w:hideMark/>
          </w:tcPr>
          <w:p w14:paraId="35E052B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0.368889</w:t>
            </w:r>
          </w:p>
        </w:tc>
        <w:tc>
          <w:tcPr>
            <w:tcW w:w="1134" w:type="dxa"/>
            <w:noWrap/>
            <w:hideMark/>
          </w:tcPr>
          <w:p w14:paraId="79D31F7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0.046111</w:t>
            </w:r>
          </w:p>
        </w:tc>
      </w:tr>
      <w:tr w:rsidR="00B90E2E" w:rsidRPr="00B90E2E" w14:paraId="537D6F8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668D9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1.85</w:t>
            </w:r>
          </w:p>
        </w:tc>
        <w:tc>
          <w:tcPr>
            <w:tcW w:w="1134" w:type="dxa"/>
            <w:noWrap/>
            <w:hideMark/>
          </w:tcPr>
          <w:p w14:paraId="3F724AE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0.358919</w:t>
            </w:r>
          </w:p>
        </w:tc>
        <w:tc>
          <w:tcPr>
            <w:tcW w:w="1134" w:type="dxa"/>
            <w:noWrap/>
            <w:hideMark/>
          </w:tcPr>
          <w:p w14:paraId="1EAFA5E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0.044865</w:t>
            </w:r>
          </w:p>
        </w:tc>
      </w:tr>
      <w:tr w:rsidR="00B90E2E" w:rsidRPr="00B90E2E" w14:paraId="4DB2462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E2C869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1.9</w:t>
            </w:r>
          </w:p>
        </w:tc>
        <w:tc>
          <w:tcPr>
            <w:tcW w:w="1134" w:type="dxa"/>
            <w:noWrap/>
            <w:hideMark/>
          </w:tcPr>
          <w:p w14:paraId="5D34A5C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0.349474</w:t>
            </w:r>
          </w:p>
        </w:tc>
        <w:tc>
          <w:tcPr>
            <w:tcW w:w="1134" w:type="dxa"/>
            <w:noWrap/>
            <w:hideMark/>
          </w:tcPr>
          <w:p w14:paraId="47C78E7E" w14:textId="3A22B96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0.043684</w:t>
            </w:r>
          </w:p>
        </w:tc>
      </w:tr>
      <w:tr w:rsidR="00B90E2E" w:rsidRPr="00B90E2E" w14:paraId="11BE636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B39F97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1.95</w:t>
            </w:r>
          </w:p>
        </w:tc>
        <w:tc>
          <w:tcPr>
            <w:tcW w:w="1134" w:type="dxa"/>
            <w:noWrap/>
            <w:hideMark/>
          </w:tcPr>
          <w:p w14:paraId="0A2540E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0.340513</w:t>
            </w:r>
          </w:p>
        </w:tc>
        <w:tc>
          <w:tcPr>
            <w:tcW w:w="1134" w:type="dxa"/>
            <w:noWrap/>
            <w:hideMark/>
          </w:tcPr>
          <w:p w14:paraId="52368C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0.042564</w:t>
            </w:r>
          </w:p>
        </w:tc>
      </w:tr>
      <w:tr w:rsidR="00B90E2E" w:rsidRPr="00B90E2E" w14:paraId="131C391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FF8D2A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17B6B8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0.332</w:t>
            </w:r>
          </w:p>
        </w:tc>
        <w:tc>
          <w:tcPr>
            <w:tcW w:w="1134" w:type="dxa"/>
            <w:noWrap/>
            <w:hideMark/>
          </w:tcPr>
          <w:p w14:paraId="57E1F90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0.0415</w:t>
            </w:r>
          </w:p>
        </w:tc>
      </w:tr>
      <w:tr w:rsidR="00B90E2E" w:rsidRPr="00B90E2E" w14:paraId="25C7B49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CC7319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2.05</w:t>
            </w:r>
          </w:p>
        </w:tc>
        <w:tc>
          <w:tcPr>
            <w:tcW w:w="1134" w:type="dxa"/>
            <w:noWrap/>
            <w:hideMark/>
          </w:tcPr>
          <w:p w14:paraId="40C6994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0.323902</w:t>
            </w:r>
          </w:p>
        </w:tc>
        <w:tc>
          <w:tcPr>
            <w:tcW w:w="1134" w:type="dxa"/>
            <w:noWrap/>
            <w:hideMark/>
          </w:tcPr>
          <w:p w14:paraId="1DF39C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0.040488</w:t>
            </w:r>
          </w:p>
        </w:tc>
      </w:tr>
      <w:tr w:rsidR="00B90E2E" w:rsidRPr="00B90E2E" w14:paraId="443010E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966DEE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2.1</w:t>
            </w:r>
          </w:p>
        </w:tc>
        <w:tc>
          <w:tcPr>
            <w:tcW w:w="1134" w:type="dxa"/>
            <w:noWrap/>
            <w:hideMark/>
          </w:tcPr>
          <w:p w14:paraId="7A819DD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0.31619</w:t>
            </w:r>
          </w:p>
        </w:tc>
        <w:tc>
          <w:tcPr>
            <w:tcW w:w="1134" w:type="dxa"/>
            <w:noWrap/>
            <w:hideMark/>
          </w:tcPr>
          <w:p w14:paraId="5991A9E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0.039524</w:t>
            </w:r>
          </w:p>
        </w:tc>
      </w:tr>
      <w:tr w:rsidR="00B90E2E" w:rsidRPr="00B90E2E" w14:paraId="3BC336E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305762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2.15</w:t>
            </w:r>
          </w:p>
        </w:tc>
        <w:tc>
          <w:tcPr>
            <w:tcW w:w="1134" w:type="dxa"/>
            <w:noWrap/>
            <w:hideMark/>
          </w:tcPr>
          <w:p w14:paraId="0391FF1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0.308837</w:t>
            </w:r>
          </w:p>
        </w:tc>
        <w:tc>
          <w:tcPr>
            <w:tcW w:w="1134" w:type="dxa"/>
            <w:noWrap/>
            <w:hideMark/>
          </w:tcPr>
          <w:p w14:paraId="12F4288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0.038605</w:t>
            </w:r>
          </w:p>
        </w:tc>
      </w:tr>
      <w:tr w:rsidR="00B90E2E" w:rsidRPr="00B90E2E" w14:paraId="57BF8E2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B1DCFD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2.2</w:t>
            </w:r>
          </w:p>
        </w:tc>
        <w:tc>
          <w:tcPr>
            <w:tcW w:w="1134" w:type="dxa"/>
            <w:noWrap/>
            <w:hideMark/>
          </w:tcPr>
          <w:p w14:paraId="51BA2DD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0.301818</w:t>
            </w:r>
          </w:p>
        </w:tc>
        <w:tc>
          <w:tcPr>
            <w:tcW w:w="1134" w:type="dxa"/>
            <w:noWrap/>
            <w:hideMark/>
          </w:tcPr>
          <w:p w14:paraId="6E7D4B5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0.037727</w:t>
            </w:r>
          </w:p>
        </w:tc>
      </w:tr>
      <w:tr w:rsidR="00B90E2E" w:rsidRPr="00B90E2E" w14:paraId="0BEB648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ABDA10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2.25</w:t>
            </w:r>
          </w:p>
        </w:tc>
        <w:tc>
          <w:tcPr>
            <w:tcW w:w="1134" w:type="dxa"/>
            <w:noWrap/>
            <w:hideMark/>
          </w:tcPr>
          <w:p w14:paraId="07D72CC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0.295111</w:t>
            </w:r>
          </w:p>
        </w:tc>
        <w:tc>
          <w:tcPr>
            <w:tcW w:w="1134" w:type="dxa"/>
            <w:noWrap/>
            <w:hideMark/>
          </w:tcPr>
          <w:p w14:paraId="64DCF68D" w14:textId="26D060A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0.036889</w:t>
            </w:r>
          </w:p>
        </w:tc>
      </w:tr>
      <w:tr w:rsidR="00B90E2E" w:rsidRPr="00B90E2E" w14:paraId="2C6E2C3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07C58B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2.3</w:t>
            </w:r>
          </w:p>
        </w:tc>
        <w:tc>
          <w:tcPr>
            <w:tcW w:w="1134" w:type="dxa"/>
            <w:noWrap/>
            <w:hideMark/>
          </w:tcPr>
          <w:p w14:paraId="1D6393B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0.288696</w:t>
            </w:r>
          </w:p>
        </w:tc>
        <w:tc>
          <w:tcPr>
            <w:tcW w:w="1134" w:type="dxa"/>
            <w:noWrap/>
            <w:hideMark/>
          </w:tcPr>
          <w:p w14:paraId="102667F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0.036087</w:t>
            </w:r>
          </w:p>
        </w:tc>
      </w:tr>
      <w:tr w:rsidR="00B90E2E" w:rsidRPr="00B90E2E" w14:paraId="76489E8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9A325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2.35</w:t>
            </w:r>
          </w:p>
        </w:tc>
        <w:tc>
          <w:tcPr>
            <w:tcW w:w="1134" w:type="dxa"/>
            <w:noWrap/>
            <w:hideMark/>
          </w:tcPr>
          <w:p w14:paraId="22E292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0.282553</w:t>
            </w:r>
          </w:p>
        </w:tc>
        <w:tc>
          <w:tcPr>
            <w:tcW w:w="1134" w:type="dxa"/>
            <w:noWrap/>
            <w:hideMark/>
          </w:tcPr>
          <w:p w14:paraId="6918C4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0.035319</w:t>
            </w:r>
          </w:p>
        </w:tc>
      </w:tr>
      <w:tr w:rsidR="00B90E2E" w:rsidRPr="00B90E2E" w14:paraId="73286F5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AF7863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2.4</w:t>
            </w:r>
          </w:p>
        </w:tc>
        <w:tc>
          <w:tcPr>
            <w:tcW w:w="1134" w:type="dxa"/>
            <w:noWrap/>
            <w:hideMark/>
          </w:tcPr>
          <w:p w14:paraId="64E5346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0.276667</w:t>
            </w:r>
          </w:p>
        </w:tc>
        <w:tc>
          <w:tcPr>
            <w:tcW w:w="1134" w:type="dxa"/>
            <w:noWrap/>
            <w:hideMark/>
          </w:tcPr>
          <w:p w14:paraId="48189C1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0.034583</w:t>
            </w:r>
          </w:p>
        </w:tc>
      </w:tr>
      <w:tr w:rsidR="00B90E2E" w:rsidRPr="00B90E2E" w14:paraId="28A5BD9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14593F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2.45</w:t>
            </w:r>
          </w:p>
        </w:tc>
        <w:tc>
          <w:tcPr>
            <w:tcW w:w="1134" w:type="dxa"/>
            <w:noWrap/>
            <w:hideMark/>
          </w:tcPr>
          <w:p w14:paraId="154B09C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0.27102</w:t>
            </w:r>
          </w:p>
        </w:tc>
        <w:tc>
          <w:tcPr>
            <w:tcW w:w="1134" w:type="dxa"/>
            <w:noWrap/>
            <w:hideMark/>
          </w:tcPr>
          <w:p w14:paraId="7AC3126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0.033878</w:t>
            </w:r>
          </w:p>
        </w:tc>
      </w:tr>
      <w:tr w:rsidR="00B90E2E" w:rsidRPr="00B90E2E" w14:paraId="4C00941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967A22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2.5</w:t>
            </w:r>
          </w:p>
        </w:tc>
        <w:tc>
          <w:tcPr>
            <w:tcW w:w="1134" w:type="dxa"/>
            <w:noWrap/>
            <w:hideMark/>
          </w:tcPr>
          <w:p w14:paraId="17C55B0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0.2656</w:t>
            </w:r>
          </w:p>
        </w:tc>
        <w:tc>
          <w:tcPr>
            <w:tcW w:w="1134" w:type="dxa"/>
            <w:noWrap/>
            <w:hideMark/>
          </w:tcPr>
          <w:p w14:paraId="0942353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0.0332</w:t>
            </w:r>
          </w:p>
        </w:tc>
      </w:tr>
      <w:tr w:rsidR="00B90E2E" w:rsidRPr="00B90E2E" w14:paraId="7E92C50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D3DFBA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2.55</w:t>
            </w:r>
          </w:p>
        </w:tc>
        <w:tc>
          <w:tcPr>
            <w:tcW w:w="1134" w:type="dxa"/>
            <w:noWrap/>
            <w:hideMark/>
          </w:tcPr>
          <w:p w14:paraId="5DEC834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0.260392</w:t>
            </w:r>
          </w:p>
        </w:tc>
        <w:tc>
          <w:tcPr>
            <w:tcW w:w="1134" w:type="dxa"/>
            <w:noWrap/>
            <w:hideMark/>
          </w:tcPr>
          <w:p w14:paraId="5574D817" w14:textId="6F913F62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0.032549</w:t>
            </w:r>
          </w:p>
        </w:tc>
      </w:tr>
      <w:tr w:rsidR="00B90E2E" w:rsidRPr="00B90E2E" w14:paraId="0986447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F9D226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2.6</w:t>
            </w:r>
          </w:p>
        </w:tc>
        <w:tc>
          <w:tcPr>
            <w:tcW w:w="1134" w:type="dxa"/>
            <w:noWrap/>
            <w:hideMark/>
          </w:tcPr>
          <w:p w14:paraId="2A3E0F0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0.255385</w:t>
            </w:r>
          </w:p>
        </w:tc>
        <w:tc>
          <w:tcPr>
            <w:tcW w:w="1134" w:type="dxa"/>
            <w:noWrap/>
            <w:hideMark/>
          </w:tcPr>
          <w:p w14:paraId="29D272A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0.031923</w:t>
            </w:r>
          </w:p>
        </w:tc>
      </w:tr>
      <w:tr w:rsidR="00B90E2E" w:rsidRPr="00B90E2E" w14:paraId="2859D7A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EFD7F7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2.65</w:t>
            </w:r>
          </w:p>
        </w:tc>
        <w:tc>
          <w:tcPr>
            <w:tcW w:w="1134" w:type="dxa"/>
            <w:noWrap/>
            <w:hideMark/>
          </w:tcPr>
          <w:p w14:paraId="5E0FEA3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0.250566</w:t>
            </w:r>
          </w:p>
        </w:tc>
        <w:tc>
          <w:tcPr>
            <w:tcW w:w="1134" w:type="dxa"/>
            <w:noWrap/>
            <w:hideMark/>
          </w:tcPr>
          <w:p w14:paraId="239864A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0.031321</w:t>
            </w:r>
          </w:p>
        </w:tc>
      </w:tr>
      <w:tr w:rsidR="00B90E2E" w:rsidRPr="00B90E2E" w14:paraId="49E720A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9B3B12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2.7</w:t>
            </w:r>
          </w:p>
        </w:tc>
        <w:tc>
          <w:tcPr>
            <w:tcW w:w="1134" w:type="dxa"/>
            <w:noWrap/>
            <w:hideMark/>
          </w:tcPr>
          <w:p w14:paraId="1D9F426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0.245926</w:t>
            </w:r>
          </w:p>
        </w:tc>
        <w:tc>
          <w:tcPr>
            <w:tcW w:w="1134" w:type="dxa"/>
            <w:noWrap/>
            <w:hideMark/>
          </w:tcPr>
          <w:p w14:paraId="01C3A6E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0.030741</w:t>
            </w:r>
          </w:p>
        </w:tc>
      </w:tr>
      <w:tr w:rsidR="00B90E2E" w:rsidRPr="00B90E2E" w14:paraId="3F1A471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2DC384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2.75</w:t>
            </w:r>
          </w:p>
        </w:tc>
        <w:tc>
          <w:tcPr>
            <w:tcW w:w="1134" w:type="dxa"/>
            <w:noWrap/>
            <w:hideMark/>
          </w:tcPr>
          <w:p w14:paraId="1567E09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0.241455</w:t>
            </w:r>
          </w:p>
        </w:tc>
        <w:tc>
          <w:tcPr>
            <w:tcW w:w="1134" w:type="dxa"/>
            <w:noWrap/>
            <w:hideMark/>
          </w:tcPr>
          <w:p w14:paraId="4D1F26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0.030182</w:t>
            </w:r>
          </w:p>
        </w:tc>
      </w:tr>
      <w:tr w:rsidR="00B90E2E" w:rsidRPr="00B90E2E" w14:paraId="678CFB7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E26B55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2.8</w:t>
            </w:r>
          </w:p>
        </w:tc>
        <w:tc>
          <w:tcPr>
            <w:tcW w:w="1134" w:type="dxa"/>
            <w:noWrap/>
            <w:hideMark/>
          </w:tcPr>
          <w:p w14:paraId="5E08B9D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0.237143</w:t>
            </w:r>
          </w:p>
        </w:tc>
        <w:tc>
          <w:tcPr>
            <w:tcW w:w="1134" w:type="dxa"/>
            <w:noWrap/>
            <w:hideMark/>
          </w:tcPr>
          <w:p w14:paraId="0FCDDC6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0.029643</w:t>
            </w:r>
          </w:p>
        </w:tc>
      </w:tr>
      <w:tr w:rsidR="00B90E2E" w:rsidRPr="00B90E2E" w14:paraId="7DE1B61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698BA5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2.85</w:t>
            </w:r>
          </w:p>
        </w:tc>
        <w:tc>
          <w:tcPr>
            <w:tcW w:w="1134" w:type="dxa"/>
            <w:noWrap/>
            <w:hideMark/>
          </w:tcPr>
          <w:p w14:paraId="4C322DF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0.232982</w:t>
            </w:r>
          </w:p>
        </w:tc>
        <w:tc>
          <w:tcPr>
            <w:tcW w:w="1134" w:type="dxa"/>
            <w:noWrap/>
            <w:hideMark/>
          </w:tcPr>
          <w:p w14:paraId="3C1B498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0.029123</w:t>
            </w:r>
          </w:p>
        </w:tc>
      </w:tr>
      <w:tr w:rsidR="00B90E2E" w:rsidRPr="00B90E2E" w14:paraId="433946B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7133A3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2.9</w:t>
            </w:r>
          </w:p>
        </w:tc>
        <w:tc>
          <w:tcPr>
            <w:tcW w:w="1134" w:type="dxa"/>
            <w:noWrap/>
            <w:hideMark/>
          </w:tcPr>
          <w:p w14:paraId="17AE24A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0.228966</w:t>
            </w:r>
          </w:p>
        </w:tc>
        <w:tc>
          <w:tcPr>
            <w:tcW w:w="1134" w:type="dxa"/>
            <w:noWrap/>
            <w:hideMark/>
          </w:tcPr>
          <w:p w14:paraId="0EC1FDFB" w14:textId="2B774D4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0.028621</w:t>
            </w:r>
          </w:p>
        </w:tc>
      </w:tr>
      <w:tr w:rsidR="00B90E2E" w:rsidRPr="00B90E2E" w14:paraId="6B31C2E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75A039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2.95</w:t>
            </w:r>
          </w:p>
        </w:tc>
        <w:tc>
          <w:tcPr>
            <w:tcW w:w="1134" w:type="dxa"/>
            <w:noWrap/>
            <w:hideMark/>
          </w:tcPr>
          <w:p w14:paraId="2347908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0.225085</w:t>
            </w:r>
          </w:p>
        </w:tc>
        <w:tc>
          <w:tcPr>
            <w:tcW w:w="1134" w:type="dxa"/>
            <w:noWrap/>
            <w:hideMark/>
          </w:tcPr>
          <w:p w14:paraId="0B80E73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0.028136</w:t>
            </w:r>
          </w:p>
        </w:tc>
      </w:tr>
      <w:tr w:rsidR="00B90E2E" w:rsidRPr="00B90E2E" w14:paraId="0F96B06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F0DEC2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042A94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0.221333</w:t>
            </w:r>
          </w:p>
        </w:tc>
        <w:tc>
          <w:tcPr>
            <w:tcW w:w="1134" w:type="dxa"/>
            <w:noWrap/>
            <w:hideMark/>
          </w:tcPr>
          <w:p w14:paraId="709497F6" w14:textId="4A6EAF0A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0.027667</w:t>
            </w:r>
          </w:p>
        </w:tc>
      </w:tr>
      <w:tr w:rsidR="00B90E2E" w:rsidRPr="00B90E2E" w14:paraId="3E00A92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2FA38F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3.05</w:t>
            </w:r>
          </w:p>
        </w:tc>
        <w:tc>
          <w:tcPr>
            <w:tcW w:w="1134" w:type="dxa"/>
            <w:noWrap/>
            <w:hideMark/>
          </w:tcPr>
          <w:p w14:paraId="7467EB2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0.217705</w:t>
            </w:r>
          </w:p>
        </w:tc>
        <w:tc>
          <w:tcPr>
            <w:tcW w:w="1134" w:type="dxa"/>
            <w:noWrap/>
            <w:hideMark/>
          </w:tcPr>
          <w:p w14:paraId="51B59421" w14:textId="49B915B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0.027213</w:t>
            </w:r>
          </w:p>
        </w:tc>
      </w:tr>
      <w:tr w:rsidR="00B90E2E" w:rsidRPr="00B90E2E" w14:paraId="7D8461A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A661DF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3.1</w:t>
            </w:r>
          </w:p>
        </w:tc>
        <w:tc>
          <w:tcPr>
            <w:tcW w:w="1134" w:type="dxa"/>
            <w:noWrap/>
            <w:hideMark/>
          </w:tcPr>
          <w:p w14:paraId="7A98CD5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0.214194</w:t>
            </w:r>
          </w:p>
        </w:tc>
        <w:tc>
          <w:tcPr>
            <w:tcW w:w="1134" w:type="dxa"/>
            <w:noWrap/>
            <w:hideMark/>
          </w:tcPr>
          <w:p w14:paraId="530B8F4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0.026774</w:t>
            </w:r>
          </w:p>
        </w:tc>
      </w:tr>
      <w:tr w:rsidR="00B90E2E" w:rsidRPr="00B90E2E" w14:paraId="26EA02F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AA2E26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3.15</w:t>
            </w:r>
          </w:p>
        </w:tc>
        <w:tc>
          <w:tcPr>
            <w:tcW w:w="1134" w:type="dxa"/>
            <w:noWrap/>
            <w:hideMark/>
          </w:tcPr>
          <w:p w14:paraId="35D3DC1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0.210794</w:t>
            </w:r>
          </w:p>
        </w:tc>
        <w:tc>
          <w:tcPr>
            <w:tcW w:w="1134" w:type="dxa"/>
            <w:noWrap/>
            <w:hideMark/>
          </w:tcPr>
          <w:p w14:paraId="1BAF15F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0.026349</w:t>
            </w:r>
          </w:p>
        </w:tc>
      </w:tr>
      <w:tr w:rsidR="00B90E2E" w:rsidRPr="00B90E2E" w14:paraId="514922E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A7F8E1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3.2</w:t>
            </w:r>
          </w:p>
        </w:tc>
        <w:tc>
          <w:tcPr>
            <w:tcW w:w="1134" w:type="dxa"/>
            <w:noWrap/>
            <w:hideMark/>
          </w:tcPr>
          <w:p w14:paraId="0A7B37EB" w14:textId="086DBA6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0.2075</w:t>
            </w:r>
          </w:p>
        </w:tc>
        <w:tc>
          <w:tcPr>
            <w:tcW w:w="1134" w:type="dxa"/>
            <w:noWrap/>
            <w:hideMark/>
          </w:tcPr>
          <w:p w14:paraId="341CD5F7" w14:textId="2A7FC4FC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0.025938</w:t>
            </w:r>
          </w:p>
        </w:tc>
      </w:tr>
      <w:tr w:rsidR="00B90E2E" w:rsidRPr="00B90E2E" w14:paraId="32B6B2B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DCD886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3.25</w:t>
            </w:r>
          </w:p>
        </w:tc>
        <w:tc>
          <w:tcPr>
            <w:tcW w:w="1134" w:type="dxa"/>
            <w:noWrap/>
            <w:hideMark/>
          </w:tcPr>
          <w:p w14:paraId="50F7D5D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0.204308</w:t>
            </w:r>
          </w:p>
        </w:tc>
        <w:tc>
          <w:tcPr>
            <w:tcW w:w="1134" w:type="dxa"/>
            <w:noWrap/>
            <w:hideMark/>
          </w:tcPr>
          <w:p w14:paraId="4ED3E9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0.025538</w:t>
            </w:r>
          </w:p>
        </w:tc>
      </w:tr>
      <w:tr w:rsidR="00B90E2E" w:rsidRPr="00B90E2E" w14:paraId="2AC112D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5F3A9B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3.3</w:t>
            </w:r>
          </w:p>
        </w:tc>
        <w:tc>
          <w:tcPr>
            <w:tcW w:w="1134" w:type="dxa"/>
            <w:noWrap/>
            <w:hideMark/>
          </w:tcPr>
          <w:p w14:paraId="0FC1CB8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0.201212</w:t>
            </w:r>
          </w:p>
        </w:tc>
        <w:tc>
          <w:tcPr>
            <w:tcW w:w="1134" w:type="dxa"/>
            <w:noWrap/>
            <w:hideMark/>
          </w:tcPr>
          <w:p w14:paraId="18A91CC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0.025152</w:t>
            </w:r>
          </w:p>
        </w:tc>
      </w:tr>
      <w:tr w:rsidR="00B90E2E" w:rsidRPr="00B90E2E" w14:paraId="1F8455E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BFCD68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3.35</w:t>
            </w:r>
          </w:p>
        </w:tc>
        <w:tc>
          <w:tcPr>
            <w:tcW w:w="1134" w:type="dxa"/>
            <w:noWrap/>
            <w:hideMark/>
          </w:tcPr>
          <w:p w14:paraId="3DBF3F74" w14:textId="6FA11A1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0.198209</w:t>
            </w:r>
          </w:p>
        </w:tc>
        <w:tc>
          <w:tcPr>
            <w:tcW w:w="1134" w:type="dxa"/>
            <w:noWrap/>
            <w:hideMark/>
          </w:tcPr>
          <w:p w14:paraId="6CF21E6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0.024776</w:t>
            </w:r>
          </w:p>
        </w:tc>
      </w:tr>
      <w:tr w:rsidR="00B90E2E" w:rsidRPr="00B90E2E" w14:paraId="1543808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2DFDFF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3.4</w:t>
            </w:r>
          </w:p>
        </w:tc>
        <w:tc>
          <w:tcPr>
            <w:tcW w:w="1134" w:type="dxa"/>
            <w:noWrap/>
            <w:hideMark/>
          </w:tcPr>
          <w:p w14:paraId="51A02C9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0.194145</w:t>
            </w:r>
          </w:p>
        </w:tc>
        <w:tc>
          <w:tcPr>
            <w:tcW w:w="1134" w:type="dxa"/>
            <w:noWrap/>
            <w:hideMark/>
          </w:tcPr>
          <w:p w14:paraId="08DCAF7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0.024268</w:t>
            </w:r>
          </w:p>
        </w:tc>
      </w:tr>
      <w:tr w:rsidR="00B90E2E" w:rsidRPr="00B90E2E" w14:paraId="0E06734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9A6AC4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3.45</w:t>
            </w:r>
          </w:p>
        </w:tc>
        <w:tc>
          <w:tcPr>
            <w:tcW w:w="1134" w:type="dxa"/>
            <w:noWrap/>
            <w:hideMark/>
          </w:tcPr>
          <w:p w14:paraId="6A2B4B6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0.188559</w:t>
            </w:r>
          </w:p>
        </w:tc>
        <w:tc>
          <w:tcPr>
            <w:tcW w:w="1134" w:type="dxa"/>
            <w:noWrap/>
            <w:hideMark/>
          </w:tcPr>
          <w:p w14:paraId="19F95A3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0.02357</w:t>
            </w:r>
          </w:p>
        </w:tc>
      </w:tr>
      <w:tr w:rsidR="00B90E2E" w:rsidRPr="00B90E2E" w14:paraId="3AA6E1F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881445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3.5</w:t>
            </w:r>
          </w:p>
        </w:tc>
        <w:tc>
          <w:tcPr>
            <w:tcW w:w="1134" w:type="dxa"/>
            <w:noWrap/>
            <w:hideMark/>
          </w:tcPr>
          <w:p w14:paraId="02274D0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0.18321</w:t>
            </w:r>
          </w:p>
        </w:tc>
        <w:tc>
          <w:tcPr>
            <w:tcW w:w="1134" w:type="dxa"/>
            <w:noWrap/>
            <w:hideMark/>
          </w:tcPr>
          <w:p w14:paraId="38C3628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0.022901</w:t>
            </w:r>
          </w:p>
        </w:tc>
      </w:tr>
      <w:tr w:rsidR="00B90E2E" w:rsidRPr="00B90E2E" w14:paraId="1BFE474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F373E7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3.55</w:t>
            </w:r>
          </w:p>
        </w:tc>
        <w:tc>
          <w:tcPr>
            <w:tcW w:w="1134" w:type="dxa"/>
            <w:noWrap/>
            <w:hideMark/>
          </w:tcPr>
          <w:p w14:paraId="7564E3A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0.178085</w:t>
            </w:r>
          </w:p>
        </w:tc>
        <w:tc>
          <w:tcPr>
            <w:tcW w:w="1134" w:type="dxa"/>
            <w:noWrap/>
            <w:hideMark/>
          </w:tcPr>
          <w:p w14:paraId="3A7E57E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0.022261</w:t>
            </w:r>
          </w:p>
        </w:tc>
      </w:tr>
      <w:tr w:rsidR="00B90E2E" w:rsidRPr="00B90E2E" w14:paraId="32F1BEE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5004D6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3.6</w:t>
            </w:r>
          </w:p>
        </w:tc>
        <w:tc>
          <w:tcPr>
            <w:tcW w:w="1134" w:type="dxa"/>
            <w:noWrap/>
            <w:hideMark/>
          </w:tcPr>
          <w:p w14:paraId="77A6122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0.173173</w:t>
            </w:r>
          </w:p>
        </w:tc>
        <w:tc>
          <w:tcPr>
            <w:tcW w:w="1134" w:type="dxa"/>
            <w:noWrap/>
            <w:hideMark/>
          </w:tcPr>
          <w:p w14:paraId="391342A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0.021647</w:t>
            </w:r>
          </w:p>
        </w:tc>
      </w:tr>
      <w:tr w:rsidR="00B90E2E" w:rsidRPr="00B90E2E" w14:paraId="4B281D6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F34F4B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3.65</w:t>
            </w:r>
          </w:p>
        </w:tc>
        <w:tc>
          <w:tcPr>
            <w:tcW w:w="1134" w:type="dxa"/>
            <w:noWrap/>
            <w:hideMark/>
          </w:tcPr>
          <w:p w14:paraId="2D9CD9B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0.168461</w:t>
            </w:r>
          </w:p>
        </w:tc>
        <w:tc>
          <w:tcPr>
            <w:tcW w:w="1134" w:type="dxa"/>
            <w:noWrap/>
            <w:hideMark/>
          </w:tcPr>
          <w:p w14:paraId="7557FA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0.021058</w:t>
            </w:r>
          </w:p>
        </w:tc>
      </w:tr>
      <w:tr w:rsidR="00B90E2E" w:rsidRPr="00B90E2E" w14:paraId="3F8A2AD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CFCBC1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3.7</w:t>
            </w:r>
          </w:p>
        </w:tc>
        <w:tc>
          <w:tcPr>
            <w:tcW w:w="1134" w:type="dxa"/>
            <w:noWrap/>
            <w:hideMark/>
          </w:tcPr>
          <w:p w14:paraId="66C825E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0.163939</w:t>
            </w:r>
          </w:p>
        </w:tc>
        <w:tc>
          <w:tcPr>
            <w:tcW w:w="1134" w:type="dxa"/>
            <w:noWrap/>
            <w:hideMark/>
          </w:tcPr>
          <w:p w14:paraId="2763ED0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0.020492</w:t>
            </w:r>
          </w:p>
        </w:tc>
      </w:tr>
      <w:tr w:rsidR="00B90E2E" w:rsidRPr="00B90E2E" w14:paraId="686FD99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29B7F5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3.75</w:t>
            </w:r>
          </w:p>
        </w:tc>
        <w:tc>
          <w:tcPr>
            <w:tcW w:w="1134" w:type="dxa"/>
            <w:noWrap/>
            <w:hideMark/>
          </w:tcPr>
          <w:p w14:paraId="1271B7C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0.159596</w:t>
            </w:r>
          </w:p>
        </w:tc>
        <w:tc>
          <w:tcPr>
            <w:tcW w:w="1134" w:type="dxa"/>
            <w:noWrap/>
            <w:hideMark/>
          </w:tcPr>
          <w:p w14:paraId="2FA502F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0.01995</w:t>
            </w:r>
          </w:p>
        </w:tc>
      </w:tr>
      <w:tr w:rsidR="00B90E2E" w:rsidRPr="00B90E2E" w14:paraId="042FF6F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5FAFBC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3.8</w:t>
            </w:r>
          </w:p>
        </w:tc>
        <w:tc>
          <w:tcPr>
            <w:tcW w:w="1134" w:type="dxa"/>
            <w:noWrap/>
            <w:hideMark/>
          </w:tcPr>
          <w:p w14:paraId="2899C22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0.155424</w:t>
            </w:r>
          </w:p>
        </w:tc>
        <w:tc>
          <w:tcPr>
            <w:tcW w:w="1134" w:type="dxa"/>
            <w:noWrap/>
            <w:hideMark/>
          </w:tcPr>
          <w:p w14:paraId="2DBB4417" w14:textId="220D15D8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0.019428</w:t>
            </w:r>
          </w:p>
        </w:tc>
      </w:tr>
      <w:tr w:rsidR="00B90E2E" w:rsidRPr="00B90E2E" w14:paraId="7B911B2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F22BFB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3.85</w:t>
            </w:r>
          </w:p>
        </w:tc>
        <w:tc>
          <w:tcPr>
            <w:tcW w:w="1134" w:type="dxa"/>
            <w:noWrap/>
            <w:hideMark/>
          </w:tcPr>
          <w:p w14:paraId="3322BD9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0.151413</w:t>
            </w:r>
          </w:p>
        </w:tc>
        <w:tc>
          <w:tcPr>
            <w:tcW w:w="1134" w:type="dxa"/>
            <w:noWrap/>
            <w:hideMark/>
          </w:tcPr>
          <w:p w14:paraId="56CFC3A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0.018927</w:t>
            </w:r>
          </w:p>
        </w:tc>
      </w:tr>
      <w:tr w:rsidR="00B90E2E" w:rsidRPr="00B90E2E" w14:paraId="696B14A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8CAB5C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3.9</w:t>
            </w:r>
          </w:p>
        </w:tc>
        <w:tc>
          <w:tcPr>
            <w:tcW w:w="1134" w:type="dxa"/>
            <w:noWrap/>
            <w:hideMark/>
          </w:tcPr>
          <w:p w14:paraId="63AD5A3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0.147556</w:t>
            </w:r>
          </w:p>
        </w:tc>
        <w:tc>
          <w:tcPr>
            <w:tcW w:w="1134" w:type="dxa"/>
            <w:noWrap/>
            <w:hideMark/>
          </w:tcPr>
          <w:p w14:paraId="0C6A69D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0.018444</w:t>
            </w:r>
          </w:p>
        </w:tc>
      </w:tr>
      <w:tr w:rsidR="00B90E2E" w:rsidRPr="00B90E2E" w14:paraId="7F76394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C032ED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3.95</w:t>
            </w:r>
          </w:p>
        </w:tc>
        <w:tc>
          <w:tcPr>
            <w:tcW w:w="1134" w:type="dxa"/>
            <w:noWrap/>
            <w:hideMark/>
          </w:tcPr>
          <w:p w14:paraId="3127E8F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0.143844</w:t>
            </w:r>
          </w:p>
        </w:tc>
        <w:tc>
          <w:tcPr>
            <w:tcW w:w="1134" w:type="dxa"/>
            <w:noWrap/>
            <w:hideMark/>
          </w:tcPr>
          <w:p w14:paraId="6320E17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0.01798</w:t>
            </w:r>
          </w:p>
        </w:tc>
      </w:tr>
      <w:tr w:rsidR="00B90E2E" w:rsidRPr="00B90E2E" w14:paraId="02C6431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57FD7E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134" w:type="dxa"/>
            <w:noWrap/>
            <w:hideMark/>
          </w:tcPr>
          <w:p w14:paraId="448A3F2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0.14027</w:t>
            </w:r>
          </w:p>
        </w:tc>
        <w:tc>
          <w:tcPr>
            <w:tcW w:w="1134" w:type="dxa"/>
            <w:noWrap/>
            <w:hideMark/>
          </w:tcPr>
          <w:p w14:paraId="06A4FE8E" w14:textId="342A5DF9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0.017534</w:t>
            </w:r>
          </w:p>
        </w:tc>
      </w:tr>
      <w:tr w:rsidR="00B90E2E" w:rsidRPr="00B90E2E" w14:paraId="08C5B00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B0870F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4.05</w:t>
            </w:r>
          </w:p>
        </w:tc>
        <w:tc>
          <w:tcPr>
            <w:tcW w:w="1134" w:type="dxa"/>
            <w:noWrap/>
            <w:hideMark/>
          </w:tcPr>
          <w:p w14:paraId="5DE39D7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0.136828</w:t>
            </w:r>
          </w:p>
        </w:tc>
        <w:tc>
          <w:tcPr>
            <w:tcW w:w="1134" w:type="dxa"/>
            <w:noWrap/>
            <w:hideMark/>
          </w:tcPr>
          <w:p w14:paraId="001D8D6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0.017103</w:t>
            </w:r>
          </w:p>
        </w:tc>
      </w:tr>
      <w:tr w:rsidR="00B90E2E" w:rsidRPr="00B90E2E" w14:paraId="421B88E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2FE1A8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4.1</w:t>
            </w:r>
          </w:p>
        </w:tc>
        <w:tc>
          <w:tcPr>
            <w:tcW w:w="1134" w:type="dxa"/>
            <w:noWrap/>
            <w:hideMark/>
          </w:tcPr>
          <w:p w14:paraId="094CF1E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0.133511</w:t>
            </w:r>
          </w:p>
        </w:tc>
        <w:tc>
          <w:tcPr>
            <w:tcW w:w="1134" w:type="dxa"/>
            <w:noWrap/>
            <w:hideMark/>
          </w:tcPr>
          <w:p w14:paraId="67E7C91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0.016689</w:t>
            </w:r>
          </w:p>
        </w:tc>
      </w:tr>
      <w:tr w:rsidR="00B90E2E" w:rsidRPr="00B90E2E" w14:paraId="1511B92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56112B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4.15</w:t>
            </w:r>
          </w:p>
        </w:tc>
        <w:tc>
          <w:tcPr>
            <w:tcW w:w="1134" w:type="dxa"/>
            <w:noWrap/>
            <w:hideMark/>
          </w:tcPr>
          <w:p w14:paraId="6818B54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0.130313</w:t>
            </w:r>
          </w:p>
        </w:tc>
        <w:tc>
          <w:tcPr>
            <w:tcW w:w="1134" w:type="dxa"/>
            <w:noWrap/>
            <w:hideMark/>
          </w:tcPr>
          <w:p w14:paraId="16F020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0.016289</w:t>
            </w:r>
          </w:p>
        </w:tc>
      </w:tr>
      <w:tr w:rsidR="00B90E2E" w:rsidRPr="00B90E2E" w14:paraId="09B8D84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3F7C8D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4.2</w:t>
            </w:r>
          </w:p>
        </w:tc>
        <w:tc>
          <w:tcPr>
            <w:tcW w:w="1134" w:type="dxa"/>
            <w:noWrap/>
            <w:hideMark/>
          </w:tcPr>
          <w:p w14:paraId="33E1574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0.127229</w:t>
            </w:r>
          </w:p>
        </w:tc>
        <w:tc>
          <w:tcPr>
            <w:tcW w:w="1134" w:type="dxa"/>
            <w:noWrap/>
            <w:hideMark/>
          </w:tcPr>
          <w:p w14:paraId="66DEBB00" w14:textId="4B0441C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0.015904</w:t>
            </w:r>
          </w:p>
        </w:tc>
      </w:tr>
      <w:tr w:rsidR="00B90E2E" w:rsidRPr="00B90E2E" w14:paraId="6CCC153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34DD72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4.25</w:t>
            </w:r>
          </w:p>
        </w:tc>
        <w:tc>
          <w:tcPr>
            <w:tcW w:w="1134" w:type="dxa"/>
            <w:noWrap/>
            <w:hideMark/>
          </w:tcPr>
          <w:p w14:paraId="2C432E2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0.124253</w:t>
            </w:r>
          </w:p>
        </w:tc>
        <w:tc>
          <w:tcPr>
            <w:tcW w:w="1134" w:type="dxa"/>
            <w:noWrap/>
            <w:hideMark/>
          </w:tcPr>
          <w:p w14:paraId="284EA99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0.015532</w:t>
            </w:r>
          </w:p>
        </w:tc>
      </w:tr>
      <w:tr w:rsidR="00B90E2E" w:rsidRPr="00B90E2E" w14:paraId="6B3945E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C579EC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4.3</w:t>
            </w:r>
          </w:p>
        </w:tc>
        <w:tc>
          <w:tcPr>
            <w:tcW w:w="1134" w:type="dxa"/>
            <w:noWrap/>
            <w:hideMark/>
          </w:tcPr>
          <w:p w14:paraId="7872F50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0.12138</w:t>
            </w:r>
          </w:p>
        </w:tc>
        <w:tc>
          <w:tcPr>
            <w:tcW w:w="1134" w:type="dxa"/>
            <w:noWrap/>
            <w:hideMark/>
          </w:tcPr>
          <w:p w14:paraId="6D302646" w14:textId="0832D49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0.015173</w:t>
            </w:r>
          </w:p>
        </w:tc>
      </w:tr>
      <w:tr w:rsidR="00B90E2E" w:rsidRPr="00B90E2E" w14:paraId="269C060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F3CE16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4.35</w:t>
            </w:r>
          </w:p>
        </w:tc>
        <w:tc>
          <w:tcPr>
            <w:tcW w:w="1134" w:type="dxa"/>
            <w:noWrap/>
            <w:hideMark/>
          </w:tcPr>
          <w:p w14:paraId="2DA0F95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0.118606</w:t>
            </w:r>
          </w:p>
        </w:tc>
        <w:tc>
          <w:tcPr>
            <w:tcW w:w="1134" w:type="dxa"/>
            <w:noWrap/>
            <w:hideMark/>
          </w:tcPr>
          <w:p w14:paraId="1389C01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0.014826</w:t>
            </w:r>
          </w:p>
        </w:tc>
      </w:tr>
      <w:tr w:rsidR="00B90E2E" w:rsidRPr="00B90E2E" w14:paraId="28C639C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A9F3CA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4.4</w:t>
            </w:r>
          </w:p>
        </w:tc>
        <w:tc>
          <w:tcPr>
            <w:tcW w:w="1134" w:type="dxa"/>
            <w:noWrap/>
            <w:hideMark/>
          </w:tcPr>
          <w:p w14:paraId="59E7199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0.115926</w:t>
            </w:r>
          </w:p>
        </w:tc>
        <w:tc>
          <w:tcPr>
            <w:tcW w:w="1134" w:type="dxa"/>
            <w:noWrap/>
            <w:hideMark/>
          </w:tcPr>
          <w:p w14:paraId="11CE0C9A" w14:textId="084D0AF5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0.014491</w:t>
            </w:r>
          </w:p>
        </w:tc>
      </w:tr>
      <w:tr w:rsidR="00B90E2E" w:rsidRPr="00B90E2E" w14:paraId="1D1261D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7A2515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4.45</w:t>
            </w:r>
          </w:p>
        </w:tc>
        <w:tc>
          <w:tcPr>
            <w:tcW w:w="1134" w:type="dxa"/>
            <w:noWrap/>
            <w:hideMark/>
          </w:tcPr>
          <w:p w14:paraId="09185C1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0.113335</w:t>
            </w:r>
          </w:p>
        </w:tc>
        <w:tc>
          <w:tcPr>
            <w:tcW w:w="1134" w:type="dxa"/>
            <w:noWrap/>
            <w:hideMark/>
          </w:tcPr>
          <w:p w14:paraId="0691A92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0.014167</w:t>
            </w:r>
          </w:p>
        </w:tc>
      </w:tr>
      <w:tr w:rsidR="00B90E2E" w:rsidRPr="00B90E2E" w14:paraId="0139AB1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53FF21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4.5</w:t>
            </w:r>
          </w:p>
        </w:tc>
        <w:tc>
          <w:tcPr>
            <w:tcW w:w="1134" w:type="dxa"/>
            <w:noWrap/>
            <w:hideMark/>
          </w:tcPr>
          <w:p w14:paraId="6137EBD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0.110831</w:t>
            </w:r>
          </w:p>
        </w:tc>
        <w:tc>
          <w:tcPr>
            <w:tcW w:w="1134" w:type="dxa"/>
            <w:noWrap/>
            <w:hideMark/>
          </w:tcPr>
          <w:p w14:paraId="395EB45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0.013854</w:t>
            </w:r>
          </w:p>
        </w:tc>
      </w:tr>
      <w:tr w:rsidR="00B90E2E" w:rsidRPr="00B90E2E" w14:paraId="746EA5A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C65C61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4.55</w:t>
            </w:r>
          </w:p>
        </w:tc>
        <w:tc>
          <w:tcPr>
            <w:tcW w:w="1134" w:type="dxa"/>
            <w:noWrap/>
            <w:hideMark/>
          </w:tcPr>
          <w:p w14:paraId="076CF1F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0.108408</w:t>
            </w:r>
          </w:p>
        </w:tc>
        <w:tc>
          <w:tcPr>
            <w:tcW w:w="1134" w:type="dxa"/>
            <w:noWrap/>
            <w:hideMark/>
          </w:tcPr>
          <w:p w14:paraId="798B6A0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0.013551</w:t>
            </w:r>
          </w:p>
        </w:tc>
      </w:tr>
      <w:tr w:rsidR="00B90E2E" w:rsidRPr="00B90E2E" w14:paraId="5B26C2B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3D6E97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4.6</w:t>
            </w:r>
          </w:p>
        </w:tc>
        <w:tc>
          <w:tcPr>
            <w:tcW w:w="1134" w:type="dxa"/>
            <w:noWrap/>
            <w:hideMark/>
          </w:tcPr>
          <w:p w14:paraId="76C656C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0.106064</w:t>
            </w:r>
          </w:p>
        </w:tc>
        <w:tc>
          <w:tcPr>
            <w:tcW w:w="1134" w:type="dxa"/>
            <w:noWrap/>
            <w:hideMark/>
          </w:tcPr>
          <w:p w14:paraId="31FD3D55" w14:textId="01B577C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0.013258</w:t>
            </w:r>
          </w:p>
        </w:tc>
      </w:tr>
      <w:tr w:rsidR="00B90E2E" w:rsidRPr="00B90E2E" w14:paraId="3E3E628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908C25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4.65</w:t>
            </w:r>
          </w:p>
        </w:tc>
        <w:tc>
          <w:tcPr>
            <w:tcW w:w="1134" w:type="dxa"/>
            <w:noWrap/>
            <w:hideMark/>
          </w:tcPr>
          <w:p w14:paraId="601477F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0.103796</w:t>
            </w:r>
          </w:p>
        </w:tc>
        <w:tc>
          <w:tcPr>
            <w:tcW w:w="1134" w:type="dxa"/>
            <w:noWrap/>
            <w:hideMark/>
          </w:tcPr>
          <w:p w14:paraId="0C4B426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0.012974</w:t>
            </w:r>
          </w:p>
        </w:tc>
      </w:tr>
      <w:tr w:rsidR="00B90E2E" w:rsidRPr="00B90E2E" w14:paraId="791481B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A57707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4.7</w:t>
            </w:r>
          </w:p>
        </w:tc>
        <w:tc>
          <w:tcPr>
            <w:tcW w:w="1134" w:type="dxa"/>
            <w:noWrap/>
            <w:hideMark/>
          </w:tcPr>
          <w:p w14:paraId="0783979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0.101599</w:t>
            </w:r>
          </w:p>
        </w:tc>
        <w:tc>
          <w:tcPr>
            <w:tcW w:w="1134" w:type="dxa"/>
            <w:noWrap/>
            <w:hideMark/>
          </w:tcPr>
          <w:p w14:paraId="5E5B8BF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0.0127</w:t>
            </w:r>
          </w:p>
        </w:tc>
      </w:tr>
      <w:tr w:rsidR="00B90E2E" w:rsidRPr="00B90E2E" w14:paraId="6B50A4F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2C0B87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4.75</w:t>
            </w:r>
          </w:p>
        </w:tc>
        <w:tc>
          <w:tcPr>
            <w:tcW w:w="1134" w:type="dxa"/>
            <w:noWrap/>
            <w:hideMark/>
          </w:tcPr>
          <w:p w14:paraId="5671CAF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0.099471</w:t>
            </w:r>
          </w:p>
        </w:tc>
        <w:tc>
          <w:tcPr>
            <w:tcW w:w="1134" w:type="dxa"/>
            <w:noWrap/>
            <w:hideMark/>
          </w:tcPr>
          <w:p w14:paraId="6683DA0A" w14:textId="21EAFB3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0.012434</w:t>
            </w:r>
          </w:p>
        </w:tc>
      </w:tr>
      <w:tr w:rsidR="00B90E2E" w:rsidRPr="00B90E2E" w14:paraId="52FEB8D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FD4C6A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4.8</w:t>
            </w:r>
          </w:p>
        </w:tc>
        <w:tc>
          <w:tcPr>
            <w:tcW w:w="1134" w:type="dxa"/>
            <w:noWrap/>
            <w:hideMark/>
          </w:tcPr>
          <w:p w14:paraId="70D606D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0.09741</w:t>
            </w:r>
          </w:p>
        </w:tc>
        <w:tc>
          <w:tcPr>
            <w:tcW w:w="1134" w:type="dxa"/>
            <w:noWrap/>
            <w:hideMark/>
          </w:tcPr>
          <w:p w14:paraId="5DD1C1A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0.012176</w:t>
            </w:r>
          </w:p>
        </w:tc>
      </w:tr>
      <w:tr w:rsidR="00B90E2E" w:rsidRPr="00B90E2E" w14:paraId="643DF5D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1072C5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4.85</w:t>
            </w:r>
          </w:p>
        </w:tc>
        <w:tc>
          <w:tcPr>
            <w:tcW w:w="1134" w:type="dxa"/>
            <w:noWrap/>
            <w:hideMark/>
          </w:tcPr>
          <w:p w14:paraId="5B3DAE1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0.095412</w:t>
            </w:r>
          </w:p>
        </w:tc>
        <w:tc>
          <w:tcPr>
            <w:tcW w:w="1134" w:type="dxa"/>
            <w:noWrap/>
            <w:hideMark/>
          </w:tcPr>
          <w:p w14:paraId="684CC567" w14:textId="41D98C66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0.011926</w:t>
            </w:r>
          </w:p>
        </w:tc>
      </w:tr>
      <w:tr w:rsidR="00B90E2E" w:rsidRPr="00B90E2E" w14:paraId="7A19A45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80CB80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4.9</w:t>
            </w:r>
          </w:p>
        </w:tc>
        <w:tc>
          <w:tcPr>
            <w:tcW w:w="1134" w:type="dxa"/>
            <w:noWrap/>
            <w:hideMark/>
          </w:tcPr>
          <w:p w14:paraId="5AFDDC7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0.093474</w:t>
            </w:r>
          </w:p>
        </w:tc>
        <w:tc>
          <w:tcPr>
            <w:tcW w:w="1134" w:type="dxa"/>
            <w:noWrap/>
            <w:hideMark/>
          </w:tcPr>
          <w:p w14:paraId="57FF598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0.011684</w:t>
            </w:r>
          </w:p>
        </w:tc>
      </w:tr>
      <w:tr w:rsidR="00B90E2E" w:rsidRPr="00B90E2E" w14:paraId="6A21E15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4C3A9A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4.95</w:t>
            </w:r>
          </w:p>
        </w:tc>
        <w:tc>
          <w:tcPr>
            <w:tcW w:w="1134" w:type="dxa"/>
            <w:noWrap/>
            <w:hideMark/>
          </w:tcPr>
          <w:p w14:paraId="215131A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0.091596</w:t>
            </w:r>
          </w:p>
        </w:tc>
        <w:tc>
          <w:tcPr>
            <w:tcW w:w="1134" w:type="dxa"/>
            <w:noWrap/>
            <w:hideMark/>
          </w:tcPr>
          <w:p w14:paraId="42EBC64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0.011449</w:t>
            </w:r>
          </w:p>
        </w:tc>
      </w:tr>
      <w:tr w:rsidR="00B90E2E" w:rsidRPr="00B90E2E" w14:paraId="492B58C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0CDA64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134" w:type="dxa"/>
            <w:noWrap/>
            <w:hideMark/>
          </w:tcPr>
          <w:p w14:paraId="5C7016E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0.089773</w:t>
            </w:r>
          </w:p>
        </w:tc>
        <w:tc>
          <w:tcPr>
            <w:tcW w:w="1134" w:type="dxa"/>
            <w:noWrap/>
            <w:hideMark/>
          </w:tcPr>
          <w:p w14:paraId="532B8F7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0.011222</w:t>
            </w:r>
          </w:p>
        </w:tc>
      </w:tr>
      <w:tr w:rsidR="00B90E2E" w:rsidRPr="00B90E2E" w14:paraId="13F216A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EFA1CB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5.05</w:t>
            </w:r>
          </w:p>
        </w:tc>
        <w:tc>
          <w:tcPr>
            <w:tcW w:w="1134" w:type="dxa"/>
            <w:noWrap/>
            <w:hideMark/>
          </w:tcPr>
          <w:p w14:paraId="7C2B8DE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0.088004</w:t>
            </w:r>
          </w:p>
        </w:tc>
        <w:tc>
          <w:tcPr>
            <w:tcW w:w="1134" w:type="dxa"/>
            <w:noWrap/>
            <w:hideMark/>
          </w:tcPr>
          <w:p w14:paraId="2DF10FA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0.011</w:t>
            </w:r>
          </w:p>
        </w:tc>
      </w:tr>
      <w:tr w:rsidR="00B90E2E" w:rsidRPr="00B90E2E" w14:paraId="43D8AA3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95C5CE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5.1</w:t>
            </w:r>
          </w:p>
        </w:tc>
        <w:tc>
          <w:tcPr>
            <w:tcW w:w="1134" w:type="dxa"/>
            <w:noWrap/>
            <w:hideMark/>
          </w:tcPr>
          <w:p w14:paraId="776538B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0.086287</w:t>
            </w:r>
          </w:p>
        </w:tc>
        <w:tc>
          <w:tcPr>
            <w:tcW w:w="1134" w:type="dxa"/>
            <w:noWrap/>
            <w:hideMark/>
          </w:tcPr>
          <w:p w14:paraId="013E087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0.010786</w:t>
            </w:r>
          </w:p>
        </w:tc>
      </w:tr>
      <w:tr w:rsidR="00B90E2E" w:rsidRPr="00B90E2E" w14:paraId="57855E9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A06845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5.15</w:t>
            </w:r>
          </w:p>
        </w:tc>
        <w:tc>
          <w:tcPr>
            <w:tcW w:w="1134" w:type="dxa"/>
            <w:noWrap/>
            <w:hideMark/>
          </w:tcPr>
          <w:p w14:paraId="170F5DF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0.084619</w:t>
            </w:r>
          </w:p>
        </w:tc>
        <w:tc>
          <w:tcPr>
            <w:tcW w:w="1134" w:type="dxa"/>
            <w:noWrap/>
            <w:hideMark/>
          </w:tcPr>
          <w:p w14:paraId="439573B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0.010577</w:t>
            </w:r>
          </w:p>
        </w:tc>
      </w:tr>
      <w:tr w:rsidR="00B90E2E" w:rsidRPr="00B90E2E" w14:paraId="3740F80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28BA82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5.2</w:t>
            </w:r>
          </w:p>
        </w:tc>
        <w:tc>
          <w:tcPr>
            <w:tcW w:w="1134" w:type="dxa"/>
            <w:noWrap/>
            <w:hideMark/>
          </w:tcPr>
          <w:p w14:paraId="32BE57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0.083</w:t>
            </w:r>
          </w:p>
        </w:tc>
        <w:tc>
          <w:tcPr>
            <w:tcW w:w="1134" w:type="dxa"/>
            <w:noWrap/>
            <w:hideMark/>
          </w:tcPr>
          <w:p w14:paraId="4B347A34" w14:textId="7D9A6EBB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0.010375</w:t>
            </w:r>
          </w:p>
        </w:tc>
      </w:tr>
      <w:tr w:rsidR="00B90E2E" w:rsidRPr="00B90E2E" w14:paraId="0D3147A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277136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5.25</w:t>
            </w:r>
          </w:p>
        </w:tc>
        <w:tc>
          <w:tcPr>
            <w:tcW w:w="1134" w:type="dxa"/>
            <w:noWrap/>
            <w:hideMark/>
          </w:tcPr>
          <w:p w14:paraId="3D305CD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0.081427</w:t>
            </w:r>
          </w:p>
        </w:tc>
        <w:tc>
          <w:tcPr>
            <w:tcW w:w="1134" w:type="dxa"/>
            <w:noWrap/>
            <w:hideMark/>
          </w:tcPr>
          <w:p w14:paraId="036678B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0.010178</w:t>
            </w:r>
          </w:p>
        </w:tc>
      </w:tr>
      <w:tr w:rsidR="00B90E2E" w:rsidRPr="00B90E2E" w14:paraId="0841FA9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696258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5.3</w:t>
            </w:r>
          </w:p>
        </w:tc>
        <w:tc>
          <w:tcPr>
            <w:tcW w:w="1134" w:type="dxa"/>
            <w:noWrap/>
            <w:hideMark/>
          </w:tcPr>
          <w:p w14:paraId="392AD32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0.079897</w:t>
            </w:r>
          </w:p>
        </w:tc>
        <w:tc>
          <w:tcPr>
            <w:tcW w:w="1134" w:type="dxa"/>
            <w:noWrap/>
            <w:hideMark/>
          </w:tcPr>
          <w:p w14:paraId="3AF29B7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0.009987</w:t>
            </w:r>
          </w:p>
        </w:tc>
      </w:tr>
      <w:tr w:rsidR="00B90E2E" w:rsidRPr="00B90E2E" w14:paraId="24BD9AA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6376A1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5.35</w:t>
            </w:r>
          </w:p>
        </w:tc>
        <w:tc>
          <w:tcPr>
            <w:tcW w:w="1134" w:type="dxa"/>
            <w:noWrap/>
            <w:hideMark/>
          </w:tcPr>
          <w:p w14:paraId="76ECE7A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0.078411</w:t>
            </w:r>
          </w:p>
        </w:tc>
        <w:tc>
          <w:tcPr>
            <w:tcW w:w="1134" w:type="dxa"/>
            <w:noWrap/>
            <w:hideMark/>
          </w:tcPr>
          <w:p w14:paraId="797F53C5" w14:textId="0FDCCC5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0.009801</w:t>
            </w:r>
          </w:p>
        </w:tc>
      </w:tr>
      <w:tr w:rsidR="00B90E2E" w:rsidRPr="00B90E2E" w14:paraId="2212577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8E2329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5.4</w:t>
            </w:r>
          </w:p>
        </w:tc>
        <w:tc>
          <w:tcPr>
            <w:tcW w:w="1134" w:type="dxa"/>
            <w:noWrap/>
            <w:hideMark/>
          </w:tcPr>
          <w:p w14:paraId="38BC6AE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0.076966</w:t>
            </w:r>
          </w:p>
        </w:tc>
        <w:tc>
          <w:tcPr>
            <w:tcW w:w="1134" w:type="dxa"/>
            <w:noWrap/>
            <w:hideMark/>
          </w:tcPr>
          <w:p w14:paraId="2F5D1C4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0.009621</w:t>
            </w:r>
          </w:p>
        </w:tc>
      </w:tr>
      <w:tr w:rsidR="00B90E2E" w:rsidRPr="00B90E2E" w14:paraId="41D6162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4B12B6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5.45</w:t>
            </w:r>
          </w:p>
        </w:tc>
        <w:tc>
          <w:tcPr>
            <w:tcW w:w="1134" w:type="dxa"/>
            <w:noWrap/>
            <w:hideMark/>
          </w:tcPr>
          <w:p w14:paraId="0BDA950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0.07556</w:t>
            </w:r>
          </w:p>
        </w:tc>
        <w:tc>
          <w:tcPr>
            <w:tcW w:w="1134" w:type="dxa"/>
            <w:noWrap/>
            <w:hideMark/>
          </w:tcPr>
          <w:p w14:paraId="5B936D54" w14:textId="4C920DB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0.009445</w:t>
            </w:r>
          </w:p>
        </w:tc>
      </w:tr>
      <w:tr w:rsidR="00B90E2E" w:rsidRPr="00B90E2E" w14:paraId="4C256B2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D1D439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5.5</w:t>
            </w:r>
          </w:p>
        </w:tc>
        <w:tc>
          <w:tcPr>
            <w:tcW w:w="1134" w:type="dxa"/>
            <w:noWrap/>
            <w:hideMark/>
          </w:tcPr>
          <w:p w14:paraId="76B7CFA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0.074192</w:t>
            </w:r>
          </w:p>
        </w:tc>
        <w:tc>
          <w:tcPr>
            <w:tcW w:w="1134" w:type="dxa"/>
            <w:noWrap/>
            <w:hideMark/>
          </w:tcPr>
          <w:p w14:paraId="04A5150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0.009274</w:t>
            </w:r>
          </w:p>
        </w:tc>
      </w:tr>
      <w:tr w:rsidR="00B90E2E" w:rsidRPr="00B90E2E" w14:paraId="7FDCC57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28D031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5.55</w:t>
            </w:r>
          </w:p>
        </w:tc>
        <w:tc>
          <w:tcPr>
            <w:tcW w:w="1134" w:type="dxa"/>
            <w:noWrap/>
            <w:hideMark/>
          </w:tcPr>
          <w:p w14:paraId="06BDA67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0.072862</w:t>
            </w:r>
          </w:p>
        </w:tc>
        <w:tc>
          <w:tcPr>
            <w:tcW w:w="1134" w:type="dxa"/>
            <w:noWrap/>
            <w:hideMark/>
          </w:tcPr>
          <w:p w14:paraId="34A6D8E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0.009108</w:t>
            </w:r>
          </w:p>
        </w:tc>
      </w:tr>
      <w:tr w:rsidR="00B90E2E" w:rsidRPr="00B90E2E" w14:paraId="3E06463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38FC64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5.6</w:t>
            </w:r>
          </w:p>
        </w:tc>
        <w:tc>
          <w:tcPr>
            <w:tcW w:w="1134" w:type="dxa"/>
            <w:noWrap/>
            <w:hideMark/>
          </w:tcPr>
          <w:p w14:paraId="4DB7B68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0.071566</w:t>
            </w:r>
          </w:p>
        </w:tc>
        <w:tc>
          <w:tcPr>
            <w:tcW w:w="1134" w:type="dxa"/>
            <w:noWrap/>
            <w:hideMark/>
          </w:tcPr>
          <w:p w14:paraId="1BE1BC6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0.008946</w:t>
            </w:r>
          </w:p>
        </w:tc>
      </w:tr>
      <w:tr w:rsidR="00B90E2E" w:rsidRPr="00B90E2E" w14:paraId="2333D52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1C1652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5.65</w:t>
            </w:r>
          </w:p>
        </w:tc>
        <w:tc>
          <w:tcPr>
            <w:tcW w:w="1134" w:type="dxa"/>
            <w:noWrap/>
            <w:hideMark/>
          </w:tcPr>
          <w:p w14:paraId="435379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0.070305</w:t>
            </w:r>
          </w:p>
        </w:tc>
        <w:tc>
          <w:tcPr>
            <w:tcW w:w="1134" w:type="dxa"/>
            <w:noWrap/>
            <w:hideMark/>
          </w:tcPr>
          <w:p w14:paraId="7466B4D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0.008788</w:t>
            </w:r>
          </w:p>
        </w:tc>
      </w:tr>
      <w:tr w:rsidR="00B90E2E" w:rsidRPr="00B90E2E" w14:paraId="53DBE19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684EC3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5.7</w:t>
            </w:r>
          </w:p>
        </w:tc>
        <w:tc>
          <w:tcPr>
            <w:tcW w:w="1134" w:type="dxa"/>
            <w:noWrap/>
            <w:hideMark/>
          </w:tcPr>
          <w:p w14:paraId="0466086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0.069077</w:t>
            </w:r>
          </w:p>
        </w:tc>
        <w:tc>
          <w:tcPr>
            <w:tcW w:w="1134" w:type="dxa"/>
            <w:noWrap/>
            <w:hideMark/>
          </w:tcPr>
          <w:p w14:paraId="595CB01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0.008635</w:t>
            </w:r>
          </w:p>
        </w:tc>
      </w:tr>
      <w:tr w:rsidR="00B90E2E" w:rsidRPr="00B90E2E" w14:paraId="3500746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56AD83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5.75</w:t>
            </w:r>
          </w:p>
        </w:tc>
        <w:tc>
          <w:tcPr>
            <w:tcW w:w="1134" w:type="dxa"/>
            <w:noWrap/>
            <w:hideMark/>
          </w:tcPr>
          <w:p w14:paraId="5EF4A451" w14:textId="4322F7C5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0.067881</w:t>
            </w:r>
          </w:p>
        </w:tc>
        <w:tc>
          <w:tcPr>
            <w:tcW w:w="1134" w:type="dxa"/>
            <w:noWrap/>
            <w:hideMark/>
          </w:tcPr>
          <w:p w14:paraId="6A50B36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0.008485</w:t>
            </w:r>
          </w:p>
        </w:tc>
      </w:tr>
      <w:tr w:rsidR="00B90E2E" w:rsidRPr="00B90E2E" w14:paraId="6AFF8E4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D7E6D6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5.8</w:t>
            </w:r>
          </w:p>
        </w:tc>
        <w:tc>
          <w:tcPr>
            <w:tcW w:w="1134" w:type="dxa"/>
            <w:noWrap/>
            <w:hideMark/>
          </w:tcPr>
          <w:p w14:paraId="26380E6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0.066716</w:t>
            </w:r>
          </w:p>
        </w:tc>
        <w:tc>
          <w:tcPr>
            <w:tcW w:w="1134" w:type="dxa"/>
            <w:noWrap/>
            <w:hideMark/>
          </w:tcPr>
          <w:p w14:paraId="4F8CE37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0.008339</w:t>
            </w:r>
          </w:p>
        </w:tc>
      </w:tr>
      <w:tr w:rsidR="00B90E2E" w:rsidRPr="00B90E2E" w14:paraId="106C458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902BE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5.85</w:t>
            </w:r>
          </w:p>
        </w:tc>
        <w:tc>
          <w:tcPr>
            <w:tcW w:w="1134" w:type="dxa"/>
            <w:noWrap/>
            <w:hideMark/>
          </w:tcPr>
          <w:p w14:paraId="294C18FF" w14:textId="32944316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0.06558</w:t>
            </w:r>
          </w:p>
        </w:tc>
        <w:tc>
          <w:tcPr>
            <w:tcW w:w="1134" w:type="dxa"/>
            <w:noWrap/>
            <w:hideMark/>
          </w:tcPr>
          <w:p w14:paraId="6767B3DE" w14:textId="217F3D36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0.008198</w:t>
            </w:r>
          </w:p>
        </w:tc>
      </w:tr>
      <w:tr w:rsidR="00B90E2E" w:rsidRPr="00B90E2E" w14:paraId="46BC46A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4B546B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5.9</w:t>
            </w:r>
          </w:p>
        </w:tc>
        <w:tc>
          <w:tcPr>
            <w:tcW w:w="1134" w:type="dxa"/>
            <w:noWrap/>
            <w:hideMark/>
          </w:tcPr>
          <w:p w14:paraId="59674E3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0.064473</w:t>
            </w:r>
          </w:p>
        </w:tc>
        <w:tc>
          <w:tcPr>
            <w:tcW w:w="1134" w:type="dxa"/>
            <w:noWrap/>
            <w:hideMark/>
          </w:tcPr>
          <w:p w14:paraId="6B30B5D3" w14:textId="591F0D16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0.008059</w:t>
            </w:r>
          </w:p>
        </w:tc>
      </w:tr>
      <w:tr w:rsidR="00B90E2E" w:rsidRPr="00B90E2E" w14:paraId="6BC151B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FF051C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5.95</w:t>
            </w:r>
          </w:p>
        </w:tc>
        <w:tc>
          <w:tcPr>
            <w:tcW w:w="1134" w:type="dxa"/>
            <w:noWrap/>
            <w:hideMark/>
          </w:tcPr>
          <w:p w14:paraId="017D636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0.063394</w:t>
            </w:r>
          </w:p>
        </w:tc>
        <w:tc>
          <w:tcPr>
            <w:tcW w:w="1134" w:type="dxa"/>
            <w:noWrap/>
            <w:hideMark/>
          </w:tcPr>
          <w:p w14:paraId="425C58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0.007924</w:t>
            </w:r>
          </w:p>
        </w:tc>
      </w:tr>
      <w:tr w:rsidR="00B90E2E" w:rsidRPr="00B90E2E" w14:paraId="7D47B4E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268990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1134" w:type="dxa"/>
            <w:noWrap/>
            <w:hideMark/>
          </w:tcPr>
          <w:p w14:paraId="31C32FD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0.062342</w:t>
            </w:r>
          </w:p>
        </w:tc>
        <w:tc>
          <w:tcPr>
            <w:tcW w:w="1134" w:type="dxa"/>
            <w:noWrap/>
            <w:hideMark/>
          </w:tcPr>
          <w:p w14:paraId="280FB2B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0.007793</w:t>
            </w:r>
          </w:p>
        </w:tc>
      </w:tr>
      <w:tr w:rsidR="00B90E2E" w:rsidRPr="00B90E2E" w14:paraId="230BC5E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2F3D20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6.05</w:t>
            </w:r>
          </w:p>
        </w:tc>
        <w:tc>
          <w:tcPr>
            <w:tcW w:w="1134" w:type="dxa"/>
            <w:noWrap/>
            <w:hideMark/>
          </w:tcPr>
          <w:p w14:paraId="1ECCC40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0.061316</w:t>
            </w:r>
          </w:p>
        </w:tc>
        <w:tc>
          <w:tcPr>
            <w:tcW w:w="1134" w:type="dxa"/>
            <w:noWrap/>
            <w:hideMark/>
          </w:tcPr>
          <w:p w14:paraId="30896C48" w14:textId="47BD50C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0.007665</w:t>
            </w:r>
          </w:p>
        </w:tc>
      </w:tr>
      <w:tr w:rsidR="00B90E2E" w:rsidRPr="00B90E2E" w14:paraId="68E1027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5B4B8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6.1</w:t>
            </w:r>
          </w:p>
        </w:tc>
        <w:tc>
          <w:tcPr>
            <w:tcW w:w="1134" w:type="dxa"/>
            <w:noWrap/>
            <w:hideMark/>
          </w:tcPr>
          <w:p w14:paraId="510FBD2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0.060315</w:t>
            </w:r>
          </w:p>
        </w:tc>
        <w:tc>
          <w:tcPr>
            <w:tcW w:w="1134" w:type="dxa"/>
            <w:noWrap/>
            <w:hideMark/>
          </w:tcPr>
          <w:p w14:paraId="63D7CD04" w14:textId="3BDF431C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0.007539</w:t>
            </w:r>
          </w:p>
        </w:tc>
      </w:tr>
      <w:tr w:rsidR="00B90E2E" w:rsidRPr="00B90E2E" w14:paraId="1FE06A2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B28A4A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6.15</w:t>
            </w:r>
          </w:p>
        </w:tc>
        <w:tc>
          <w:tcPr>
            <w:tcW w:w="1134" w:type="dxa"/>
            <w:noWrap/>
            <w:hideMark/>
          </w:tcPr>
          <w:p w14:paraId="0140E26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0.059338</w:t>
            </w:r>
          </w:p>
        </w:tc>
        <w:tc>
          <w:tcPr>
            <w:tcW w:w="1134" w:type="dxa"/>
            <w:noWrap/>
            <w:hideMark/>
          </w:tcPr>
          <w:p w14:paraId="313A2D1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0.007417</w:t>
            </w:r>
          </w:p>
        </w:tc>
      </w:tr>
      <w:tr w:rsidR="00B90E2E" w:rsidRPr="00B90E2E" w14:paraId="4BA1C2A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F5532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6.2</w:t>
            </w:r>
          </w:p>
        </w:tc>
        <w:tc>
          <w:tcPr>
            <w:tcW w:w="1134" w:type="dxa"/>
            <w:noWrap/>
            <w:hideMark/>
          </w:tcPr>
          <w:p w14:paraId="027575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0.058385</w:t>
            </w:r>
          </w:p>
        </w:tc>
        <w:tc>
          <w:tcPr>
            <w:tcW w:w="1134" w:type="dxa"/>
            <w:noWrap/>
            <w:hideMark/>
          </w:tcPr>
          <w:p w14:paraId="6F272420" w14:textId="10EDCF5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0.007298</w:t>
            </w:r>
          </w:p>
        </w:tc>
      </w:tr>
      <w:tr w:rsidR="00B90E2E" w:rsidRPr="00B90E2E" w14:paraId="2A7392B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7B6831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6.25</w:t>
            </w:r>
          </w:p>
        </w:tc>
        <w:tc>
          <w:tcPr>
            <w:tcW w:w="1134" w:type="dxa"/>
            <w:noWrap/>
            <w:hideMark/>
          </w:tcPr>
          <w:p w14:paraId="4FCF3F0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0.057455</w:t>
            </w:r>
          </w:p>
        </w:tc>
        <w:tc>
          <w:tcPr>
            <w:tcW w:w="1134" w:type="dxa"/>
            <w:noWrap/>
            <w:hideMark/>
          </w:tcPr>
          <w:p w14:paraId="5CB1C230" w14:textId="25D0118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0.007182</w:t>
            </w:r>
          </w:p>
        </w:tc>
      </w:tr>
      <w:tr w:rsidR="00B90E2E" w:rsidRPr="00B90E2E" w14:paraId="5A1A45B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ECF4F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6.3</w:t>
            </w:r>
          </w:p>
        </w:tc>
        <w:tc>
          <w:tcPr>
            <w:tcW w:w="1134" w:type="dxa"/>
            <w:noWrap/>
            <w:hideMark/>
          </w:tcPr>
          <w:p w14:paraId="6222A70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0.056546</w:t>
            </w:r>
          </w:p>
        </w:tc>
        <w:tc>
          <w:tcPr>
            <w:tcW w:w="1134" w:type="dxa"/>
            <w:noWrap/>
            <w:hideMark/>
          </w:tcPr>
          <w:p w14:paraId="666F6248" w14:textId="36C0B079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0.007068</w:t>
            </w:r>
          </w:p>
        </w:tc>
      </w:tr>
      <w:tr w:rsidR="00B90E2E" w:rsidRPr="00B90E2E" w14:paraId="10C92BE4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CF143F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6.35</w:t>
            </w:r>
          </w:p>
        </w:tc>
        <w:tc>
          <w:tcPr>
            <w:tcW w:w="1134" w:type="dxa"/>
            <w:noWrap/>
            <w:hideMark/>
          </w:tcPr>
          <w:p w14:paraId="0ECA17D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0.055659</w:t>
            </w:r>
          </w:p>
        </w:tc>
        <w:tc>
          <w:tcPr>
            <w:tcW w:w="1134" w:type="dxa"/>
            <w:noWrap/>
            <w:hideMark/>
          </w:tcPr>
          <w:p w14:paraId="7A00EE7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0.006957</w:t>
            </w:r>
          </w:p>
        </w:tc>
      </w:tr>
      <w:tr w:rsidR="00B90E2E" w:rsidRPr="00B90E2E" w14:paraId="7F7AFF6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0A5899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6.4</w:t>
            </w:r>
          </w:p>
        </w:tc>
        <w:tc>
          <w:tcPr>
            <w:tcW w:w="1134" w:type="dxa"/>
            <w:noWrap/>
            <w:hideMark/>
          </w:tcPr>
          <w:p w14:paraId="399C55C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0.054793</w:t>
            </w:r>
          </w:p>
        </w:tc>
        <w:tc>
          <w:tcPr>
            <w:tcW w:w="1134" w:type="dxa"/>
            <w:noWrap/>
            <w:hideMark/>
          </w:tcPr>
          <w:p w14:paraId="3D945B2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0.006849</w:t>
            </w:r>
          </w:p>
        </w:tc>
      </w:tr>
      <w:tr w:rsidR="00B90E2E" w:rsidRPr="00B90E2E" w14:paraId="727FB81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CA3F5E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6.45</w:t>
            </w:r>
          </w:p>
        </w:tc>
        <w:tc>
          <w:tcPr>
            <w:tcW w:w="1134" w:type="dxa"/>
            <w:noWrap/>
            <w:hideMark/>
          </w:tcPr>
          <w:p w14:paraId="291D1A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0.053947</w:t>
            </w:r>
          </w:p>
        </w:tc>
        <w:tc>
          <w:tcPr>
            <w:tcW w:w="1134" w:type="dxa"/>
            <w:noWrap/>
            <w:hideMark/>
          </w:tcPr>
          <w:p w14:paraId="5C9F9E10" w14:textId="6FA70EB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0.006743</w:t>
            </w:r>
          </w:p>
        </w:tc>
      </w:tr>
      <w:tr w:rsidR="00B90E2E" w:rsidRPr="00B90E2E" w14:paraId="051FB1D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8C5E98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6.5</w:t>
            </w:r>
          </w:p>
        </w:tc>
        <w:tc>
          <w:tcPr>
            <w:tcW w:w="1134" w:type="dxa"/>
            <w:noWrap/>
            <w:hideMark/>
          </w:tcPr>
          <w:p w14:paraId="4B9CA91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0.05312</w:t>
            </w:r>
          </w:p>
        </w:tc>
        <w:tc>
          <w:tcPr>
            <w:tcW w:w="1134" w:type="dxa"/>
            <w:noWrap/>
            <w:hideMark/>
          </w:tcPr>
          <w:p w14:paraId="541001B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0.00664</w:t>
            </w:r>
          </w:p>
        </w:tc>
      </w:tr>
      <w:tr w:rsidR="00B90E2E" w:rsidRPr="00B90E2E" w14:paraId="5D6AACD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BF53F9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6.55</w:t>
            </w:r>
          </w:p>
        </w:tc>
        <w:tc>
          <w:tcPr>
            <w:tcW w:w="1134" w:type="dxa"/>
            <w:noWrap/>
            <w:hideMark/>
          </w:tcPr>
          <w:p w14:paraId="7A958B8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0.052312</w:t>
            </w:r>
          </w:p>
        </w:tc>
        <w:tc>
          <w:tcPr>
            <w:tcW w:w="1134" w:type="dxa"/>
            <w:noWrap/>
            <w:hideMark/>
          </w:tcPr>
          <w:p w14:paraId="56177830" w14:textId="413CA2FF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0.006539</w:t>
            </w:r>
          </w:p>
        </w:tc>
      </w:tr>
      <w:tr w:rsidR="00B90E2E" w:rsidRPr="00B90E2E" w14:paraId="50E0DBE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0769BE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6.6</w:t>
            </w:r>
          </w:p>
        </w:tc>
        <w:tc>
          <w:tcPr>
            <w:tcW w:w="1134" w:type="dxa"/>
            <w:noWrap/>
            <w:hideMark/>
          </w:tcPr>
          <w:p w14:paraId="41481CA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0.051522</w:t>
            </w:r>
          </w:p>
        </w:tc>
        <w:tc>
          <w:tcPr>
            <w:tcW w:w="1134" w:type="dxa"/>
            <w:noWrap/>
            <w:hideMark/>
          </w:tcPr>
          <w:p w14:paraId="067EFDF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0.00644</w:t>
            </w:r>
          </w:p>
        </w:tc>
      </w:tr>
      <w:tr w:rsidR="00B90E2E" w:rsidRPr="00B90E2E" w14:paraId="3301423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D60B5C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6.65</w:t>
            </w:r>
          </w:p>
        </w:tc>
        <w:tc>
          <w:tcPr>
            <w:tcW w:w="1134" w:type="dxa"/>
            <w:noWrap/>
            <w:hideMark/>
          </w:tcPr>
          <w:p w14:paraId="6229BD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0.050751</w:t>
            </w:r>
          </w:p>
        </w:tc>
        <w:tc>
          <w:tcPr>
            <w:tcW w:w="1134" w:type="dxa"/>
            <w:noWrap/>
            <w:hideMark/>
          </w:tcPr>
          <w:p w14:paraId="7668F162" w14:textId="70E1EE8A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0.006344</w:t>
            </w:r>
          </w:p>
        </w:tc>
      </w:tr>
      <w:tr w:rsidR="00B90E2E" w:rsidRPr="00B90E2E" w14:paraId="7516B7A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255734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6.7</w:t>
            </w:r>
          </w:p>
        </w:tc>
        <w:tc>
          <w:tcPr>
            <w:tcW w:w="1134" w:type="dxa"/>
            <w:noWrap/>
            <w:hideMark/>
          </w:tcPr>
          <w:p w14:paraId="3334089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0.049996</w:t>
            </w:r>
          </w:p>
        </w:tc>
        <w:tc>
          <w:tcPr>
            <w:tcW w:w="1134" w:type="dxa"/>
            <w:noWrap/>
            <w:hideMark/>
          </w:tcPr>
          <w:p w14:paraId="6E3B541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0.006249</w:t>
            </w:r>
          </w:p>
        </w:tc>
      </w:tr>
      <w:tr w:rsidR="00B90E2E" w:rsidRPr="00B90E2E" w14:paraId="36348A3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390305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6.75</w:t>
            </w:r>
          </w:p>
        </w:tc>
        <w:tc>
          <w:tcPr>
            <w:tcW w:w="1134" w:type="dxa"/>
            <w:noWrap/>
            <w:hideMark/>
          </w:tcPr>
          <w:p w14:paraId="4D9BA67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0.049258</w:t>
            </w:r>
          </w:p>
        </w:tc>
        <w:tc>
          <w:tcPr>
            <w:tcW w:w="1134" w:type="dxa"/>
            <w:noWrap/>
            <w:hideMark/>
          </w:tcPr>
          <w:p w14:paraId="674DFEC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0.006157</w:t>
            </w:r>
          </w:p>
        </w:tc>
      </w:tr>
      <w:tr w:rsidR="00B90E2E" w:rsidRPr="00B90E2E" w14:paraId="5BD4798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8A80D7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6.8</w:t>
            </w:r>
          </w:p>
        </w:tc>
        <w:tc>
          <w:tcPr>
            <w:tcW w:w="1134" w:type="dxa"/>
            <w:noWrap/>
            <w:hideMark/>
          </w:tcPr>
          <w:p w14:paraId="021A719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0.048536</w:t>
            </w:r>
          </w:p>
        </w:tc>
        <w:tc>
          <w:tcPr>
            <w:tcW w:w="1134" w:type="dxa"/>
            <w:noWrap/>
            <w:hideMark/>
          </w:tcPr>
          <w:p w14:paraId="4B8581E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0.006067</w:t>
            </w:r>
          </w:p>
        </w:tc>
      </w:tr>
      <w:tr w:rsidR="00B90E2E" w:rsidRPr="00B90E2E" w14:paraId="49FF2F2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146B99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6.85</w:t>
            </w:r>
          </w:p>
        </w:tc>
        <w:tc>
          <w:tcPr>
            <w:tcW w:w="1134" w:type="dxa"/>
            <w:noWrap/>
            <w:hideMark/>
          </w:tcPr>
          <w:p w14:paraId="11497F6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0.04783</w:t>
            </w:r>
          </w:p>
        </w:tc>
        <w:tc>
          <w:tcPr>
            <w:tcW w:w="1134" w:type="dxa"/>
            <w:noWrap/>
            <w:hideMark/>
          </w:tcPr>
          <w:p w14:paraId="4BA9BE87" w14:textId="32FE30AA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0.005979</w:t>
            </w:r>
          </w:p>
        </w:tc>
      </w:tr>
      <w:tr w:rsidR="00B90E2E" w:rsidRPr="00B90E2E" w14:paraId="69F7986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DC0AEC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6.9</w:t>
            </w:r>
          </w:p>
        </w:tc>
        <w:tc>
          <w:tcPr>
            <w:tcW w:w="1134" w:type="dxa"/>
            <w:noWrap/>
            <w:hideMark/>
          </w:tcPr>
          <w:p w14:paraId="43FCF5C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0.04714</w:t>
            </w:r>
          </w:p>
        </w:tc>
        <w:tc>
          <w:tcPr>
            <w:tcW w:w="1134" w:type="dxa"/>
            <w:noWrap/>
            <w:hideMark/>
          </w:tcPr>
          <w:p w14:paraId="5A6EDBE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0.005892</w:t>
            </w:r>
          </w:p>
        </w:tc>
      </w:tr>
      <w:tr w:rsidR="00B90E2E" w:rsidRPr="00B90E2E" w14:paraId="455C566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A9F16B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6.95</w:t>
            </w:r>
          </w:p>
        </w:tc>
        <w:tc>
          <w:tcPr>
            <w:tcW w:w="1134" w:type="dxa"/>
            <w:noWrap/>
            <w:hideMark/>
          </w:tcPr>
          <w:p w14:paraId="243830A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0.046464</w:t>
            </w:r>
          </w:p>
        </w:tc>
        <w:tc>
          <w:tcPr>
            <w:tcW w:w="1134" w:type="dxa"/>
            <w:noWrap/>
            <w:hideMark/>
          </w:tcPr>
          <w:p w14:paraId="1AAEF79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0.005808</w:t>
            </w:r>
          </w:p>
        </w:tc>
      </w:tr>
      <w:tr w:rsidR="00B90E2E" w:rsidRPr="00B90E2E" w14:paraId="58FCD27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26BC0B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134" w:type="dxa"/>
            <w:noWrap/>
            <w:hideMark/>
          </w:tcPr>
          <w:p w14:paraId="7ACD7D7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0.045802</w:t>
            </w:r>
          </w:p>
        </w:tc>
        <w:tc>
          <w:tcPr>
            <w:tcW w:w="1134" w:type="dxa"/>
            <w:noWrap/>
            <w:hideMark/>
          </w:tcPr>
          <w:p w14:paraId="3852BBD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0.005725</w:t>
            </w:r>
          </w:p>
        </w:tc>
      </w:tr>
      <w:tr w:rsidR="00B90E2E" w:rsidRPr="00B90E2E" w14:paraId="4BFCB95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623E5C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7.05</w:t>
            </w:r>
          </w:p>
        </w:tc>
        <w:tc>
          <w:tcPr>
            <w:tcW w:w="1134" w:type="dxa"/>
            <w:noWrap/>
            <w:hideMark/>
          </w:tcPr>
          <w:p w14:paraId="5A3280A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0.045155</w:t>
            </w:r>
          </w:p>
        </w:tc>
        <w:tc>
          <w:tcPr>
            <w:tcW w:w="1134" w:type="dxa"/>
            <w:noWrap/>
            <w:hideMark/>
          </w:tcPr>
          <w:p w14:paraId="5E7F12A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0.005644</w:t>
            </w:r>
          </w:p>
        </w:tc>
      </w:tr>
      <w:tr w:rsidR="00B90E2E" w:rsidRPr="00B90E2E" w14:paraId="478044D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95FECF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7.1</w:t>
            </w:r>
          </w:p>
        </w:tc>
        <w:tc>
          <w:tcPr>
            <w:tcW w:w="1134" w:type="dxa"/>
            <w:noWrap/>
            <w:hideMark/>
          </w:tcPr>
          <w:p w14:paraId="3011B05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0.044521</w:t>
            </w:r>
          </w:p>
        </w:tc>
        <w:tc>
          <w:tcPr>
            <w:tcW w:w="1134" w:type="dxa"/>
            <w:noWrap/>
            <w:hideMark/>
          </w:tcPr>
          <w:p w14:paraId="31A5FA4E" w14:textId="609579E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0.005565</w:t>
            </w:r>
          </w:p>
        </w:tc>
      </w:tr>
      <w:tr w:rsidR="00B90E2E" w:rsidRPr="00B90E2E" w14:paraId="6BF006C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EDF043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7.15</w:t>
            </w:r>
          </w:p>
        </w:tc>
        <w:tc>
          <w:tcPr>
            <w:tcW w:w="1134" w:type="dxa"/>
            <w:noWrap/>
            <w:hideMark/>
          </w:tcPr>
          <w:p w14:paraId="6CB2813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0.043901</w:t>
            </w:r>
          </w:p>
        </w:tc>
        <w:tc>
          <w:tcPr>
            <w:tcW w:w="1134" w:type="dxa"/>
            <w:noWrap/>
            <w:hideMark/>
          </w:tcPr>
          <w:p w14:paraId="1713C16C" w14:textId="6EAAD00C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0.005488</w:t>
            </w:r>
          </w:p>
        </w:tc>
      </w:tr>
      <w:tr w:rsidR="00B90E2E" w:rsidRPr="00B90E2E" w14:paraId="1FF840D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23FEE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7.2</w:t>
            </w:r>
          </w:p>
        </w:tc>
        <w:tc>
          <w:tcPr>
            <w:tcW w:w="1134" w:type="dxa"/>
            <w:noWrap/>
            <w:hideMark/>
          </w:tcPr>
          <w:p w14:paraId="19B2927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0.043293</w:t>
            </w:r>
          </w:p>
        </w:tc>
        <w:tc>
          <w:tcPr>
            <w:tcW w:w="1134" w:type="dxa"/>
            <w:noWrap/>
            <w:hideMark/>
          </w:tcPr>
          <w:p w14:paraId="72AADD49" w14:textId="6ADF07EF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0.005412</w:t>
            </w:r>
          </w:p>
        </w:tc>
      </w:tr>
      <w:tr w:rsidR="00B90E2E" w:rsidRPr="00B90E2E" w14:paraId="011D6A3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1DC53B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7.25</w:t>
            </w:r>
          </w:p>
        </w:tc>
        <w:tc>
          <w:tcPr>
            <w:tcW w:w="1134" w:type="dxa"/>
            <w:noWrap/>
            <w:hideMark/>
          </w:tcPr>
          <w:p w14:paraId="4C857F7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0.042698</w:t>
            </w:r>
          </w:p>
        </w:tc>
        <w:tc>
          <w:tcPr>
            <w:tcW w:w="1134" w:type="dxa"/>
            <w:noWrap/>
            <w:hideMark/>
          </w:tcPr>
          <w:p w14:paraId="38787B42" w14:textId="0B3C857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0.005337</w:t>
            </w:r>
          </w:p>
        </w:tc>
      </w:tr>
      <w:tr w:rsidR="00B90E2E" w:rsidRPr="00B90E2E" w14:paraId="147C96A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07FC41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7.3</w:t>
            </w:r>
          </w:p>
        </w:tc>
        <w:tc>
          <w:tcPr>
            <w:tcW w:w="1134" w:type="dxa"/>
            <w:noWrap/>
            <w:hideMark/>
          </w:tcPr>
          <w:p w14:paraId="2093CFC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0.042115</w:t>
            </w:r>
          </w:p>
        </w:tc>
        <w:tc>
          <w:tcPr>
            <w:tcW w:w="1134" w:type="dxa"/>
            <w:noWrap/>
            <w:hideMark/>
          </w:tcPr>
          <w:p w14:paraId="6197B80C" w14:textId="12A0398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0.005264</w:t>
            </w:r>
          </w:p>
        </w:tc>
      </w:tr>
      <w:tr w:rsidR="00B90E2E" w:rsidRPr="00B90E2E" w14:paraId="09701DA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AAB520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7.35</w:t>
            </w:r>
          </w:p>
        </w:tc>
        <w:tc>
          <w:tcPr>
            <w:tcW w:w="1134" w:type="dxa"/>
            <w:noWrap/>
            <w:hideMark/>
          </w:tcPr>
          <w:p w14:paraId="6977224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0.041544</w:t>
            </w:r>
          </w:p>
        </w:tc>
        <w:tc>
          <w:tcPr>
            <w:tcW w:w="1134" w:type="dxa"/>
            <w:noWrap/>
            <w:hideMark/>
          </w:tcPr>
          <w:p w14:paraId="1A6AACB3" w14:textId="63CD687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0.005193</w:t>
            </w:r>
          </w:p>
        </w:tc>
      </w:tr>
      <w:tr w:rsidR="00B90E2E" w:rsidRPr="00B90E2E" w14:paraId="6DD8CC9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D2D71B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7.4</w:t>
            </w:r>
          </w:p>
        </w:tc>
        <w:tc>
          <w:tcPr>
            <w:tcW w:w="1134" w:type="dxa"/>
            <w:noWrap/>
            <w:hideMark/>
          </w:tcPr>
          <w:p w14:paraId="43707D9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0.040985</w:t>
            </w:r>
          </w:p>
        </w:tc>
        <w:tc>
          <w:tcPr>
            <w:tcW w:w="1134" w:type="dxa"/>
            <w:noWrap/>
            <w:hideMark/>
          </w:tcPr>
          <w:p w14:paraId="4D8E7985" w14:textId="607A47F0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0.005123</w:t>
            </w:r>
          </w:p>
        </w:tc>
      </w:tr>
      <w:tr w:rsidR="00B90E2E" w:rsidRPr="00B90E2E" w14:paraId="50CF225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12D9E9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7.45</w:t>
            </w:r>
          </w:p>
        </w:tc>
        <w:tc>
          <w:tcPr>
            <w:tcW w:w="1134" w:type="dxa"/>
            <w:noWrap/>
            <w:hideMark/>
          </w:tcPr>
          <w:p w14:paraId="3E28CEC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0.040436</w:t>
            </w:r>
          </w:p>
        </w:tc>
        <w:tc>
          <w:tcPr>
            <w:tcW w:w="1134" w:type="dxa"/>
            <w:noWrap/>
            <w:hideMark/>
          </w:tcPr>
          <w:p w14:paraId="3E90B727" w14:textId="0302B8C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0.005055</w:t>
            </w:r>
          </w:p>
        </w:tc>
      </w:tr>
      <w:tr w:rsidR="00B90E2E" w:rsidRPr="00B90E2E" w14:paraId="189C64F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56649C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7.5</w:t>
            </w:r>
          </w:p>
        </w:tc>
        <w:tc>
          <w:tcPr>
            <w:tcW w:w="1134" w:type="dxa"/>
            <w:noWrap/>
            <w:hideMark/>
          </w:tcPr>
          <w:p w14:paraId="3028A0F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0.039899</w:t>
            </w:r>
          </w:p>
        </w:tc>
        <w:tc>
          <w:tcPr>
            <w:tcW w:w="1134" w:type="dxa"/>
            <w:noWrap/>
            <w:hideMark/>
          </w:tcPr>
          <w:p w14:paraId="21B42FD9" w14:textId="069FC9F5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0.004987</w:t>
            </w:r>
          </w:p>
        </w:tc>
      </w:tr>
      <w:tr w:rsidR="00B90E2E" w:rsidRPr="00B90E2E" w14:paraId="6E7A4B6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2D8FB2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7.55</w:t>
            </w:r>
          </w:p>
        </w:tc>
        <w:tc>
          <w:tcPr>
            <w:tcW w:w="1134" w:type="dxa"/>
            <w:noWrap/>
            <w:hideMark/>
          </w:tcPr>
          <w:p w14:paraId="1927778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0.039372</w:t>
            </w:r>
          </w:p>
        </w:tc>
        <w:tc>
          <w:tcPr>
            <w:tcW w:w="1134" w:type="dxa"/>
            <w:noWrap/>
            <w:hideMark/>
          </w:tcPr>
          <w:p w14:paraId="1A20917E" w14:textId="09B7DF3A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0.004922</w:t>
            </w:r>
          </w:p>
        </w:tc>
      </w:tr>
      <w:tr w:rsidR="00B90E2E" w:rsidRPr="00B90E2E" w14:paraId="1372C7F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4AB132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7.6</w:t>
            </w:r>
          </w:p>
        </w:tc>
        <w:tc>
          <w:tcPr>
            <w:tcW w:w="1134" w:type="dxa"/>
            <w:noWrap/>
            <w:hideMark/>
          </w:tcPr>
          <w:p w14:paraId="120A47C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0.038856</w:t>
            </w:r>
          </w:p>
        </w:tc>
        <w:tc>
          <w:tcPr>
            <w:tcW w:w="1134" w:type="dxa"/>
            <w:noWrap/>
            <w:hideMark/>
          </w:tcPr>
          <w:p w14:paraId="2F70BF97" w14:textId="2F05AC65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0.004857</w:t>
            </w:r>
          </w:p>
        </w:tc>
      </w:tr>
      <w:tr w:rsidR="00B90E2E" w:rsidRPr="00B90E2E" w14:paraId="7559F20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56E2CD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7.65</w:t>
            </w:r>
          </w:p>
        </w:tc>
        <w:tc>
          <w:tcPr>
            <w:tcW w:w="1134" w:type="dxa"/>
            <w:noWrap/>
            <w:hideMark/>
          </w:tcPr>
          <w:p w14:paraId="5EBB135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0.03835</w:t>
            </w:r>
          </w:p>
        </w:tc>
        <w:tc>
          <w:tcPr>
            <w:tcW w:w="1134" w:type="dxa"/>
            <w:noWrap/>
            <w:hideMark/>
          </w:tcPr>
          <w:p w14:paraId="49E1C546" w14:textId="1AAFA2BC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0.004794</w:t>
            </w:r>
          </w:p>
        </w:tc>
      </w:tr>
      <w:tr w:rsidR="00B90E2E" w:rsidRPr="00B90E2E" w14:paraId="1BFC102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6A61FE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7.7</w:t>
            </w:r>
          </w:p>
        </w:tc>
        <w:tc>
          <w:tcPr>
            <w:tcW w:w="1134" w:type="dxa"/>
            <w:noWrap/>
            <w:hideMark/>
          </w:tcPr>
          <w:p w14:paraId="7E23A1D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0.037853</w:t>
            </w:r>
          </w:p>
        </w:tc>
        <w:tc>
          <w:tcPr>
            <w:tcW w:w="1134" w:type="dxa"/>
            <w:noWrap/>
            <w:hideMark/>
          </w:tcPr>
          <w:p w14:paraId="3804674F" w14:textId="6A223389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0.004732</w:t>
            </w:r>
          </w:p>
        </w:tc>
      </w:tr>
      <w:tr w:rsidR="00B90E2E" w:rsidRPr="00B90E2E" w14:paraId="1EFB704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004627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7.75</w:t>
            </w:r>
          </w:p>
        </w:tc>
        <w:tc>
          <w:tcPr>
            <w:tcW w:w="1134" w:type="dxa"/>
            <w:noWrap/>
            <w:hideMark/>
          </w:tcPr>
          <w:p w14:paraId="33422ED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0.037366</w:t>
            </w:r>
          </w:p>
        </w:tc>
        <w:tc>
          <w:tcPr>
            <w:tcW w:w="1134" w:type="dxa"/>
            <w:noWrap/>
            <w:hideMark/>
          </w:tcPr>
          <w:p w14:paraId="0D0BF67A" w14:textId="03138109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0.004671</w:t>
            </w:r>
          </w:p>
        </w:tc>
      </w:tr>
      <w:tr w:rsidR="00B90E2E" w:rsidRPr="00B90E2E" w14:paraId="10A614F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F0F11F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7.8</w:t>
            </w:r>
          </w:p>
        </w:tc>
        <w:tc>
          <w:tcPr>
            <w:tcW w:w="1134" w:type="dxa"/>
            <w:noWrap/>
            <w:hideMark/>
          </w:tcPr>
          <w:p w14:paraId="7031C13E" w14:textId="1F0F41E8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0.036889</w:t>
            </w:r>
          </w:p>
        </w:tc>
        <w:tc>
          <w:tcPr>
            <w:tcW w:w="1134" w:type="dxa"/>
            <w:noWrap/>
            <w:hideMark/>
          </w:tcPr>
          <w:p w14:paraId="3FCF596A" w14:textId="633B0A5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0.004611</w:t>
            </w:r>
          </w:p>
        </w:tc>
      </w:tr>
      <w:tr w:rsidR="00B90E2E" w:rsidRPr="00B90E2E" w14:paraId="76ABA91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E7E4EC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7.85</w:t>
            </w:r>
          </w:p>
        </w:tc>
        <w:tc>
          <w:tcPr>
            <w:tcW w:w="1134" w:type="dxa"/>
            <w:noWrap/>
            <w:hideMark/>
          </w:tcPr>
          <w:p w14:paraId="5EA1BB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0.03642</w:t>
            </w:r>
          </w:p>
        </w:tc>
        <w:tc>
          <w:tcPr>
            <w:tcW w:w="1134" w:type="dxa"/>
            <w:noWrap/>
            <w:hideMark/>
          </w:tcPr>
          <w:p w14:paraId="7DA3241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0.004553</w:t>
            </w:r>
          </w:p>
        </w:tc>
      </w:tr>
      <w:tr w:rsidR="00B90E2E" w:rsidRPr="00B90E2E" w14:paraId="570D95C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281EBF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7.9</w:t>
            </w:r>
          </w:p>
        </w:tc>
        <w:tc>
          <w:tcPr>
            <w:tcW w:w="1134" w:type="dxa"/>
            <w:noWrap/>
            <w:hideMark/>
          </w:tcPr>
          <w:p w14:paraId="3D46F14C" w14:textId="09C436A1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0.035961</w:t>
            </w:r>
          </w:p>
        </w:tc>
        <w:tc>
          <w:tcPr>
            <w:tcW w:w="1134" w:type="dxa"/>
            <w:noWrap/>
            <w:hideMark/>
          </w:tcPr>
          <w:p w14:paraId="65A3C6C6" w14:textId="4044753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0.004495</w:t>
            </w:r>
          </w:p>
        </w:tc>
      </w:tr>
      <w:tr w:rsidR="00B90E2E" w:rsidRPr="00B90E2E" w14:paraId="3042070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F38238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7.95</w:t>
            </w:r>
          </w:p>
        </w:tc>
        <w:tc>
          <w:tcPr>
            <w:tcW w:w="1134" w:type="dxa"/>
            <w:noWrap/>
            <w:hideMark/>
          </w:tcPr>
          <w:p w14:paraId="67B7ADE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0.03551</w:t>
            </w:r>
          </w:p>
        </w:tc>
        <w:tc>
          <w:tcPr>
            <w:tcW w:w="1134" w:type="dxa"/>
            <w:noWrap/>
            <w:hideMark/>
          </w:tcPr>
          <w:p w14:paraId="0C97A28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0.004439</w:t>
            </w:r>
          </w:p>
        </w:tc>
      </w:tr>
      <w:tr w:rsidR="00B90E2E" w:rsidRPr="00B90E2E" w14:paraId="566E336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01575E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1134" w:type="dxa"/>
            <w:noWrap/>
            <w:hideMark/>
          </w:tcPr>
          <w:p w14:paraId="02592C9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0.035068</w:t>
            </w:r>
          </w:p>
        </w:tc>
        <w:tc>
          <w:tcPr>
            <w:tcW w:w="1134" w:type="dxa"/>
            <w:noWrap/>
            <w:hideMark/>
          </w:tcPr>
          <w:p w14:paraId="321122B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0.004383</w:t>
            </w:r>
          </w:p>
        </w:tc>
      </w:tr>
      <w:tr w:rsidR="00B90E2E" w:rsidRPr="00B90E2E" w14:paraId="766CCF6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CB6F49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8.05</w:t>
            </w:r>
          </w:p>
        </w:tc>
        <w:tc>
          <w:tcPr>
            <w:tcW w:w="1134" w:type="dxa"/>
            <w:noWrap/>
            <w:hideMark/>
          </w:tcPr>
          <w:p w14:paraId="71D266E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0.034633</w:t>
            </w:r>
          </w:p>
        </w:tc>
        <w:tc>
          <w:tcPr>
            <w:tcW w:w="1134" w:type="dxa"/>
            <w:noWrap/>
            <w:hideMark/>
          </w:tcPr>
          <w:p w14:paraId="2FC367A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0.004329</w:t>
            </w:r>
          </w:p>
        </w:tc>
      </w:tr>
      <w:tr w:rsidR="00B90E2E" w:rsidRPr="00B90E2E" w14:paraId="30B4BF0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75CA84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8.1</w:t>
            </w:r>
          </w:p>
        </w:tc>
        <w:tc>
          <w:tcPr>
            <w:tcW w:w="1134" w:type="dxa"/>
            <w:noWrap/>
            <w:hideMark/>
          </w:tcPr>
          <w:p w14:paraId="48B0CFA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0.034207</w:t>
            </w:r>
          </w:p>
        </w:tc>
        <w:tc>
          <w:tcPr>
            <w:tcW w:w="1134" w:type="dxa"/>
            <w:noWrap/>
            <w:hideMark/>
          </w:tcPr>
          <w:p w14:paraId="421B69C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0.004276</w:t>
            </w:r>
          </w:p>
        </w:tc>
      </w:tr>
      <w:tr w:rsidR="00B90E2E" w:rsidRPr="00B90E2E" w14:paraId="3AE34DA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111F01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8.15</w:t>
            </w:r>
          </w:p>
        </w:tc>
        <w:tc>
          <w:tcPr>
            <w:tcW w:w="1134" w:type="dxa"/>
            <w:noWrap/>
            <w:hideMark/>
          </w:tcPr>
          <w:p w14:paraId="4834C68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0.033789</w:t>
            </w:r>
          </w:p>
        </w:tc>
        <w:tc>
          <w:tcPr>
            <w:tcW w:w="1134" w:type="dxa"/>
            <w:noWrap/>
            <w:hideMark/>
          </w:tcPr>
          <w:p w14:paraId="2BB0DB8C" w14:textId="0F774A54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0.004224</w:t>
            </w:r>
          </w:p>
        </w:tc>
      </w:tr>
      <w:tr w:rsidR="00B90E2E" w:rsidRPr="00B90E2E" w14:paraId="2C3E625A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D2781B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8.2</w:t>
            </w:r>
          </w:p>
        </w:tc>
        <w:tc>
          <w:tcPr>
            <w:tcW w:w="1134" w:type="dxa"/>
            <w:noWrap/>
            <w:hideMark/>
          </w:tcPr>
          <w:p w14:paraId="2FA85F9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0.033378</w:t>
            </w:r>
          </w:p>
        </w:tc>
        <w:tc>
          <w:tcPr>
            <w:tcW w:w="1134" w:type="dxa"/>
            <w:noWrap/>
            <w:hideMark/>
          </w:tcPr>
          <w:p w14:paraId="6966EA7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0.004172</w:t>
            </w:r>
          </w:p>
        </w:tc>
      </w:tr>
      <w:tr w:rsidR="00B90E2E" w:rsidRPr="00B90E2E" w14:paraId="2EB9774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04FDF3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8.25</w:t>
            </w:r>
          </w:p>
        </w:tc>
        <w:tc>
          <w:tcPr>
            <w:tcW w:w="1134" w:type="dxa"/>
            <w:noWrap/>
            <w:hideMark/>
          </w:tcPr>
          <w:p w14:paraId="433387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0.032974</w:t>
            </w:r>
          </w:p>
        </w:tc>
        <w:tc>
          <w:tcPr>
            <w:tcW w:w="1134" w:type="dxa"/>
            <w:noWrap/>
            <w:hideMark/>
          </w:tcPr>
          <w:p w14:paraId="2ADB00C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0.004122</w:t>
            </w:r>
          </w:p>
        </w:tc>
      </w:tr>
      <w:tr w:rsidR="00B90E2E" w:rsidRPr="00B90E2E" w14:paraId="7E7A695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C22E13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8.3</w:t>
            </w:r>
          </w:p>
        </w:tc>
        <w:tc>
          <w:tcPr>
            <w:tcW w:w="1134" w:type="dxa"/>
            <w:noWrap/>
            <w:hideMark/>
          </w:tcPr>
          <w:p w14:paraId="012630A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0.032578</w:t>
            </w:r>
          </w:p>
        </w:tc>
        <w:tc>
          <w:tcPr>
            <w:tcW w:w="1134" w:type="dxa"/>
            <w:noWrap/>
            <w:hideMark/>
          </w:tcPr>
          <w:p w14:paraId="312549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0.004072</w:t>
            </w:r>
          </w:p>
        </w:tc>
      </w:tr>
      <w:tr w:rsidR="00B90E2E" w:rsidRPr="00B90E2E" w14:paraId="37B5944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92712F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8.35</w:t>
            </w:r>
          </w:p>
        </w:tc>
        <w:tc>
          <w:tcPr>
            <w:tcW w:w="1134" w:type="dxa"/>
            <w:noWrap/>
            <w:hideMark/>
          </w:tcPr>
          <w:p w14:paraId="2B0E86F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0.032189</w:t>
            </w:r>
          </w:p>
        </w:tc>
        <w:tc>
          <w:tcPr>
            <w:tcW w:w="1134" w:type="dxa"/>
            <w:noWrap/>
            <w:hideMark/>
          </w:tcPr>
          <w:p w14:paraId="675B616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0.004024</w:t>
            </w:r>
          </w:p>
        </w:tc>
      </w:tr>
      <w:tr w:rsidR="00B90E2E" w:rsidRPr="00B90E2E" w14:paraId="2652767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C07118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8.4</w:t>
            </w:r>
          </w:p>
        </w:tc>
        <w:tc>
          <w:tcPr>
            <w:tcW w:w="1134" w:type="dxa"/>
            <w:noWrap/>
            <w:hideMark/>
          </w:tcPr>
          <w:p w14:paraId="46396EA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0.031807</w:t>
            </w:r>
          </w:p>
        </w:tc>
        <w:tc>
          <w:tcPr>
            <w:tcW w:w="1134" w:type="dxa"/>
            <w:noWrap/>
            <w:hideMark/>
          </w:tcPr>
          <w:p w14:paraId="245685A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0.003976</w:t>
            </w:r>
          </w:p>
        </w:tc>
      </w:tr>
      <w:tr w:rsidR="00B90E2E" w:rsidRPr="00B90E2E" w14:paraId="6EA0034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496A2E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8.45</w:t>
            </w:r>
          </w:p>
        </w:tc>
        <w:tc>
          <w:tcPr>
            <w:tcW w:w="1134" w:type="dxa"/>
            <w:noWrap/>
            <w:hideMark/>
          </w:tcPr>
          <w:p w14:paraId="61F4F15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0.031432</w:t>
            </w:r>
          </w:p>
        </w:tc>
        <w:tc>
          <w:tcPr>
            <w:tcW w:w="1134" w:type="dxa"/>
            <w:noWrap/>
            <w:hideMark/>
          </w:tcPr>
          <w:p w14:paraId="0CDBFDB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0.003929</w:t>
            </w:r>
          </w:p>
        </w:tc>
      </w:tr>
      <w:tr w:rsidR="00B90E2E" w:rsidRPr="00B90E2E" w14:paraId="401A40F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BABB44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8.5</w:t>
            </w:r>
          </w:p>
        </w:tc>
        <w:tc>
          <w:tcPr>
            <w:tcW w:w="1134" w:type="dxa"/>
            <w:noWrap/>
            <w:hideMark/>
          </w:tcPr>
          <w:p w14:paraId="55300C3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0.031063</w:t>
            </w:r>
          </w:p>
        </w:tc>
        <w:tc>
          <w:tcPr>
            <w:tcW w:w="1134" w:type="dxa"/>
            <w:noWrap/>
            <w:hideMark/>
          </w:tcPr>
          <w:p w14:paraId="2F508C1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0.003883</w:t>
            </w:r>
          </w:p>
        </w:tc>
      </w:tr>
      <w:tr w:rsidR="00B90E2E" w:rsidRPr="00B90E2E" w14:paraId="4C0808C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A3B26E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8.55</w:t>
            </w:r>
          </w:p>
        </w:tc>
        <w:tc>
          <w:tcPr>
            <w:tcW w:w="1134" w:type="dxa"/>
            <w:noWrap/>
            <w:hideMark/>
          </w:tcPr>
          <w:p w14:paraId="5A518B8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0.030701</w:t>
            </w:r>
          </w:p>
        </w:tc>
        <w:tc>
          <w:tcPr>
            <w:tcW w:w="1134" w:type="dxa"/>
            <w:noWrap/>
            <w:hideMark/>
          </w:tcPr>
          <w:p w14:paraId="056342D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0.003838</w:t>
            </w:r>
          </w:p>
        </w:tc>
      </w:tr>
      <w:tr w:rsidR="00B90E2E" w:rsidRPr="00B90E2E" w14:paraId="0093F7A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B465A0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8.6</w:t>
            </w:r>
          </w:p>
        </w:tc>
        <w:tc>
          <w:tcPr>
            <w:tcW w:w="1134" w:type="dxa"/>
            <w:noWrap/>
            <w:hideMark/>
          </w:tcPr>
          <w:p w14:paraId="04F8387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0.030345</w:t>
            </w:r>
          </w:p>
        </w:tc>
        <w:tc>
          <w:tcPr>
            <w:tcW w:w="1134" w:type="dxa"/>
            <w:noWrap/>
            <w:hideMark/>
          </w:tcPr>
          <w:p w14:paraId="419B5EE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0.003793</w:t>
            </w:r>
          </w:p>
        </w:tc>
      </w:tr>
      <w:tr w:rsidR="00B90E2E" w:rsidRPr="00B90E2E" w14:paraId="4930D33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7902BD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8.65</w:t>
            </w:r>
          </w:p>
        </w:tc>
        <w:tc>
          <w:tcPr>
            <w:tcW w:w="1134" w:type="dxa"/>
            <w:noWrap/>
            <w:hideMark/>
          </w:tcPr>
          <w:p w14:paraId="00EF9C9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0.029995</w:t>
            </w:r>
          </w:p>
        </w:tc>
        <w:tc>
          <w:tcPr>
            <w:tcW w:w="1134" w:type="dxa"/>
            <w:noWrap/>
            <w:hideMark/>
          </w:tcPr>
          <w:p w14:paraId="03575A53" w14:textId="2FEFA802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0.003749</w:t>
            </w:r>
          </w:p>
        </w:tc>
      </w:tr>
      <w:tr w:rsidR="00B90E2E" w:rsidRPr="00B90E2E" w14:paraId="4431C56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12462C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8.7</w:t>
            </w:r>
          </w:p>
        </w:tc>
        <w:tc>
          <w:tcPr>
            <w:tcW w:w="1134" w:type="dxa"/>
            <w:noWrap/>
            <w:hideMark/>
          </w:tcPr>
          <w:p w14:paraId="1BEEF6F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0.029651</w:t>
            </w:r>
          </w:p>
        </w:tc>
        <w:tc>
          <w:tcPr>
            <w:tcW w:w="1134" w:type="dxa"/>
            <w:noWrap/>
            <w:hideMark/>
          </w:tcPr>
          <w:p w14:paraId="398526E4" w14:textId="0C2F34D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0.003706</w:t>
            </w:r>
          </w:p>
        </w:tc>
      </w:tr>
      <w:tr w:rsidR="00B90E2E" w:rsidRPr="00B90E2E" w14:paraId="766F3110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46EF2A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8.75</w:t>
            </w:r>
          </w:p>
        </w:tc>
        <w:tc>
          <w:tcPr>
            <w:tcW w:w="1134" w:type="dxa"/>
            <w:noWrap/>
            <w:hideMark/>
          </w:tcPr>
          <w:p w14:paraId="6F60FD7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0.029314</w:t>
            </w:r>
          </w:p>
        </w:tc>
        <w:tc>
          <w:tcPr>
            <w:tcW w:w="1134" w:type="dxa"/>
            <w:noWrap/>
            <w:hideMark/>
          </w:tcPr>
          <w:p w14:paraId="76E97D0C" w14:textId="68A2041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0.003664</w:t>
            </w:r>
          </w:p>
        </w:tc>
      </w:tr>
      <w:tr w:rsidR="00B90E2E" w:rsidRPr="00B90E2E" w14:paraId="6D8C393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2BA2ED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8.8</w:t>
            </w:r>
          </w:p>
        </w:tc>
        <w:tc>
          <w:tcPr>
            <w:tcW w:w="1134" w:type="dxa"/>
            <w:noWrap/>
            <w:hideMark/>
          </w:tcPr>
          <w:p w14:paraId="5BA2F9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0.028981</w:t>
            </w:r>
          </w:p>
        </w:tc>
        <w:tc>
          <w:tcPr>
            <w:tcW w:w="1134" w:type="dxa"/>
            <w:noWrap/>
            <w:hideMark/>
          </w:tcPr>
          <w:p w14:paraId="16484503" w14:textId="766BBF48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0.003623</w:t>
            </w:r>
          </w:p>
        </w:tc>
      </w:tr>
      <w:tr w:rsidR="00B90E2E" w:rsidRPr="00B90E2E" w14:paraId="5E9B853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377BC48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8.85</w:t>
            </w:r>
          </w:p>
        </w:tc>
        <w:tc>
          <w:tcPr>
            <w:tcW w:w="1134" w:type="dxa"/>
            <w:noWrap/>
            <w:hideMark/>
          </w:tcPr>
          <w:p w14:paraId="222E545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0.028655</w:t>
            </w:r>
          </w:p>
        </w:tc>
        <w:tc>
          <w:tcPr>
            <w:tcW w:w="1134" w:type="dxa"/>
            <w:noWrap/>
            <w:hideMark/>
          </w:tcPr>
          <w:p w14:paraId="66657DE4" w14:textId="482EA63B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0.003582</w:t>
            </w:r>
          </w:p>
        </w:tc>
      </w:tr>
      <w:tr w:rsidR="00B90E2E" w:rsidRPr="00B90E2E" w14:paraId="1A80CE2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F51A23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8.9</w:t>
            </w:r>
          </w:p>
        </w:tc>
        <w:tc>
          <w:tcPr>
            <w:tcW w:w="1134" w:type="dxa"/>
            <w:noWrap/>
            <w:hideMark/>
          </w:tcPr>
          <w:p w14:paraId="49C7C8C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0.028334</w:t>
            </w:r>
          </w:p>
        </w:tc>
        <w:tc>
          <w:tcPr>
            <w:tcW w:w="1134" w:type="dxa"/>
            <w:noWrap/>
            <w:hideMark/>
          </w:tcPr>
          <w:p w14:paraId="106F579D" w14:textId="5C8C5EBA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0.003542</w:t>
            </w:r>
          </w:p>
        </w:tc>
      </w:tr>
      <w:tr w:rsidR="00B90E2E" w:rsidRPr="00B90E2E" w14:paraId="49B7E17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A7220EF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8.95</w:t>
            </w:r>
          </w:p>
        </w:tc>
        <w:tc>
          <w:tcPr>
            <w:tcW w:w="1134" w:type="dxa"/>
            <w:noWrap/>
            <w:hideMark/>
          </w:tcPr>
          <w:p w14:paraId="67665E7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0.028018</w:t>
            </w:r>
          </w:p>
        </w:tc>
        <w:tc>
          <w:tcPr>
            <w:tcW w:w="1134" w:type="dxa"/>
            <w:noWrap/>
            <w:hideMark/>
          </w:tcPr>
          <w:p w14:paraId="5D420B4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0.003502</w:t>
            </w:r>
          </w:p>
        </w:tc>
      </w:tr>
      <w:tr w:rsidR="00B90E2E" w:rsidRPr="00B90E2E" w14:paraId="11329BA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2E52367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22FFC2E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0.027708</w:t>
            </w:r>
          </w:p>
        </w:tc>
        <w:tc>
          <w:tcPr>
            <w:tcW w:w="1134" w:type="dxa"/>
            <w:noWrap/>
            <w:hideMark/>
          </w:tcPr>
          <w:p w14:paraId="48E4EBB0" w14:textId="69FFDC30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0.003463</w:t>
            </w:r>
          </w:p>
        </w:tc>
      </w:tr>
      <w:tr w:rsidR="00B90E2E" w:rsidRPr="00B90E2E" w14:paraId="265B125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D89170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9.05</w:t>
            </w:r>
          </w:p>
        </w:tc>
        <w:tc>
          <w:tcPr>
            <w:tcW w:w="1134" w:type="dxa"/>
            <w:noWrap/>
            <w:hideMark/>
          </w:tcPr>
          <w:p w14:paraId="6F4623F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0.027402</w:t>
            </w:r>
          </w:p>
        </w:tc>
        <w:tc>
          <w:tcPr>
            <w:tcW w:w="1134" w:type="dxa"/>
            <w:noWrap/>
            <w:hideMark/>
          </w:tcPr>
          <w:p w14:paraId="70DE9730" w14:textId="1BE8A9DD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0.003425</w:t>
            </w:r>
          </w:p>
        </w:tc>
      </w:tr>
      <w:tr w:rsidR="00B90E2E" w:rsidRPr="00B90E2E" w14:paraId="544BDCD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EDB378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9.1</w:t>
            </w:r>
          </w:p>
        </w:tc>
        <w:tc>
          <w:tcPr>
            <w:tcW w:w="1134" w:type="dxa"/>
            <w:noWrap/>
            <w:hideMark/>
          </w:tcPr>
          <w:p w14:paraId="0AECDD3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0.027102</w:t>
            </w:r>
          </w:p>
        </w:tc>
        <w:tc>
          <w:tcPr>
            <w:tcW w:w="1134" w:type="dxa"/>
            <w:noWrap/>
            <w:hideMark/>
          </w:tcPr>
          <w:p w14:paraId="3BEED41B" w14:textId="221760F8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0.003388</w:t>
            </w:r>
          </w:p>
        </w:tc>
      </w:tr>
      <w:tr w:rsidR="00B90E2E" w:rsidRPr="00B90E2E" w14:paraId="27A5BCF1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D63CD1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9.15</w:t>
            </w:r>
          </w:p>
        </w:tc>
        <w:tc>
          <w:tcPr>
            <w:tcW w:w="1134" w:type="dxa"/>
            <w:noWrap/>
            <w:hideMark/>
          </w:tcPr>
          <w:p w14:paraId="78BFD2E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0.026807</w:t>
            </w:r>
          </w:p>
        </w:tc>
        <w:tc>
          <w:tcPr>
            <w:tcW w:w="1134" w:type="dxa"/>
            <w:noWrap/>
            <w:hideMark/>
          </w:tcPr>
          <w:p w14:paraId="720AE951" w14:textId="0E23718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0.003351</w:t>
            </w:r>
          </w:p>
        </w:tc>
      </w:tr>
      <w:tr w:rsidR="00B90E2E" w:rsidRPr="00B90E2E" w14:paraId="284EF3D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C4E2E6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9.2</w:t>
            </w:r>
          </w:p>
        </w:tc>
        <w:tc>
          <w:tcPr>
            <w:tcW w:w="1134" w:type="dxa"/>
            <w:noWrap/>
            <w:hideMark/>
          </w:tcPr>
          <w:p w14:paraId="7E57493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0.026516</w:t>
            </w:r>
          </w:p>
        </w:tc>
        <w:tc>
          <w:tcPr>
            <w:tcW w:w="1134" w:type="dxa"/>
            <w:noWrap/>
            <w:hideMark/>
          </w:tcPr>
          <w:p w14:paraId="75A0790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0.003315</w:t>
            </w:r>
          </w:p>
        </w:tc>
      </w:tr>
      <w:tr w:rsidR="00B90E2E" w:rsidRPr="00B90E2E" w14:paraId="79EF95C9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7EDDFF6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9.25</w:t>
            </w:r>
          </w:p>
        </w:tc>
        <w:tc>
          <w:tcPr>
            <w:tcW w:w="1134" w:type="dxa"/>
            <w:noWrap/>
            <w:hideMark/>
          </w:tcPr>
          <w:p w14:paraId="7BB5E48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0.02623</w:t>
            </w:r>
          </w:p>
        </w:tc>
        <w:tc>
          <w:tcPr>
            <w:tcW w:w="1134" w:type="dxa"/>
            <w:noWrap/>
            <w:hideMark/>
          </w:tcPr>
          <w:p w14:paraId="0C0D6BDC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0.003279</w:t>
            </w:r>
          </w:p>
        </w:tc>
      </w:tr>
      <w:tr w:rsidR="00B90E2E" w:rsidRPr="00B90E2E" w14:paraId="6962E9B5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7752291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9.3</w:t>
            </w:r>
          </w:p>
        </w:tc>
        <w:tc>
          <w:tcPr>
            <w:tcW w:w="1134" w:type="dxa"/>
            <w:noWrap/>
            <w:hideMark/>
          </w:tcPr>
          <w:p w14:paraId="25FE647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0.025949</w:t>
            </w:r>
          </w:p>
        </w:tc>
        <w:tc>
          <w:tcPr>
            <w:tcW w:w="1134" w:type="dxa"/>
            <w:noWrap/>
            <w:hideMark/>
          </w:tcPr>
          <w:p w14:paraId="2B61FE3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0.003244</w:t>
            </w:r>
          </w:p>
        </w:tc>
      </w:tr>
      <w:tr w:rsidR="00B90E2E" w:rsidRPr="00B90E2E" w14:paraId="67A5130E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2ACC18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9.35</w:t>
            </w:r>
          </w:p>
        </w:tc>
        <w:tc>
          <w:tcPr>
            <w:tcW w:w="1134" w:type="dxa"/>
            <w:noWrap/>
            <w:hideMark/>
          </w:tcPr>
          <w:p w14:paraId="088882A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0.025672</w:t>
            </w:r>
          </w:p>
        </w:tc>
        <w:tc>
          <w:tcPr>
            <w:tcW w:w="1134" w:type="dxa"/>
            <w:noWrap/>
            <w:hideMark/>
          </w:tcPr>
          <w:p w14:paraId="78080B43" w14:textId="37A8A1BE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0.003209</w:t>
            </w:r>
          </w:p>
        </w:tc>
      </w:tr>
      <w:tr w:rsidR="00B90E2E" w:rsidRPr="00B90E2E" w14:paraId="742B7E72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2D8FAE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9.4</w:t>
            </w:r>
          </w:p>
        </w:tc>
        <w:tc>
          <w:tcPr>
            <w:tcW w:w="1134" w:type="dxa"/>
            <w:noWrap/>
            <w:hideMark/>
          </w:tcPr>
          <w:p w14:paraId="191DF1D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0.0254</w:t>
            </w:r>
          </w:p>
        </w:tc>
        <w:tc>
          <w:tcPr>
            <w:tcW w:w="1134" w:type="dxa"/>
            <w:noWrap/>
            <w:hideMark/>
          </w:tcPr>
          <w:p w14:paraId="2CD4A0D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0.003175</w:t>
            </w:r>
          </w:p>
        </w:tc>
      </w:tr>
      <w:tr w:rsidR="00B90E2E" w:rsidRPr="00B90E2E" w14:paraId="1DB1D0E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39EBE8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9.45</w:t>
            </w:r>
          </w:p>
        </w:tc>
        <w:tc>
          <w:tcPr>
            <w:tcW w:w="1134" w:type="dxa"/>
            <w:noWrap/>
            <w:hideMark/>
          </w:tcPr>
          <w:p w14:paraId="3C00C05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0.025132</w:t>
            </w:r>
          </w:p>
        </w:tc>
        <w:tc>
          <w:tcPr>
            <w:tcW w:w="1134" w:type="dxa"/>
            <w:noWrap/>
            <w:hideMark/>
          </w:tcPr>
          <w:p w14:paraId="03DF043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0.003141</w:t>
            </w:r>
          </w:p>
        </w:tc>
      </w:tr>
      <w:tr w:rsidR="00B90E2E" w:rsidRPr="00B90E2E" w14:paraId="40109D5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9A811B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9.5</w:t>
            </w:r>
          </w:p>
        </w:tc>
        <w:tc>
          <w:tcPr>
            <w:tcW w:w="1134" w:type="dxa"/>
            <w:noWrap/>
            <w:hideMark/>
          </w:tcPr>
          <w:p w14:paraId="4FBCBDF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0.024868</w:t>
            </w:r>
          </w:p>
        </w:tc>
        <w:tc>
          <w:tcPr>
            <w:tcW w:w="1134" w:type="dxa"/>
            <w:noWrap/>
            <w:hideMark/>
          </w:tcPr>
          <w:p w14:paraId="16CFE1A8" w14:textId="39C12AC8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0.003108</w:t>
            </w:r>
          </w:p>
        </w:tc>
      </w:tr>
      <w:tr w:rsidR="00B90E2E" w:rsidRPr="00B90E2E" w14:paraId="31428518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8719628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9.55</w:t>
            </w:r>
          </w:p>
        </w:tc>
        <w:tc>
          <w:tcPr>
            <w:tcW w:w="1134" w:type="dxa"/>
            <w:noWrap/>
            <w:hideMark/>
          </w:tcPr>
          <w:p w14:paraId="189A5E2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0.024608</w:t>
            </w:r>
          </w:p>
        </w:tc>
        <w:tc>
          <w:tcPr>
            <w:tcW w:w="1134" w:type="dxa"/>
            <w:noWrap/>
            <w:hideMark/>
          </w:tcPr>
          <w:p w14:paraId="751B3EB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0.003076</w:t>
            </w:r>
          </w:p>
        </w:tc>
      </w:tr>
      <w:tr w:rsidR="00B90E2E" w:rsidRPr="00B90E2E" w14:paraId="102807CB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FF8B89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9.6</w:t>
            </w:r>
          </w:p>
        </w:tc>
        <w:tc>
          <w:tcPr>
            <w:tcW w:w="1134" w:type="dxa"/>
            <w:noWrap/>
            <w:hideMark/>
          </w:tcPr>
          <w:p w14:paraId="63CF6980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0.024352</w:t>
            </w:r>
          </w:p>
        </w:tc>
        <w:tc>
          <w:tcPr>
            <w:tcW w:w="1134" w:type="dxa"/>
            <w:noWrap/>
            <w:hideMark/>
          </w:tcPr>
          <w:p w14:paraId="270F471E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0.003044</w:t>
            </w:r>
          </w:p>
        </w:tc>
      </w:tr>
      <w:tr w:rsidR="00B90E2E" w:rsidRPr="00B90E2E" w14:paraId="5D40BA5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ABFAB9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9.65</w:t>
            </w:r>
          </w:p>
        </w:tc>
        <w:tc>
          <w:tcPr>
            <w:tcW w:w="1134" w:type="dxa"/>
            <w:noWrap/>
            <w:hideMark/>
          </w:tcPr>
          <w:p w14:paraId="5625DC0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0.024101</w:t>
            </w:r>
          </w:p>
        </w:tc>
        <w:tc>
          <w:tcPr>
            <w:tcW w:w="1134" w:type="dxa"/>
            <w:noWrap/>
            <w:hideMark/>
          </w:tcPr>
          <w:p w14:paraId="0577BAA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0.003013</w:t>
            </w:r>
          </w:p>
        </w:tc>
      </w:tr>
      <w:tr w:rsidR="00B90E2E" w:rsidRPr="00B90E2E" w14:paraId="45CAE3B3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73A5AE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9.7</w:t>
            </w:r>
          </w:p>
        </w:tc>
        <w:tc>
          <w:tcPr>
            <w:tcW w:w="1134" w:type="dxa"/>
            <w:noWrap/>
            <w:hideMark/>
          </w:tcPr>
          <w:p w14:paraId="34BD1C1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0.023853</w:t>
            </w:r>
          </w:p>
        </w:tc>
        <w:tc>
          <w:tcPr>
            <w:tcW w:w="1134" w:type="dxa"/>
            <w:noWrap/>
            <w:hideMark/>
          </w:tcPr>
          <w:p w14:paraId="55EB7A9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0.002982</w:t>
            </w:r>
          </w:p>
        </w:tc>
      </w:tr>
      <w:tr w:rsidR="00B90E2E" w:rsidRPr="00B90E2E" w14:paraId="4563504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38E12A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9.75</w:t>
            </w:r>
          </w:p>
        </w:tc>
        <w:tc>
          <w:tcPr>
            <w:tcW w:w="1134" w:type="dxa"/>
            <w:noWrap/>
            <w:hideMark/>
          </w:tcPr>
          <w:p w14:paraId="4C6DAB11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0.023609</w:t>
            </w:r>
          </w:p>
        </w:tc>
        <w:tc>
          <w:tcPr>
            <w:tcW w:w="1134" w:type="dxa"/>
            <w:noWrap/>
            <w:hideMark/>
          </w:tcPr>
          <w:p w14:paraId="26487954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0.002951</w:t>
            </w:r>
          </w:p>
        </w:tc>
      </w:tr>
      <w:tr w:rsidR="00B90E2E" w:rsidRPr="00B90E2E" w14:paraId="5E95444D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0E0C6A1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9.8</w:t>
            </w:r>
          </w:p>
        </w:tc>
        <w:tc>
          <w:tcPr>
            <w:tcW w:w="1134" w:type="dxa"/>
            <w:noWrap/>
            <w:hideMark/>
          </w:tcPr>
          <w:p w14:paraId="0D4E150D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0.023369</w:t>
            </w:r>
          </w:p>
        </w:tc>
        <w:tc>
          <w:tcPr>
            <w:tcW w:w="1134" w:type="dxa"/>
            <w:noWrap/>
            <w:hideMark/>
          </w:tcPr>
          <w:p w14:paraId="078A4567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0.002921</w:t>
            </w:r>
          </w:p>
        </w:tc>
      </w:tr>
      <w:tr w:rsidR="00B90E2E" w:rsidRPr="00B90E2E" w14:paraId="72BD0D76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1F6A2D8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9.85</w:t>
            </w:r>
          </w:p>
        </w:tc>
        <w:tc>
          <w:tcPr>
            <w:tcW w:w="1134" w:type="dxa"/>
            <w:noWrap/>
            <w:hideMark/>
          </w:tcPr>
          <w:p w14:paraId="4761F2B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0.023132</w:t>
            </w:r>
          </w:p>
        </w:tc>
        <w:tc>
          <w:tcPr>
            <w:tcW w:w="1134" w:type="dxa"/>
            <w:noWrap/>
            <w:hideMark/>
          </w:tcPr>
          <w:p w14:paraId="13A9C37B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0.002891</w:t>
            </w:r>
          </w:p>
        </w:tc>
      </w:tr>
      <w:tr w:rsidR="00B90E2E" w:rsidRPr="00B90E2E" w14:paraId="59059F0F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59BA688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lastRenderedPageBreak/>
              <w:t>9.9</w:t>
            </w:r>
          </w:p>
        </w:tc>
        <w:tc>
          <w:tcPr>
            <w:tcW w:w="1134" w:type="dxa"/>
            <w:noWrap/>
            <w:hideMark/>
          </w:tcPr>
          <w:p w14:paraId="5F488B8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0.022899</w:t>
            </w:r>
          </w:p>
        </w:tc>
        <w:tc>
          <w:tcPr>
            <w:tcW w:w="1134" w:type="dxa"/>
            <w:noWrap/>
            <w:hideMark/>
          </w:tcPr>
          <w:p w14:paraId="7D1CE838" w14:textId="62D5E173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0.002862</w:t>
            </w:r>
          </w:p>
        </w:tc>
      </w:tr>
      <w:tr w:rsidR="00B90E2E" w:rsidRPr="00B90E2E" w14:paraId="681762C7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47B3DFE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9.95</w:t>
            </w:r>
          </w:p>
        </w:tc>
        <w:tc>
          <w:tcPr>
            <w:tcW w:w="1134" w:type="dxa"/>
            <w:noWrap/>
            <w:hideMark/>
          </w:tcPr>
          <w:p w14:paraId="5AA0CE59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0.022669</w:t>
            </w:r>
          </w:p>
        </w:tc>
        <w:tc>
          <w:tcPr>
            <w:tcW w:w="1134" w:type="dxa"/>
            <w:noWrap/>
            <w:hideMark/>
          </w:tcPr>
          <w:p w14:paraId="6618FFBA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0.002834</w:t>
            </w:r>
          </w:p>
        </w:tc>
      </w:tr>
      <w:tr w:rsidR="00B90E2E" w:rsidRPr="00B90E2E" w14:paraId="4E9C81DC" w14:textId="77777777" w:rsidTr="00FF7571">
        <w:trPr>
          <w:trHeight w:val="300"/>
        </w:trPr>
        <w:tc>
          <w:tcPr>
            <w:tcW w:w="704" w:type="dxa"/>
            <w:noWrap/>
            <w:hideMark/>
          </w:tcPr>
          <w:p w14:paraId="64354ED2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1134" w:type="dxa"/>
            <w:noWrap/>
            <w:hideMark/>
          </w:tcPr>
          <w:p w14:paraId="6C1DC905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0.022443</w:t>
            </w:r>
          </w:p>
        </w:tc>
        <w:tc>
          <w:tcPr>
            <w:tcW w:w="1134" w:type="dxa"/>
            <w:noWrap/>
            <w:hideMark/>
          </w:tcPr>
          <w:p w14:paraId="4DB5B2E3" w14:textId="77777777" w:rsidR="00FF7571" w:rsidRPr="00B90E2E" w:rsidRDefault="00FF7571" w:rsidP="00FF7571">
            <w:pPr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</w:pPr>
            <w:r w:rsidRPr="00B90E2E">
              <w:rPr>
                <w:rFonts w:ascii="Times New Roman" w:hAnsi="Times New Roman" w:cs="Times New Roman"/>
                <w:color w:val="303030"/>
                <w:sz w:val="24"/>
                <w:szCs w:val="24"/>
                <w:shd w:val="clear" w:color="auto" w:fill="FFFFFF"/>
              </w:rPr>
              <w:t>0.002805</w:t>
            </w:r>
          </w:p>
        </w:tc>
      </w:tr>
    </w:tbl>
    <w:p w14:paraId="20FE4904" w14:textId="6CBE6998" w:rsidR="00FF7571" w:rsidRPr="00B90E2E" w:rsidRDefault="00FF7571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  <w:r w:rsidRPr="00B90E2E"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  <w:br w:type="textWrapping" w:clear="all"/>
      </w:r>
    </w:p>
    <w:p w14:paraId="327A870F" w14:textId="59DA339A" w:rsidR="00FF7571" w:rsidRPr="00B90E2E" w:rsidRDefault="00FF7571" w:rsidP="000A7AB2">
      <w:pPr>
        <w:rPr>
          <w:rFonts w:ascii="Times New Roman" w:hAnsi="Times New Roman" w:cs="Times New Roman"/>
          <w:b/>
          <w:bCs/>
          <w:color w:val="303030"/>
          <w:sz w:val="24"/>
          <w:szCs w:val="24"/>
          <w:shd w:val="clear" w:color="auto" w:fill="FFFFFF"/>
          <w:lang w:val="es-MX"/>
        </w:rPr>
      </w:pPr>
    </w:p>
    <w:sectPr w:rsidR="00FF7571" w:rsidRPr="00B90E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A97"/>
    <w:multiLevelType w:val="hybridMultilevel"/>
    <w:tmpl w:val="E1923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76046"/>
    <w:multiLevelType w:val="hybridMultilevel"/>
    <w:tmpl w:val="5232D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66C0B"/>
    <w:multiLevelType w:val="multilevel"/>
    <w:tmpl w:val="603C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66DF2"/>
    <w:multiLevelType w:val="hybridMultilevel"/>
    <w:tmpl w:val="762275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94AA8"/>
    <w:multiLevelType w:val="hybridMultilevel"/>
    <w:tmpl w:val="137E3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C3"/>
    <w:rsid w:val="000A7AB2"/>
    <w:rsid w:val="000B3755"/>
    <w:rsid w:val="00191EE1"/>
    <w:rsid w:val="00254A1A"/>
    <w:rsid w:val="00297BC3"/>
    <w:rsid w:val="00503015"/>
    <w:rsid w:val="00531ACB"/>
    <w:rsid w:val="00553001"/>
    <w:rsid w:val="00553140"/>
    <w:rsid w:val="005E579C"/>
    <w:rsid w:val="005F44FC"/>
    <w:rsid w:val="00632A63"/>
    <w:rsid w:val="00807187"/>
    <w:rsid w:val="008A6F83"/>
    <w:rsid w:val="00A2375D"/>
    <w:rsid w:val="00A72345"/>
    <w:rsid w:val="00A835AC"/>
    <w:rsid w:val="00AF186B"/>
    <w:rsid w:val="00B51BC5"/>
    <w:rsid w:val="00B90E2E"/>
    <w:rsid w:val="00BE7DC8"/>
    <w:rsid w:val="00C118A9"/>
    <w:rsid w:val="00C25BBE"/>
    <w:rsid w:val="00C47819"/>
    <w:rsid w:val="00D2255B"/>
    <w:rsid w:val="00D27CBE"/>
    <w:rsid w:val="00E76CDB"/>
    <w:rsid w:val="00F32095"/>
    <w:rsid w:val="00FA0939"/>
    <w:rsid w:val="00FB10A9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1E64"/>
  <w15:chartTrackingRefBased/>
  <w15:docId w15:val="{1F53FE14-09B5-4682-8706-F171B890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7BC3"/>
    <w:pPr>
      <w:ind w:left="720"/>
      <w:contextualSpacing/>
    </w:pPr>
  </w:style>
  <w:style w:type="character" w:customStyle="1" w:styleId="ng-star-inserted">
    <w:name w:val="ng-star-inserted"/>
    <w:basedOn w:val="Fuentedeprrafopredeter"/>
    <w:rsid w:val="005E579C"/>
  </w:style>
  <w:style w:type="character" w:customStyle="1" w:styleId="mord">
    <w:name w:val="mord"/>
    <w:basedOn w:val="Fuentedeprrafopredeter"/>
    <w:rsid w:val="005E579C"/>
  </w:style>
  <w:style w:type="character" w:customStyle="1" w:styleId="vlist-s">
    <w:name w:val="vlist-s"/>
    <w:basedOn w:val="Fuentedeprrafopredeter"/>
    <w:rsid w:val="005E579C"/>
  </w:style>
  <w:style w:type="paragraph" w:customStyle="1" w:styleId="paragraph">
    <w:name w:val="paragraph"/>
    <w:basedOn w:val="Normal"/>
    <w:rsid w:val="00A2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mrel">
    <w:name w:val="mrel"/>
    <w:basedOn w:val="Fuentedeprrafopredeter"/>
    <w:rsid w:val="00A2375D"/>
  </w:style>
  <w:style w:type="table" w:styleId="Tablaconcuadrcula">
    <w:name w:val="Table Grid"/>
    <w:basedOn w:val="Tablanormal"/>
    <w:uiPriority w:val="39"/>
    <w:rsid w:val="00FB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1.wdp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1683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kevin abel tax barreno</dc:creator>
  <cp:keywords/>
  <dc:description/>
  <cp:lastModifiedBy>dany kevin abel tax barreno</cp:lastModifiedBy>
  <cp:revision>2</cp:revision>
  <dcterms:created xsi:type="dcterms:W3CDTF">2026-05-24T21:23:00Z</dcterms:created>
  <dcterms:modified xsi:type="dcterms:W3CDTF">2026-05-24T21:23:00Z</dcterms:modified>
</cp:coreProperties>
</file>