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1AD7" w14:textId="77777777" w:rsidR="002C4855" w:rsidRPr="00DF3FF9" w:rsidRDefault="002C4855" w:rsidP="002C4855">
      <w:pPr>
        <w:jc w:val="center"/>
        <w:rPr>
          <w:b/>
          <w:bCs/>
          <w:sz w:val="28"/>
          <w:szCs w:val="28"/>
        </w:rPr>
      </w:pPr>
      <w:r w:rsidRPr="00DF3FF9">
        <w:rPr>
          <w:b/>
          <w:bCs/>
          <w:sz w:val="28"/>
          <w:szCs w:val="28"/>
        </w:rPr>
        <w:t>PARTE 2</w:t>
      </w:r>
    </w:p>
    <w:p w14:paraId="357B5151" w14:textId="6D2A4710" w:rsidR="00497B65" w:rsidRPr="00DF3FF9" w:rsidRDefault="002C4855">
      <w:pPr>
        <w:rPr>
          <w:sz w:val="28"/>
          <w:szCs w:val="28"/>
        </w:rPr>
      </w:pPr>
      <w:r w:rsidRPr="00DF3FF9">
        <w:rPr>
          <w:sz w:val="28"/>
          <w:szCs w:val="28"/>
        </w:rPr>
        <w:t>Condense los grados de libertad utilizando MAPLE 12 u otro programa</w:t>
      </w:r>
    </w:p>
    <w:p w14:paraId="511C6D40" w14:textId="77777777" w:rsidR="002C4855" w:rsidRDefault="002C4855">
      <w:pPr>
        <w:rPr>
          <w:sz w:val="28"/>
          <w:szCs w:val="28"/>
        </w:rPr>
      </w:pPr>
    </w:p>
    <w:p w14:paraId="440D39F2" w14:textId="68BDFB3B" w:rsidR="002C4855" w:rsidRDefault="002C4855">
      <w:pPr>
        <w:rPr>
          <w:sz w:val="28"/>
          <w:szCs w:val="28"/>
        </w:rPr>
      </w:pPr>
      <w:r w:rsidRPr="002C4855">
        <w:rPr>
          <w:noProof/>
          <w:sz w:val="28"/>
          <w:szCs w:val="28"/>
        </w:rPr>
        <w:drawing>
          <wp:inline distT="0" distB="0" distL="0" distR="0" wp14:anchorId="5B5BE2F8" wp14:editId="08015426">
            <wp:extent cx="8138155" cy="4454513"/>
            <wp:effectExtent l="0" t="0" r="0" b="3810"/>
            <wp:docPr id="1413557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57793" name=""/>
                    <pic:cNvPicPr/>
                  </pic:nvPicPr>
                  <pic:blipFill rotWithShape="1">
                    <a:blip r:embed="rId4"/>
                    <a:srcRect t="2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4290" cy="4463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455C0" w14:textId="77777777" w:rsidR="002C4855" w:rsidRDefault="002C4855">
      <w:pPr>
        <w:rPr>
          <w:sz w:val="28"/>
          <w:szCs w:val="28"/>
        </w:rPr>
      </w:pPr>
    </w:p>
    <w:p w14:paraId="4AA3E820" w14:textId="7D7A4DBE" w:rsidR="002C4855" w:rsidRDefault="002C4855">
      <w:pPr>
        <w:rPr>
          <w:sz w:val="28"/>
          <w:szCs w:val="28"/>
        </w:rPr>
      </w:pPr>
      <w:r w:rsidRPr="002C4855">
        <w:rPr>
          <w:noProof/>
          <w:sz w:val="28"/>
          <w:szCs w:val="28"/>
        </w:rPr>
        <w:drawing>
          <wp:inline distT="0" distB="0" distL="0" distR="0" wp14:anchorId="58056231" wp14:editId="02790F42">
            <wp:extent cx="8549640" cy="4357766"/>
            <wp:effectExtent l="0" t="0" r="3810" b="5080"/>
            <wp:docPr id="2007289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89629" name=""/>
                    <pic:cNvPicPr/>
                  </pic:nvPicPr>
                  <pic:blipFill rotWithShape="1">
                    <a:blip r:embed="rId5"/>
                    <a:srcRect t="1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9870" cy="4357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F84A5" w14:textId="77777777" w:rsidR="002C4855" w:rsidRDefault="002C4855">
      <w:pPr>
        <w:rPr>
          <w:sz w:val="28"/>
          <w:szCs w:val="28"/>
        </w:rPr>
      </w:pPr>
    </w:p>
    <w:p w14:paraId="0483D343" w14:textId="1F56E57F" w:rsidR="002C4855" w:rsidRPr="002C4855" w:rsidRDefault="002C485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3AEEAAA" wp14:editId="60105854">
            <wp:simplePos x="0" y="0"/>
            <wp:positionH relativeFrom="margin">
              <wp:posOffset>-3175</wp:posOffset>
            </wp:positionH>
            <wp:positionV relativeFrom="margin">
              <wp:posOffset>75565</wp:posOffset>
            </wp:positionV>
            <wp:extent cx="8366125" cy="4288790"/>
            <wp:effectExtent l="0" t="0" r="0" b="0"/>
            <wp:wrapSquare wrapText="bothSides"/>
            <wp:docPr id="2123513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13273" name="Imagen 212351327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6125" cy="428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C4855" w:rsidRPr="002C4855" w:rsidSect="002C4855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55"/>
    <w:rsid w:val="002C4855"/>
    <w:rsid w:val="00377CC6"/>
    <w:rsid w:val="00497B65"/>
    <w:rsid w:val="004A0695"/>
    <w:rsid w:val="009B6873"/>
    <w:rsid w:val="00DF3FF9"/>
    <w:rsid w:val="00E9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1DA98"/>
  <w15:chartTrackingRefBased/>
  <w15:docId w15:val="{A33386A1-8697-4408-A15C-97AEDE1E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4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8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8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8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8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8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8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8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8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8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8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Carreto</dc:creator>
  <cp:keywords/>
  <dc:description/>
  <cp:lastModifiedBy>Ivan Carreto</cp:lastModifiedBy>
  <cp:revision>2</cp:revision>
  <cp:lastPrinted>2026-08-15T15:16:00Z</cp:lastPrinted>
  <dcterms:created xsi:type="dcterms:W3CDTF">2026-08-15T15:04:00Z</dcterms:created>
  <dcterms:modified xsi:type="dcterms:W3CDTF">2026-08-15T15:53:00Z</dcterms:modified>
</cp:coreProperties>
</file>