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12E8" w14:textId="288FB9AF" w:rsidR="009126CE" w:rsidRDefault="00102B58">
      <w:pPr>
        <w:rPr>
          <w:sz w:val="144"/>
          <w:szCs w:val="144"/>
        </w:rPr>
      </w:pPr>
      <w:r w:rsidRPr="00102B58">
        <w:drawing>
          <wp:inline distT="0" distB="0" distL="0" distR="0" wp14:anchorId="428ACBEF" wp14:editId="61BE7307">
            <wp:extent cx="4267796" cy="5953956"/>
            <wp:effectExtent l="0" t="0" r="0" b="8890"/>
            <wp:docPr id="270635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35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B58">
        <w:rPr>
          <w:sz w:val="144"/>
          <w:szCs w:val="144"/>
        </w:rPr>
        <w:t>10</w:t>
      </w:r>
    </w:p>
    <w:p w14:paraId="28461478" w14:textId="77777777" w:rsidR="00102B58" w:rsidRDefault="00102B58">
      <w:pPr>
        <w:rPr>
          <w:sz w:val="144"/>
          <w:szCs w:val="144"/>
        </w:rPr>
      </w:pPr>
    </w:p>
    <w:p w14:paraId="4D37B158" w14:textId="77777777" w:rsidR="00102B58" w:rsidRDefault="00102B58">
      <w:pPr>
        <w:rPr>
          <w:sz w:val="144"/>
          <w:szCs w:val="144"/>
        </w:rPr>
      </w:pPr>
    </w:p>
    <w:p w14:paraId="2143B382" w14:textId="77777777" w:rsidR="00102B58" w:rsidRDefault="00102B58">
      <w:pPr>
        <w:rPr>
          <w:sz w:val="144"/>
          <w:szCs w:val="144"/>
        </w:rPr>
      </w:pPr>
    </w:p>
    <w:p w14:paraId="648D79F4" w14:textId="4991FF71" w:rsidR="00102B58" w:rsidRDefault="00102B58">
      <w:pPr>
        <w:rPr>
          <w:sz w:val="144"/>
          <w:szCs w:val="144"/>
        </w:rPr>
      </w:pPr>
      <w:r w:rsidRPr="00102B58">
        <w:drawing>
          <wp:inline distT="0" distB="0" distL="0" distR="0" wp14:anchorId="7001F186" wp14:editId="159BA315">
            <wp:extent cx="2962688" cy="2953162"/>
            <wp:effectExtent l="0" t="0" r="9525" b="0"/>
            <wp:docPr id="1522120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20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B58">
        <w:rPr>
          <w:sz w:val="144"/>
          <w:szCs w:val="144"/>
        </w:rPr>
        <w:t>11</w:t>
      </w:r>
    </w:p>
    <w:p w14:paraId="11B5CF78" w14:textId="77777777" w:rsidR="00102B58" w:rsidRDefault="00102B58">
      <w:pPr>
        <w:rPr>
          <w:sz w:val="144"/>
          <w:szCs w:val="144"/>
        </w:rPr>
      </w:pPr>
    </w:p>
    <w:p w14:paraId="166856B6" w14:textId="11BAA4C5" w:rsidR="00102B58" w:rsidRDefault="00102B58">
      <w:pPr>
        <w:rPr>
          <w:sz w:val="144"/>
          <w:szCs w:val="144"/>
        </w:rPr>
      </w:pPr>
      <w:r w:rsidRPr="00102B58">
        <w:rPr>
          <w:sz w:val="144"/>
          <w:szCs w:val="144"/>
        </w:rPr>
        <w:lastRenderedPageBreak/>
        <w:drawing>
          <wp:inline distT="0" distB="0" distL="0" distR="0" wp14:anchorId="4A70B10B" wp14:editId="6044BDD9">
            <wp:extent cx="2991267" cy="3077004"/>
            <wp:effectExtent l="0" t="0" r="0" b="9525"/>
            <wp:docPr id="928820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20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12</w:t>
      </w:r>
    </w:p>
    <w:p w14:paraId="4F01619C" w14:textId="77777777" w:rsidR="00102B58" w:rsidRDefault="00102B58">
      <w:pPr>
        <w:rPr>
          <w:sz w:val="144"/>
          <w:szCs w:val="144"/>
        </w:rPr>
      </w:pPr>
    </w:p>
    <w:p w14:paraId="43F0CA41" w14:textId="77777777" w:rsidR="00102B58" w:rsidRDefault="00102B58">
      <w:pPr>
        <w:rPr>
          <w:sz w:val="144"/>
          <w:szCs w:val="144"/>
        </w:rPr>
      </w:pPr>
    </w:p>
    <w:p w14:paraId="1DF6B673" w14:textId="77777777" w:rsidR="00102B58" w:rsidRDefault="00102B58">
      <w:pPr>
        <w:rPr>
          <w:sz w:val="144"/>
          <w:szCs w:val="144"/>
        </w:rPr>
      </w:pPr>
    </w:p>
    <w:p w14:paraId="5EADE3D0" w14:textId="77777777" w:rsidR="00102B58" w:rsidRDefault="00102B58">
      <w:pPr>
        <w:rPr>
          <w:sz w:val="144"/>
          <w:szCs w:val="144"/>
        </w:rPr>
      </w:pPr>
    </w:p>
    <w:p w14:paraId="1AF59F0D" w14:textId="56F7FA4D" w:rsidR="00102B58" w:rsidRDefault="00102B58">
      <w:pPr>
        <w:rPr>
          <w:sz w:val="144"/>
          <w:szCs w:val="144"/>
        </w:rPr>
      </w:pPr>
      <w:r w:rsidRPr="00102B58">
        <w:rPr>
          <w:sz w:val="144"/>
          <w:szCs w:val="144"/>
        </w:rPr>
        <w:drawing>
          <wp:inline distT="0" distB="0" distL="0" distR="0" wp14:anchorId="56F2944A" wp14:editId="332FBC24">
            <wp:extent cx="3315163" cy="4039164"/>
            <wp:effectExtent l="0" t="0" r="0" b="0"/>
            <wp:docPr id="690054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54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13</w:t>
      </w:r>
    </w:p>
    <w:p w14:paraId="77D09243" w14:textId="77777777" w:rsidR="00102B58" w:rsidRDefault="00102B58">
      <w:pPr>
        <w:rPr>
          <w:sz w:val="144"/>
          <w:szCs w:val="144"/>
        </w:rPr>
      </w:pPr>
    </w:p>
    <w:p w14:paraId="5775649B" w14:textId="77777777" w:rsidR="00102B58" w:rsidRDefault="00102B58">
      <w:pPr>
        <w:rPr>
          <w:sz w:val="144"/>
          <w:szCs w:val="144"/>
        </w:rPr>
      </w:pPr>
    </w:p>
    <w:p w14:paraId="45365F31" w14:textId="11C04DCB" w:rsidR="00102B58" w:rsidRDefault="00102B58">
      <w:pPr>
        <w:rPr>
          <w:sz w:val="144"/>
          <w:szCs w:val="144"/>
        </w:rPr>
      </w:pPr>
      <w:r w:rsidRPr="00102B58">
        <w:rPr>
          <w:sz w:val="144"/>
          <w:szCs w:val="144"/>
        </w:rPr>
        <w:lastRenderedPageBreak/>
        <w:drawing>
          <wp:inline distT="0" distB="0" distL="0" distR="0" wp14:anchorId="467A8044" wp14:editId="649785E5">
            <wp:extent cx="3943900" cy="3448531"/>
            <wp:effectExtent l="0" t="0" r="0" b="0"/>
            <wp:docPr id="1798187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87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14</w:t>
      </w:r>
    </w:p>
    <w:p w14:paraId="3CB62E4D" w14:textId="77777777" w:rsidR="00102B58" w:rsidRDefault="00102B58">
      <w:pPr>
        <w:rPr>
          <w:sz w:val="144"/>
          <w:szCs w:val="144"/>
        </w:rPr>
      </w:pPr>
    </w:p>
    <w:p w14:paraId="0E60F63F" w14:textId="77777777" w:rsidR="00102B58" w:rsidRDefault="00102B58">
      <w:pPr>
        <w:rPr>
          <w:sz w:val="144"/>
          <w:szCs w:val="144"/>
        </w:rPr>
      </w:pPr>
    </w:p>
    <w:p w14:paraId="27118661" w14:textId="77777777" w:rsidR="00102B58" w:rsidRDefault="00102B58">
      <w:pPr>
        <w:rPr>
          <w:sz w:val="144"/>
          <w:szCs w:val="144"/>
        </w:rPr>
      </w:pPr>
    </w:p>
    <w:p w14:paraId="18658078" w14:textId="1A268AC7" w:rsidR="00102B58" w:rsidRDefault="00102B58">
      <w:pPr>
        <w:rPr>
          <w:sz w:val="144"/>
          <w:szCs w:val="144"/>
        </w:rPr>
      </w:pPr>
      <w:r w:rsidRPr="00102B58">
        <w:rPr>
          <w:sz w:val="144"/>
          <w:szCs w:val="144"/>
        </w:rPr>
        <w:lastRenderedPageBreak/>
        <w:drawing>
          <wp:inline distT="0" distB="0" distL="0" distR="0" wp14:anchorId="3D577366" wp14:editId="5EF2F787">
            <wp:extent cx="4020111" cy="3515216"/>
            <wp:effectExtent l="0" t="0" r="0" b="9525"/>
            <wp:docPr id="328954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54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15</w:t>
      </w:r>
    </w:p>
    <w:p w14:paraId="3E3982D0" w14:textId="77777777" w:rsidR="00102B58" w:rsidRDefault="00102B58">
      <w:pPr>
        <w:rPr>
          <w:sz w:val="144"/>
          <w:szCs w:val="144"/>
        </w:rPr>
      </w:pPr>
    </w:p>
    <w:p w14:paraId="504F8BB8" w14:textId="77777777" w:rsidR="00102B58" w:rsidRDefault="00102B58">
      <w:pPr>
        <w:rPr>
          <w:sz w:val="144"/>
          <w:szCs w:val="144"/>
        </w:rPr>
      </w:pPr>
    </w:p>
    <w:p w14:paraId="77D174A5" w14:textId="77777777" w:rsidR="00102B58" w:rsidRDefault="00102B58">
      <w:pPr>
        <w:rPr>
          <w:sz w:val="144"/>
          <w:szCs w:val="144"/>
        </w:rPr>
      </w:pPr>
    </w:p>
    <w:p w14:paraId="53C2DFE1" w14:textId="77777777" w:rsidR="00102B58" w:rsidRDefault="00102B58">
      <w:pPr>
        <w:rPr>
          <w:sz w:val="144"/>
          <w:szCs w:val="144"/>
        </w:rPr>
      </w:pPr>
    </w:p>
    <w:p w14:paraId="69F54F64" w14:textId="033BA6D4" w:rsidR="00102B58" w:rsidRDefault="00102B58">
      <w:pPr>
        <w:rPr>
          <w:sz w:val="144"/>
          <w:szCs w:val="144"/>
        </w:rPr>
      </w:pPr>
      <w:r w:rsidRPr="00102B58">
        <w:rPr>
          <w:sz w:val="144"/>
          <w:szCs w:val="144"/>
        </w:rPr>
        <w:drawing>
          <wp:inline distT="0" distB="0" distL="0" distR="0" wp14:anchorId="2F4881D6" wp14:editId="0BA9BDA5">
            <wp:extent cx="3181794" cy="3715268"/>
            <wp:effectExtent l="0" t="0" r="0" b="0"/>
            <wp:docPr id="216329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29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16</w:t>
      </w:r>
    </w:p>
    <w:p w14:paraId="030A2F7A" w14:textId="77777777" w:rsidR="00102B58" w:rsidRDefault="00102B58">
      <w:pPr>
        <w:rPr>
          <w:sz w:val="144"/>
          <w:szCs w:val="144"/>
        </w:rPr>
      </w:pPr>
    </w:p>
    <w:p w14:paraId="0566908C" w14:textId="77777777" w:rsidR="00102B58" w:rsidRDefault="00102B58">
      <w:pPr>
        <w:rPr>
          <w:sz w:val="144"/>
          <w:szCs w:val="144"/>
        </w:rPr>
      </w:pPr>
    </w:p>
    <w:p w14:paraId="5ED83A31" w14:textId="77777777" w:rsidR="00102B58" w:rsidRDefault="00102B58">
      <w:pPr>
        <w:rPr>
          <w:sz w:val="144"/>
          <w:szCs w:val="144"/>
        </w:rPr>
      </w:pPr>
    </w:p>
    <w:p w14:paraId="5601A694" w14:textId="3F148702" w:rsidR="00102B58" w:rsidRDefault="00102B58">
      <w:pPr>
        <w:rPr>
          <w:sz w:val="144"/>
          <w:szCs w:val="144"/>
        </w:rPr>
      </w:pPr>
      <w:r w:rsidRPr="00102B58">
        <w:rPr>
          <w:sz w:val="144"/>
          <w:szCs w:val="144"/>
        </w:rPr>
        <w:drawing>
          <wp:inline distT="0" distB="0" distL="0" distR="0" wp14:anchorId="7695FEA6" wp14:editId="735718B8">
            <wp:extent cx="2791215" cy="3715268"/>
            <wp:effectExtent l="0" t="0" r="9525" b="0"/>
            <wp:docPr id="1146704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04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17</w:t>
      </w:r>
    </w:p>
    <w:p w14:paraId="4A33DAE6" w14:textId="77777777" w:rsidR="00102B58" w:rsidRDefault="00102B58">
      <w:pPr>
        <w:rPr>
          <w:sz w:val="144"/>
          <w:szCs w:val="144"/>
        </w:rPr>
      </w:pPr>
    </w:p>
    <w:p w14:paraId="3392B900" w14:textId="77777777" w:rsidR="00102B58" w:rsidRDefault="00102B58">
      <w:pPr>
        <w:rPr>
          <w:sz w:val="144"/>
          <w:szCs w:val="144"/>
        </w:rPr>
      </w:pPr>
    </w:p>
    <w:p w14:paraId="2D4F315E" w14:textId="4BC52B8F" w:rsidR="00102B58" w:rsidRDefault="00102B58">
      <w:pPr>
        <w:rPr>
          <w:sz w:val="144"/>
          <w:szCs w:val="144"/>
        </w:rPr>
      </w:pPr>
      <w:r w:rsidRPr="00102B58">
        <w:rPr>
          <w:sz w:val="144"/>
          <w:szCs w:val="144"/>
        </w:rPr>
        <w:lastRenderedPageBreak/>
        <w:drawing>
          <wp:inline distT="0" distB="0" distL="0" distR="0" wp14:anchorId="2B702D30" wp14:editId="09824A48">
            <wp:extent cx="5544324" cy="3858163"/>
            <wp:effectExtent l="0" t="0" r="0" b="9525"/>
            <wp:docPr id="1193729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2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18</w:t>
      </w:r>
    </w:p>
    <w:p w14:paraId="327CD09F" w14:textId="77777777" w:rsidR="00102B58" w:rsidRDefault="00102B58">
      <w:pPr>
        <w:rPr>
          <w:sz w:val="144"/>
          <w:szCs w:val="144"/>
        </w:rPr>
      </w:pPr>
    </w:p>
    <w:p w14:paraId="62CB0D95" w14:textId="77777777" w:rsidR="00102B58" w:rsidRDefault="00102B58">
      <w:pPr>
        <w:rPr>
          <w:sz w:val="144"/>
          <w:szCs w:val="144"/>
        </w:rPr>
      </w:pPr>
    </w:p>
    <w:p w14:paraId="5D7100F8" w14:textId="77777777" w:rsidR="00102B58" w:rsidRDefault="00102B58">
      <w:pPr>
        <w:rPr>
          <w:sz w:val="144"/>
          <w:szCs w:val="144"/>
        </w:rPr>
      </w:pPr>
    </w:p>
    <w:p w14:paraId="3774CC3C" w14:textId="79BBA605" w:rsidR="00102B58" w:rsidRDefault="00102B58">
      <w:pPr>
        <w:rPr>
          <w:sz w:val="144"/>
          <w:szCs w:val="144"/>
        </w:rPr>
      </w:pPr>
      <w:r w:rsidRPr="00102B58">
        <w:rPr>
          <w:sz w:val="144"/>
          <w:szCs w:val="144"/>
        </w:rPr>
        <w:drawing>
          <wp:inline distT="0" distB="0" distL="0" distR="0" wp14:anchorId="200348D5" wp14:editId="73E26306">
            <wp:extent cx="5612130" cy="3470910"/>
            <wp:effectExtent l="0" t="0" r="7620" b="0"/>
            <wp:docPr id="807949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49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19</w:t>
      </w:r>
    </w:p>
    <w:p w14:paraId="72587D03" w14:textId="77777777" w:rsidR="00102B58" w:rsidRDefault="00102B58">
      <w:pPr>
        <w:rPr>
          <w:sz w:val="144"/>
          <w:szCs w:val="144"/>
        </w:rPr>
      </w:pPr>
    </w:p>
    <w:p w14:paraId="48B6CA46" w14:textId="385E308E" w:rsidR="00102B58" w:rsidRDefault="00102B58">
      <w:pPr>
        <w:rPr>
          <w:sz w:val="144"/>
          <w:szCs w:val="144"/>
        </w:rPr>
      </w:pPr>
      <w:r w:rsidRPr="00102B58">
        <w:rPr>
          <w:sz w:val="144"/>
          <w:szCs w:val="144"/>
        </w:rPr>
        <w:lastRenderedPageBreak/>
        <w:drawing>
          <wp:inline distT="0" distB="0" distL="0" distR="0" wp14:anchorId="15940C67" wp14:editId="6ED817CF">
            <wp:extent cx="5612130" cy="3978910"/>
            <wp:effectExtent l="0" t="0" r="7620" b="2540"/>
            <wp:docPr id="232744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44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20</w:t>
      </w:r>
    </w:p>
    <w:p w14:paraId="1F6E7B12" w14:textId="77777777" w:rsidR="00102B58" w:rsidRDefault="00102B58">
      <w:pPr>
        <w:rPr>
          <w:sz w:val="144"/>
          <w:szCs w:val="144"/>
        </w:rPr>
      </w:pPr>
    </w:p>
    <w:p w14:paraId="3563E1B7" w14:textId="77777777" w:rsidR="00102B58" w:rsidRDefault="00102B58"/>
    <w:sectPr w:rsidR="00102B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58"/>
    <w:rsid w:val="00102B58"/>
    <w:rsid w:val="00421E83"/>
    <w:rsid w:val="009126CE"/>
    <w:rsid w:val="00D35AFA"/>
    <w:rsid w:val="00E11EBE"/>
    <w:rsid w:val="00E8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3C07DC"/>
  <w15:chartTrackingRefBased/>
  <w15:docId w15:val="{A04CCEAC-FCB7-4E06-9840-7100A967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2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2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2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2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2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2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2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2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2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2B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2B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2B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2B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2B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2B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2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2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2B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2B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2B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2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2B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2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</Words>
  <Characters>61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cp:lastPrinted>2026-10-24T16:56:00Z</cp:lastPrinted>
  <dcterms:created xsi:type="dcterms:W3CDTF">2026-10-24T16:54:00Z</dcterms:created>
  <dcterms:modified xsi:type="dcterms:W3CDTF">2026-10-24T16:57:00Z</dcterms:modified>
</cp:coreProperties>
</file>