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6921" w14:textId="78CE5ADB" w:rsidR="00497B65" w:rsidRDefault="00512B8F">
      <w:r w:rsidRPr="00512B8F">
        <w:rPr>
          <w:noProof/>
        </w:rPr>
        <w:drawing>
          <wp:inline distT="0" distB="0" distL="0" distR="0" wp14:anchorId="2D49B514" wp14:editId="70CEC1CE">
            <wp:extent cx="5523230" cy="5589338"/>
            <wp:effectExtent l="0" t="0" r="1270" b="0"/>
            <wp:docPr id="1957771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97" cy="558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306C4" w14:textId="77777777" w:rsidR="00512B8F" w:rsidRDefault="00512B8F"/>
    <w:p w14:paraId="28DB20CD" w14:textId="77777777" w:rsidR="00512B8F" w:rsidRDefault="00512B8F"/>
    <w:p w14:paraId="2C5ED792" w14:textId="77777777" w:rsidR="00512B8F" w:rsidRDefault="00512B8F"/>
    <w:p w14:paraId="62BC68DB" w14:textId="77777777" w:rsidR="00512B8F" w:rsidRDefault="00512B8F"/>
    <w:p w14:paraId="7CCFF36D" w14:textId="77777777" w:rsidR="00512B8F" w:rsidRDefault="00512B8F"/>
    <w:p w14:paraId="1F6C5543" w14:textId="77777777" w:rsidR="00512B8F" w:rsidRDefault="00512B8F"/>
    <w:p w14:paraId="6404ACD4" w14:textId="77777777" w:rsidR="00512B8F" w:rsidRDefault="00512B8F"/>
    <w:p w14:paraId="6C5DC89C" w14:textId="77777777" w:rsidR="00512B8F" w:rsidRDefault="00512B8F"/>
    <w:p w14:paraId="38BFA441" w14:textId="77777777" w:rsidR="00512B8F" w:rsidRDefault="00512B8F"/>
    <w:p w14:paraId="2E709557" w14:textId="77777777" w:rsidR="00512B8F" w:rsidRDefault="00512B8F" w:rsidP="00512B8F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s-GT"/>
          <w14:ligatures w14:val="none"/>
        </w:rPr>
        <w:sectPr w:rsidR="00512B8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01DEB7F" w14:textId="77777777" w:rsidR="00512B8F" w:rsidRDefault="00512B8F">
      <w:pPr>
        <w:sectPr w:rsidR="00512B8F" w:rsidSect="00512B8F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tbl>
      <w:tblPr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"/>
        <w:gridCol w:w="1680"/>
      </w:tblGrid>
      <w:tr w:rsidR="00512B8F" w:rsidRPr="00512B8F" w14:paraId="43FC3DA1" w14:textId="77777777" w:rsidTr="00512B8F">
        <w:trPr>
          <w:trHeight w:val="330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F248649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lastRenderedPageBreak/>
              <w:t>Período T (s)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noWrap/>
            <w:vAlign w:val="bottom"/>
            <w:hideMark/>
          </w:tcPr>
          <w:p w14:paraId="37409761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proofErr w:type="spellStart"/>
            <w:r w:rsidRPr="00512B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Csm</w:t>
            </w:r>
            <w:proofErr w:type="spellEnd"/>
            <w:r w:rsidRPr="00512B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 (g)</w:t>
            </w:r>
          </w:p>
        </w:tc>
      </w:tr>
      <w:tr w:rsidR="00512B8F" w:rsidRPr="00512B8F" w14:paraId="414C30C6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517B7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FB933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0,500</w:t>
            </w:r>
          </w:p>
        </w:tc>
      </w:tr>
      <w:tr w:rsidR="00512B8F" w:rsidRPr="00512B8F" w14:paraId="0FCCD746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7FCD0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AA8C15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0,813</w:t>
            </w:r>
          </w:p>
        </w:tc>
      </w:tr>
      <w:tr w:rsidR="00512B8F" w:rsidRPr="00512B8F" w14:paraId="7BD9B996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B6382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0,10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D54C36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1,125</w:t>
            </w:r>
          </w:p>
        </w:tc>
      </w:tr>
      <w:tr w:rsidR="00512B8F" w:rsidRPr="00512B8F" w14:paraId="61F6CE2F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1A700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0,15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60A06A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1,250</w:t>
            </w:r>
          </w:p>
        </w:tc>
      </w:tr>
      <w:tr w:rsidR="00512B8F" w:rsidRPr="00512B8F" w14:paraId="7628DB03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0CC72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0,20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C0166B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1,250</w:t>
            </w:r>
          </w:p>
        </w:tc>
      </w:tr>
      <w:tr w:rsidR="00512B8F" w:rsidRPr="00512B8F" w14:paraId="57E7BF7C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7019F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0,25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B5EA3B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1,250</w:t>
            </w:r>
          </w:p>
        </w:tc>
      </w:tr>
      <w:tr w:rsidR="00512B8F" w:rsidRPr="00512B8F" w14:paraId="360B7D05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9E105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2A6903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1,250</w:t>
            </w:r>
          </w:p>
        </w:tc>
      </w:tr>
      <w:tr w:rsidR="00512B8F" w:rsidRPr="00512B8F" w14:paraId="4CB0C355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7F5FD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34EE90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1,250</w:t>
            </w:r>
          </w:p>
        </w:tc>
      </w:tr>
      <w:tr w:rsidR="00512B8F" w:rsidRPr="00512B8F" w14:paraId="4373EF8D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2767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0,40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C84E62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1,250</w:t>
            </w:r>
          </w:p>
        </w:tc>
      </w:tr>
      <w:tr w:rsidR="00512B8F" w:rsidRPr="00512B8F" w14:paraId="45C8102F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9C811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0,45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3D17D4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1,250</w:t>
            </w:r>
          </w:p>
        </w:tc>
      </w:tr>
      <w:tr w:rsidR="00512B8F" w:rsidRPr="00512B8F" w14:paraId="789E914C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1B1B1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0,50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AAAC3D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1,250</w:t>
            </w:r>
          </w:p>
        </w:tc>
      </w:tr>
      <w:tr w:rsidR="00512B8F" w:rsidRPr="00512B8F" w14:paraId="104DEC9C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91B73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0,55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DEFAF3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1,250</w:t>
            </w:r>
          </w:p>
        </w:tc>
      </w:tr>
      <w:tr w:rsidR="00512B8F" w:rsidRPr="00512B8F" w14:paraId="288F89DB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AD638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78E900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1,250</w:t>
            </w:r>
          </w:p>
        </w:tc>
      </w:tr>
      <w:tr w:rsidR="00512B8F" w:rsidRPr="00512B8F" w14:paraId="4019BB9B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85CC5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0,65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FBAC9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1,154</w:t>
            </w:r>
          </w:p>
        </w:tc>
      </w:tr>
      <w:tr w:rsidR="00512B8F" w:rsidRPr="00512B8F" w14:paraId="1F8271F3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F0878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0,70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34B14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1,071</w:t>
            </w:r>
          </w:p>
        </w:tc>
      </w:tr>
      <w:tr w:rsidR="00512B8F" w:rsidRPr="00512B8F" w14:paraId="3A32558B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A39BD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0,75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65E5E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1,000</w:t>
            </w:r>
          </w:p>
        </w:tc>
      </w:tr>
      <w:tr w:rsidR="00512B8F" w:rsidRPr="00512B8F" w14:paraId="2A4D8AF8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881E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0,80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6D1F10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0,938</w:t>
            </w:r>
          </w:p>
        </w:tc>
      </w:tr>
      <w:tr w:rsidR="00512B8F" w:rsidRPr="00512B8F" w14:paraId="297F075F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923FB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0,85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4656D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0,882</w:t>
            </w:r>
          </w:p>
        </w:tc>
      </w:tr>
      <w:tr w:rsidR="00512B8F" w:rsidRPr="00512B8F" w14:paraId="1A4ECBB4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A8C00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0,90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E9903B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0,833</w:t>
            </w:r>
          </w:p>
        </w:tc>
      </w:tr>
      <w:tr w:rsidR="00512B8F" w:rsidRPr="00512B8F" w14:paraId="3144F0FE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96891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0,95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5D7B03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0,789</w:t>
            </w:r>
          </w:p>
        </w:tc>
      </w:tr>
      <w:tr w:rsidR="00512B8F" w:rsidRPr="00512B8F" w14:paraId="1CFC59A6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DFE04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66ACB5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0,750</w:t>
            </w:r>
          </w:p>
        </w:tc>
      </w:tr>
      <w:tr w:rsidR="00512B8F" w:rsidRPr="00512B8F" w14:paraId="61116BEF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7EA22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ADD001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0,714</w:t>
            </w:r>
          </w:p>
        </w:tc>
      </w:tr>
      <w:tr w:rsidR="00512B8F" w:rsidRPr="00512B8F" w14:paraId="063482C7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6AB28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1,10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C10DA0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0,682</w:t>
            </w:r>
          </w:p>
        </w:tc>
      </w:tr>
      <w:tr w:rsidR="00512B8F" w:rsidRPr="00512B8F" w14:paraId="065F58DA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9C2FE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1,15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0A54AD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0,652</w:t>
            </w:r>
          </w:p>
        </w:tc>
      </w:tr>
      <w:tr w:rsidR="00512B8F" w:rsidRPr="00512B8F" w14:paraId="26CA675D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05B2B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1,20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164E66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0,625</w:t>
            </w:r>
          </w:p>
        </w:tc>
      </w:tr>
      <w:tr w:rsidR="00512B8F" w:rsidRPr="00512B8F" w14:paraId="239230A1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C1920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1,25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8CBF43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0,600</w:t>
            </w:r>
          </w:p>
        </w:tc>
      </w:tr>
      <w:tr w:rsidR="00512B8F" w:rsidRPr="00512B8F" w14:paraId="41D44277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0484F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1,30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C2E4E7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0,577</w:t>
            </w:r>
          </w:p>
        </w:tc>
      </w:tr>
      <w:tr w:rsidR="00512B8F" w:rsidRPr="00512B8F" w14:paraId="6A716D3E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6B330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1,35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14F7C1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0,556</w:t>
            </w:r>
          </w:p>
        </w:tc>
      </w:tr>
      <w:tr w:rsidR="00512B8F" w:rsidRPr="00512B8F" w14:paraId="6CD8FB09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8E454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1,40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DC2735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0,536</w:t>
            </w:r>
          </w:p>
        </w:tc>
      </w:tr>
      <w:tr w:rsidR="00512B8F" w:rsidRPr="00512B8F" w14:paraId="46217774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37FDB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1,45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ECCA7F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0,517</w:t>
            </w:r>
          </w:p>
        </w:tc>
      </w:tr>
      <w:tr w:rsidR="00512B8F" w:rsidRPr="00512B8F" w14:paraId="2754EE91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066C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1,50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A468C9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0,500</w:t>
            </w:r>
          </w:p>
        </w:tc>
      </w:tr>
      <w:tr w:rsidR="00512B8F" w:rsidRPr="00512B8F" w14:paraId="60F2657A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0FAC9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1,55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B196C9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0,484</w:t>
            </w:r>
          </w:p>
        </w:tc>
      </w:tr>
      <w:tr w:rsidR="00512B8F" w:rsidRPr="00512B8F" w14:paraId="26C029DD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BD3F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703C26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0,469</w:t>
            </w:r>
          </w:p>
        </w:tc>
      </w:tr>
      <w:tr w:rsidR="00512B8F" w:rsidRPr="00512B8F" w14:paraId="79B5E63A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2D5A2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1,65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9A8A3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0,455</w:t>
            </w:r>
          </w:p>
        </w:tc>
      </w:tr>
      <w:tr w:rsidR="00512B8F" w:rsidRPr="00512B8F" w14:paraId="70E92F23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E3562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1,70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62C340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0,441</w:t>
            </w:r>
          </w:p>
        </w:tc>
      </w:tr>
      <w:tr w:rsidR="00512B8F" w:rsidRPr="00512B8F" w14:paraId="7FC12865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23718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1,75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C8646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0,429</w:t>
            </w:r>
          </w:p>
        </w:tc>
      </w:tr>
      <w:tr w:rsidR="00512B8F" w:rsidRPr="00512B8F" w14:paraId="75361EB8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7AE7E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1,80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2DF5A8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0,417</w:t>
            </w:r>
          </w:p>
        </w:tc>
      </w:tr>
      <w:tr w:rsidR="00512B8F" w:rsidRPr="00512B8F" w14:paraId="351D08AC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5803D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1,85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5586B0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0,405</w:t>
            </w:r>
          </w:p>
        </w:tc>
      </w:tr>
      <w:tr w:rsidR="00512B8F" w:rsidRPr="00512B8F" w14:paraId="79B3C380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27631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1,90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DD091F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0,395</w:t>
            </w:r>
          </w:p>
        </w:tc>
      </w:tr>
      <w:tr w:rsidR="00512B8F" w:rsidRPr="00512B8F" w14:paraId="66F59E3A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FEC28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1,95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F3684F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0,385</w:t>
            </w:r>
          </w:p>
        </w:tc>
      </w:tr>
      <w:tr w:rsidR="00512B8F" w:rsidRPr="00512B8F" w14:paraId="20A3674C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40523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060966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0,375</w:t>
            </w:r>
          </w:p>
        </w:tc>
      </w:tr>
      <w:tr w:rsidR="00512B8F" w:rsidRPr="00512B8F" w14:paraId="65E5A973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E8EE6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7CE18D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0,366</w:t>
            </w:r>
          </w:p>
        </w:tc>
      </w:tr>
      <w:tr w:rsidR="00512B8F" w:rsidRPr="00512B8F" w14:paraId="3D853C60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288B4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2,10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6338C3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0,357</w:t>
            </w:r>
          </w:p>
        </w:tc>
      </w:tr>
      <w:tr w:rsidR="00512B8F" w:rsidRPr="00512B8F" w14:paraId="6450A3B0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9F6CF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2,15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2E250F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0,349</w:t>
            </w:r>
          </w:p>
        </w:tc>
      </w:tr>
      <w:tr w:rsidR="00512B8F" w:rsidRPr="00512B8F" w14:paraId="6562C790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47EDE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2,20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A3BBA7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0,341</w:t>
            </w:r>
          </w:p>
        </w:tc>
      </w:tr>
      <w:tr w:rsidR="00512B8F" w:rsidRPr="00512B8F" w14:paraId="45C5A3A5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ECD9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2,25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729B89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0,333</w:t>
            </w:r>
          </w:p>
        </w:tc>
      </w:tr>
      <w:tr w:rsidR="00512B8F" w:rsidRPr="00512B8F" w14:paraId="4B055B91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3D8B7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2,30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3DD446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0,326</w:t>
            </w:r>
          </w:p>
        </w:tc>
      </w:tr>
      <w:tr w:rsidR="00512B8F" w:rsidRPr="00512B8F" w14:paraId="7FA62CC1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6B739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2,35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FFCE9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0,319</w:t>
            </w:r>
          </w:p>
        </w:tc>
      </w:tr>
      <w:tr w:rsidR="00512B8F" w:rsidRPr="00512B8F" w14:paraId="2CAFE279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FF282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2,40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FD72B95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0,313</w:t>
            </w:r>
          </w:p>
        </w:tc>
      </w:tr>
      <w:tr w:rsidR="00512B8F" w:rsidRPr="00512B8F" w14:paraId="2D40BA92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012C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2,45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2E09F5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0,306</w:t>
            </w:r>
          </w:p>
        </w:tc>
      </w:tr>
      <w:tr w:rsidR="00512B8F" w:rsidRPr="00512B8F" w14:paraId="10081F04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24038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2,50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A65B44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0,300</w:t>
            </w:r>
          </w:p>
        </w:tc>
      </w:tr>
      <w:tr w:rsidR="00512B8F" w:rsidRPr="00512B8F" w14:paraId="7C9E321D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A91BB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2,55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D56C08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0,294</w:t>
            </w:r>
          </w:p>
        </w:tc>
      </w:tr>
      <w:tr w:rsidR="00512B8F" w:rsidRPr="00512B8F" w14:paraId="73804218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5801D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40C2DB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0,288</w:t>
            </w:r>
          </w:p>
        </w:tc>
      </w:tr>
      <w:tr w:rsidR="00512B8F" w:rsidRPr="00512B8F" w14:paraId="1BB357E8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47A59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2,65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8663E7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0,283</w:t>
            </w:r>
          </w:p>
        </w:tc>
      </w:tr>
      <w:tr w:rsidR="00512B8F" w:rsidRPr="00512B8F" w14:paraId="04E9A3A9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02198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2,70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55A00C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0,278</w:t>
            </w:r>
          </w:p>
        </w:tc>
      </w:tr>
      <w:tr w:rsidR="00512B8F" w:rsidRPr="00512B8F" w14:paraId="6132851F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83FD2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2,75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F52253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0,273</w:t>
            </w:r>
          </w:p>
        </w:tc>
      </w:tr>
      <w:tr w:rsidR="00512B8F" w:rsidRPr="00512B8F" w14:paraId="0FD1CC06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9CE3A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2,80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D96A59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0,268</w:t>
            </w:r>
          </w:p>
        </w:tc>
      </w:tr>
      <w:tr w:rsidR="00512B8F" w:rsidRPr="00512B8F" w14:paraId="54942C90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CC709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2,85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BCA1B2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0,263</w:t>
            </w:r>
          </w:p>
        </w:tc>
      </w:tr>
      <w:tr w:rsidR="00512B8F" w:rsidRPr="00512B8F" w14:paraId="0CC32E21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E76BD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2,90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9E161D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0,259</w:t>
            </w:r>
          </w:p>
        </w:tc>
      </w:tr>
      <w:tr w:rsidR="00512B8F" w:rsidRPr="00512B8F" w14:paraId="0FF6C765" w14:textId="77777777" w:rsidTr="00512B8F">
        <w:trPr>
          <w:trHeight w:val="30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D686D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2,95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2BFF88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0,254</w:t>
            </w:r>
          </w:p>
        </w:tc>
      </w:tr>
      <w:tr w:rsidR="00512B8F" w:rsidRPr="00512B8F" w14:paraId="395B7923" w14:textId="77777777" w:rsidTr="00512B8F">
        <w:trPr>
          <w:trHeight w:val="31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94C3002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3,00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DA7230" w14:textId="77777777" w:rsidR="00512B8F" w:rsidRPr="00512B8F" w:rsidRDefault="00512B8F" w:rsidP="00512B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512B8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0,250</w:t>
            </w:r>
          </w:p>
        </w:tc>
      </w:tr>
    </w:tbl>
    <w:p w14:paraId="07185561" w14:textId="77777777" w:rsidR="00512B8F" w:rsidRDefault="00512B8F">
      <w:pPr>
        <w:sectPr w:rsidR="00512B8F" w:rsidSect="00512B8F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33938F73" w14:textId="77777777" w:rsidR="00512B8F" w:rsidRDefault="00512B8F"/>
    <w:p w14:paraId="602476CA" w14:textId="77777777" w:rsidR="00512B8F" w:rsidRDefault="00512B8F"/>
    <w:p w14:paraId="30F6D855" w14:textId="77777777" w:rsidR="00512B8F" w:rsidRDefault="00512B8F"/>
    <w:p w14:paraId="14B7F4C6" w14:textId="77777777" w:rsidR="00512B8F" w:rsidRDefault="00512B8F"/>
    <w:p w14:paraId="61FFAC08" w14:textId="77777777" w:rsidR="00512B8F" w:rsidRDefault="00512B8F"/>
    <w:p w14:paraId="0E528737" w14:textId="77777777" w:rsidR="00512B8F" w:rsidRDefault="00512B8F"/>
    <w:p w14:paraId="73E85B4F" w14:textId="64DEEF78" w:rsidR="00512B8F" w:rsidRDefault="00512B8F">
      <w:r w:rsidRPr="00512B8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A8C9ADF" wp14:editId="5A207E29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389370" cy="3436620"/>
            <wp:effectExtent l="0" t="0" r="0" b="0"/>
            <wp:wrapSquare wrapText="bothSides"/>
            <wp:docPr id="5772583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37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63E2FF" w14:textId="77777777" w:rsidR="00512B8F" w:rsidRDefault="00512B8F"/>
    <w:p w14:paraId="6A2AF75A" w14:textId="77777777" w:rsidR="00512B8F" w:rsidRDefault="00512B8F"/>
    <w:p w14:paraId="3B3F92EA" w14:textId="77777777" w:rsidR="00512B8F" w:rsidRDefault="00512B8F"/>
    <w:p w14:paraId="78AEE9E4" w14:textId="77777777" w:rsidR="00512B8F" w:rsidRDefault="00512B8F"/>
    <w:p w14:paraId="349C43DC" w14:textId="77777777" w:rsidR="00512B8F" w:rsidRDefault="00512B8F"/>
    <w:p w14:paraId="7086B7D0" w14:textId="77777777" w:rsidR="00512B8F" w:rsidRDefault="00512B8F"/>
    <w:p w14:paraId="5CFA8718" w14:textId="77777777" w:rsidR="00512B8F" w:rsidRDefault="00512B8F"/>
    <w:p w14:paraId="12B10E3E" w14:textId="77777777" w:rsidR="00512B8F" w:rsidRDefault="00512B8F"/>
    <w:p w14:paraId="0C8550C3" w14:textId="77777777" w:rsidR="00512B8F" w:rsidRDefault="00512B8F"/>
    <w:p w14:paraId="54A7A7E4" w14:textId="77777777" w:rsidR="00512B8F" w:rsidRDefault="00512B8F"/>
    <w:sectPr w:rsidR="00512B8F" w:rsidSect="00512B8F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8F"/>
    <w:rsid w:val="0012007B"/>
    <w:rsid w:val="00497B65"/>
    <w:rsid w:val="004A0695"/>
    <w:rsid w:val="0051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46240"/>
  <w15:chartTrackingRefBased/>
  <w15:docId w15:val="{4A82E40C-4473-4D7F-96D7-292BD4E4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2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2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2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2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2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2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2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2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2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2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2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2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2B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2B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2B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2B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2B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2B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2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2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2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2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2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2B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2B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2B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2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2B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2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8511AA-BF55-404B-9EC0-E7E8436B8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121</Words>
  <Characters>666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Carreto</dc:creator>
  <cp:keywords/>
  <dc:description/>
  <cp:lastModifiedBy>Ivan Carreto</cp:lastModifiedBy>
  <cp:revision>1</cp:revision>
  <cp:lastPrinted>2026-09-27T16:50:00Z</cp:lastPrinted>
  <dcterms:created xsi:type="dcterms:W3CDTF">2026-09-27T16:44:00Z</dcterms:created>
  <dcterms:modified xsi:type="dcterms:W3CDTF">2026-09-27T16:51:00Z</dcterms:modified>
</cp:coreProperties>
</file>