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0D48" w14:textId="2D93B367" w:rsidR="009126CE" w:rsidRDefault="00B873AC">
      <w:r w:rsidRPr="00B873AC">
        <w:drawing>
          <wp:inline distT="0" distB="0" distL="0" distR="0" wp14:anchorId="16564073" wp14:editId="10C794DA">
            <wp:extent cx="9144000" cy="589280"/>
            <wp:effectExtent l="0" t="0" r="0" b="1270"/>
            <wp:docPr id="661264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AE5C" w14:textId="61A48E4B" w:rsidR="00B873AC" w:rsidRDefault="00B873AC">
      <w:r w:rsidRPr="00B873AC">
        <w:drawing>
          <wp:inline distT="0" distB="0" distL="0" distR="0" wp14:anchorId="00F3B661" wp14:editId="1DC5B0ED">
            <wp:extent cx="9144000" cy="567690"/>
            <wp:effectExtent l="0" t="0" r="0" b="3810"/>
            <wp:docPr id="105826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68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37EB" w14:textId="69140424" w:rsidR="00B873AC" w:rsidRDefault="00B873AC">
      <w:r w:rsidRPr="00B873AC">
        <w:drawing>
          <wp:inline distT="0" distB="0" distL="0" distR="0" wp14:anchorId="3FEFBDB5" wp14:editId="042F38FC">
            <wp:extent cx="9144000" cy="533400"/>
            <wp:effectExtent l="0" t="0" r="0" b="0"/>
            <wp:docPr id="126898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7BFA" w14:textId="0972D548" w:rsidR="00B873AC" w:rsidRDefault="00B873AC">
      <w:r w:rsidRPr="00B873AC">
        <w:drawing>
          <wp:inline distT="0" distB="0" distL="0" distR="0" wp14:anchorId="156CE202" wp14:editId="54BACBC5">
            <wp:extent cx="9144000" cy="557530"/>
            <wp:effectExtent l="0" t="0" r="0" b="0"/>
            <wp:docPr id="1251237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7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B41B" w14:textId="75837AB6" w:rsidR="00B873AC" w:rsidRDefault="00B873AC">
      <w:r w:rsidRPr="00B873AC">
        <w:drawing>
          <wp:inline distT="0" distB="0" distL="0" distR="0" wp14:anchorId="500780A4" wp14:editId="0A6271DB">
            <wp:extent cx="9144000" cy="577215"/>
            <wp:effectExtent l="0" t="0" r="0" b="0"/>
            <wp:docPr id="2066984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84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2FA9" w14:textId="4134FCC6" w:rsidR="00B873AC" w:rsidRDefault="00B873AC">
      <w:r w:rsidRPr="00B873AC">
        <w:drawing>
          <wp:inline distT="0" distB="0" distL="0" distR="0" wp14:anchorId="56C99815" wp14:editId="6DB8A84F">
            <wp:extent cx="9144000" cy="542925"/>
            <wp:effectExtent l="0" t="0" r="0" b="9525"/>
            <wp:docPr id="102449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4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9B94" w14:textId="0CFC0F6D" w:rsidR="00B873AC" w:rsidRDefault="00F61DCE">
      <w:r>
        <w:t>|</w:t>
      </w:r>
      <w:r w:rsidR="00B873AC" w:rsidRPr="00B873AC">
        <w:drawing>
          <wp:inline distT="0" distB="0" distL="0" distR="0" wp14:anchorId="2D453330" wp14:editId="698C2A05">
            <wp:extent cx="9144000" cy="733425"/>
            <wp:effectExtent l="0" t="0" r="0" b="9525"/>
            <wp:docPr id="334915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1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3AC" w:rsidSect="00B873A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AC"/>
    <w:rsid w:val="00421E83"/>
    <w:rsid w:val="009126CE"/>
    <w:rsid w:val="00B873AC"/>
    <w:rsid w:val="00C07FA1"/>
    <w:rsid w:val="00D35AFA"/>
    <w:rsid w:val="00E11EBE"/>
    <w:rsid w:val="00EE7EFC"/>
    <w:rsid w:val="00F6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57F76"/>
  <w15:chartTrackingRefBased/>
  <w15:docId w15:val="{BA0D5201-5685-43CF-8A1A-3B25FA78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2026-10-02T02:43:00Z</cp:lastPrinted>
  <dcterms:created xsi:type="dcterms:W3CDTF">2026-10-02T02:34:00Z</dcterms:created>
  <dcterms:modified xsi:type="dcterms:W3CDTF">2026-10-11T06:53:00Z</dcterms:modified>
</cp:coreProperties>
</file>