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244"/>
        <w:gridCol w:w="5244"/>
      </w:tblGrid>
      <w:tr w:rsidR="00E75841" w14:paraId="2D10576B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5995408" w14:textId="090FC170" w:rsidR="00E75841" w:rsidRDefault="00E75841" w:rsidP="00E75841">
            <w:pPr>
              <w:spacing w:after="0"/>
              <w:jc w:val="center"/>
            </w:pPr>
          </w:p>
        </w:tc>
        <w:tc>
          <w:tcPr>
            <w:tcW w:w="5244" w:type="dxa"/>
            <w:vAlign w:val="center"/>
          </w:tcPr>
          <w:p w14:paraId="4639A8DF" w14:textId="2AA9A7CE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9976253" wp14:editId="4FA3F7D9">
                  <wp:extent cx="3241040" cy="2430780"/>
                  <wp:effectExtent l="0" t="0" r="0" b="7620"/>
                  <wp:docPr id="2101334412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01334412" name="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5841" w14:paraId="543F3872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6F666A1" w14:textId="49CE2E23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05CCD886" wp14:editId="1E9B3E0F">
                  <wp:extent cx="3241040" cy="2430780"/>
                  <wp:effectExtent l="0" t="0" r="0" b="7620"/>
                  <wp:docPr id="1539171019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39171019" name="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15CC28A0" w14:textId="213FAC40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2BFDD82" wp14:editId="35A177EE">
                  <wp:extent cx="3241040" cy="2430780"/>
                  <wp:effectExtent l="0" t="0" r="0" b="7620"/>
                  <wp:docPr id="294479615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4479615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5841" w14:paraId="408B7F50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186561B5" w14:textId="01CA186A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1173A5B" wp14:editId="3326871A">
                  <wp:extent cx="3241040" cy="2430780"/>
                  <wp:effectExtent l="0" t="0" r="0" b="7620"/>
                  <wp:docPr id="137575339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75753396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04620CA3" w14:textId="60EA95E6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285795D" wp14:editId="758DB255">
                  <wp:extent cx="3241040" cy="2430780"/>
                  <wp:effectExtent l="0" t="0" r="0" b="7620"/>
                  <wp:docPr id="6789257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7892576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5841" w14:paraId="17A2EA28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429FFF72" w14:textId="5159323E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65E95CF9" wp14:editId="44A09E3D">
                  <wp:extent cx="3241040" cy="2430780"/>
                  <wp:effectExtent l="0" t="0" r="0" b="7620"/>
                  <wp:docPr id="738143745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38143745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0F179B06" w14:textId="36748711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F6E7151" wp14:editId="3AFDF79C">
                  <wp:extent cx="3241040" cy="2430780"/>
                  <wp:effectExtent l="0" t="0" r="0" b="7620"/>
                  <wp:docPr id="185913663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59136636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9ACC6F3" w14:textId="77777777" w:rsidR="009126CE" w:rsidRPr="00E75841" w:rsidRDefault="009126CE" w:rsidP="00E75841"/>
    <w:sectPr w:rsidR="009126CE" w:rsidRPr="00E75841" w:rsidSect="00E75841">
      <w:pgSz w:w="12189" w:h="18709"/>
      <w:pgMar w:top="567" w:right="567" w:bottom="56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5F13"/>
    <w:rsid w:val="003D5F13"/>
    <w:rsid w:val="00421E83"/>
    <w:rsid w:val="00547F5E"/>
    <w:rsid w:val="00573FA9"/>
    <w:rsid w:val="007C5AD1"/>
    <w:rsid w:val="009126CE"/>
    <w:rsid w:val="009F159D"/>
    <w:rsid w:val="00A95461"/>
    <w:rsid w:val="00B90455"/>
    <w:rsid w:val="00C5616F"/>
    <w:rsid w:val="00CB25CB"/>
    <w:rsid w:val="00D35AFA"/>
    <w:rsid w:val="00E11EBE"/>
    <w:rsid w:val="00E758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25B5ABD"/>
  <w15:chartTrackingRefBased/>
  <w15:docId w15:val="{057C4BE3-6992-4321-823A-0C46E90782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G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3D5F1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3D5F1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3D5F1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3D5F1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3D5F1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3D5F1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3D5F1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3D5F1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3D5F1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D5F1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3D5F1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3D5F1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3D5F13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3D5F13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3D5F13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3D5F13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3D5F13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3D5F13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3D5F1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D5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3D5F1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3D5F1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3D5F1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3D5F13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3D5F13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3D5F13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3D5F1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3D5F13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3D5F1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CREARTABLASINIMAGENES" wne:name="Project.Módulo1.CrearTablaSinImagenes" wne:bEncrypt="00" wne:cmg="56"/>
    <wne:mcd wne:macroName="PROJECT.MÓDULO2.EXPORTARPDF_LIMPIO" wne:name="Project.Módulo2.ExportarPDF_Limp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1</Pages>
  <Words>3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Rivera</dc:creator>
  <cp:keywords/>
  <dc:description/>
  <cp:lastModifiedBy>Ivan Rivera</cp:lastModifiedBy>
  <cp:revision>5</cp:revision>
  <cp:lastPrinted>2026-05-27T05:38:00Z</cp:lastPrinted>
  <dcterms:created xsi:type="dcterms:W3CDTF">2026-05-27T04:10:00Z</dcterms:created>
  <dcterms:modified xsi:type="dcterms:W3CDTF">2026-05-27T05:38:00Z</dcterms:modified>
</cp:coreProperties>
</file>