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DE004" w14:textId="373AF893" w:rsidR="009126CE" w:rsidRDefault="00717CE7">
      <w:r w:rsidRPr="00717CE7">
        <w:rPr>
          <w:noProof/>
        </w:rPr>
        <w:drawing>
          <wp:anchor distT="0" distB="0" distL="114300" distR="114300" simplePos="0" relativeHeight="251659264" behindDoc="0" locked="0" layoutInCell="1" allowOverlap="1" wp14:anchorId="6C5EE5E8" wp14:editId="50164AE2">
            <wp:simplePos x="0" y="0"/>
            <wp:positionH relativeFrom="margin">
              <wp:align>center</wp:align>
            </wp:positionH>
            <wp:positionV relativeFrom="margin">
              <wp:posOffset>3656685</wp:posOffset>
            </wp:positionV>
            <wp:extent cx="6491112" cy="4947920"/>
            <wp:effectExtent l="0" t="0" r="5080" b="5080"/>
            <wp:wrapSquare wrapText="bothSides"/>
            <wp:docPr id="43531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112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12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FF2" w:rsidRPr="000C0FF2">
        <w:rPr>
          <w:noProof/>
        </w:rPr>
        <w:drawing>
          <wp:anchor distT="0" distB="0" distL="114300" distR="114300" simplePos="0" relativeHeight="251658240" behindDoc="0" locked="0" layoutInCell="1" allowOverlap="1" wp14:anchorId="39E1DFC2" wp14:editId="2070566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067550" cy="3565525"/>
            <wp:effectExtent l="0" t="0" r="0" b="0"/>
            <wp:wrapSquare wrapText="bothSides"/>
            <wp:docPr id="2064076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76518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" r="3707"/>
                    <a:stretch/>
                  </pic:blipFill>
                  <pic:spPr bwMode="auto">
                    <a:xfrm>
                      <a:off x="0" y="0"/>
                      <a:ext cx="7067550" cy="356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D2B8B" w14:textId="77777777" w:rsidR="005572D1" w:rsidRDefault="005572D1"/>
    <w:p w14:paraId="12DAE0C8" w14:textId="77777777" w:rsidR="005572D1" w:rsidRDefault="005572D1"/>
    <w:p w14:paraId="78F96740" w14:textId="1B2AB291" w:rsidR="00717CE7" w:rsidRDefault="005572D1">
      <w:r w:rsidRPr="005572D1">
        <w:drawing>
          <wp:inline distT="0" distB="0" distL="0" distR="0" wp14:anchorId="50111C32" wp14:editId="096AEBBA">
            <wp:extent cx="5881976" cy="1254642"/>
            <wp:effectExtent l="0" t="0" r="5080" b="3175"/>
            <wp:docPr id="1520682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82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494" cy="125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CE7" w:rsidRPr="00717CE7">
        <w:rPr>
          <w:noProof/>
        </w:rPr>
        <w:drawing>
          <wp:anchor distT="0" distB="0" distL="114300" distR="114300" simplePos="0" relativeHeight="251660288" behindDoc="0" locked="0" layoutInCell="1" allowOverlap="1" wp14:anchorId="043C44D5" wp14:editId="68F869C1">
            <wp:simplePos x="1084521" y="903767"/>
            <wp:positionH relativeFrom="margin">
              <wp:align>center</wp:align>
            </wp:positionH>
            <wp:positionV relativeFrom="margin">
              <wp:align>top</wp:align>
            </wp:positionV>
            <wp:extent cx="6147700" cy="3023768"/>
            <wp:effectExtent l="0" t="0" r="5715" b="5715"/>
            <wp:wrapSquare wrapText="bothSides"/>
            <wp:docPr id="1702846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466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700" cy="302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7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F2"/>
    <w:rsid w:val="0003617B"/>
    <w:rsid w:val="000C0FF2"/>
    <w:rsid w:val="000E4D1A"/>
    <w:rsid w:val="00220FB7"/>
    <w:rsid w:val="00421E83"/>
    <w:rsid w:val="005572D1"/>
    <w:rsid w:val="006B5B50"/>
    <w:rsid w:val="00717CE7"/>
    <w:rsid w:val="009126CE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7D665"/>
  <w15:chartTrackingRefBased/>
  <w15:docId w15:val="{D7567518-35E6-4FDE-9D24-7B368863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3</cp:revision>
  <dcterms:created xsi:type="dcterms:W3CDTF">2024-06-19T17:46:00Z</dcterms:created>
  <dcterms:modified xsi:type="dcterms:W3CDTF">2024-06-21T14:48:00Z</dcterms:modified>
</cp:coreProperties>
</file>